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DA3C" w14:textId="77777777" w:rsidR="009E4E33" w:rsidRPr="008A14C0" w:rsidRDefault="006A722E" w:rsidP="009E4E33">
      <w:pPr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7C62DC4" wp14:editId="68D68F0B">
            <wp:simplePos x="0" y="0"/>
            <wp:positionH relativeFrom="column">
              <wp:posOffset>-299720</wp:posOffset>
            </wp:positionH>
            <wp:positionV relativeFrom="paragraph">
              <wp:posOffset>-424815</wp:posOffset>
            </wp:positionV>
            <wp:extent cx="1209675" cy="790575"/>
            <wp:effectExtent l="19050" t="0" r="9525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-firmowy-eck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E46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9E4E33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413E46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9E4E33" w:rsidRPr="008A14C0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 wp14:anchorId="0A3A86D8" wp14:editId="0253CAE3">
            <wp:simplePos x="0" y="0"/>
            <wp:positionH relativeFrom="margin">
              <wp:posOffset>7884160</wp:posOffset>
            </wp:positionH>
            <wp:positionV relativeFrom="margin">
              <wp:posOffset>1228725</wp:posOffset>
            </wp:positionV>
            <wp:extent cx="685800" cy="704850"/>
            <wp:effectExtent l="19050" t="0" r="0" b="0"/>
            <wp:wrapSquare wrapText="bothSides"/>
            <wp:docPr id="1" name="Obraz 13" descr="F:\logo_szarte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F:\logo_szarte co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E33" w:rsidRPr="008A14C0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KONKURS RECYTATORSKI I WOKALNY </w:t>
      </w:r>
    </w:p>
    <w:p w14:paraId="01D028F6" w14:textId="77777777" w:rsidR="009E4E33" w:rsidRPr="008A14C0" w:rsidRDefault="009E4E33" w:rsidP="009E4E33">
      <w:pPr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                             </w:t>
      </w:r>
      <w:r w:rsidR="00976DC2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poświęcon</w:t>
      </w:r>
      <w:r w:rsidR="00A31C91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y Patronowi Miasta Ełku – Św.</w:t>
      </w:r>
      <w:r w:rsidR="00976DC2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Jan</w:t>
      </w:r>
      <w:r w:rsidR="00A31C91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owi Paw</w:t>
      </w:r>
      <w:r w:rsidR="00976DC2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ł</w:t>
      </w:r>
      <w:r w:rsidR="00A31C91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owi</w:t>
      </w:r>
      <w:r w:rsidR="00976DC2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II</w:t>
      </w: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br/>
      </w:r>
    </w:p>
    <w:p w14:paraId="29C00DE8" w14:textId="77777777" w:rsidR="00E17587" w:rsidRPr="009C6070" w:rsidRDefault="00413E46" w:rsidP="009C6070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</w:p>
    <w:p w14:paraId="47E23B06" w14:textId="77777777" w:rsidR="00621B4A" w:rsidRDefault="006A722E" w:rsidP="009E4E33">
      <w:pPr>
        <w:spacing w:after="0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</w:t>
      </w:r>
      <w:r w:rsidRPr="009E4E33">
        <w:rPr>
          <w:rFonts w:ascii="Times New Roman" w:eastAsia="Times New Roman" w:hAnsi="Times New Roman"/>
          <w:b/>
          <w:sz w:val="24"/>
          <w:szCs w:val="24"/>
          <w:lang w:eastAsia="pl-PL"/>
        </w:rPr>
        <w:t>KARTA ZGŁOSZENIA</w:t>
      </w:r>
    </w:p>
    <w:p w14:paraId="4CFF396F" w14:textId="77777777" w:rsidR="00A03187" w:rsidRDefault="00A03187" w:rsidP="00A03187">
      <w:pPr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</w:t>
      </w:r>
    </w:p>
    <w:p w14:paraId="764B3282" w14:textId="77777777" w:rsidR="009E4E33" w:rsidRPr="008A14C0" w:rsidRDefault="009E4E33" w:rsidP="00A03187">
      <w:pPr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DDA79A" w14:textId="77777777" w:rsidR="00A03187" w:rsidRPr="008A14C0" w:rsidRDefault="008A14C0" w:rsidP="003E298A">
      <w:pPr>
        <w:ind w:left="424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="009E4E3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03187" w:rsidRPr="008A14C0">
        <w:rPr>
          <w:rFonts w:ascii="Times New Roman" w:eastAsia="Times New Roman" w:hAnsi="Times New Roman"/>
          <w:sz w:val="20"/>
          <w:szCs w:val="20"/>
          <w:lang w:eastAsia="pl-PL"/>
        </w:rPr>
        <w:t>.....................</w:t>
      </w:r>
      <w:r w:rsidR="00DF48AF">
        <w:rPr>
          <w:rFonts w:ascii="Times New Roman" w:eastAsia="Times New Roman" w:hAnsi="Times New Roman"/>
          <w:sz w:val="20"/>
          <w:szCs w:val="20"/>
          <w:lang w:eastAsia="pl-PL"/>
        </w:rPr>
        <w:t>.....</w:t>
      </w:r>
      <w:r w:rsidR="003E298A">
        <w:rPr>
          <w:rFonts w:ascii="Times New Roman" w:eastAsia="Times New Roman" w:hAnsi="Times New Roman"/>
          <w:sz w:val="20"/>
          <w:szCs w:val="20"/>
          <w:lang w:eastAsia="pl-PL"/>
        </w:rPr>
        <w:t>................</w:t>
      </w:r>
      <w:r w:rsidR="00DF48AF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3E298A">
        <w:rPr>
          <w:rFonts w:ascii="Times New Roman" w:eastAsia="Times New Roman" w:hAnsi="Times New Roman"/>
          <w:sz w:val="20"/>
          <w:szCs w:val="20"/>
          <w:lang w:eastAsia="pl-PL"/>
        </w:rPr>
        <w:t>...............</w:t>
      </w:r>
    </w:p>
    <w:p w14:paraId="7B739AE1" w14:textId="77777777" w:rsidR="00A03187" w:rsidRPr="008A14C0" w:rsidRDefault="00A03187" w:rsidP="003E298A">
      <w:pPr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</w:t>
      </w:r>
      <w:r w:rsid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</w:t>
      </w:r>
      <w:r w:rsidR="003E298A">
        <w:rPr>
          <w:rFonts w:ascii="Times New Roman" w:eastAsia="Times New Roman" w:hAnsi="Times New Roman"/>
          <w:sz w:val="20"/>
          <w:szCs w:val="20"/>
          <w:lang w:eastAsia="pl-PL"/>
        </w:rPr>
        <w:t>(pieczątka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instytucji </w:t>
      </w:r>
      <w:r w:rsidR="008A14C0">
        <w:rPr>
          <w:rFonts w:ascii="Times New Roman" w:eastAsia="Times New Roman" w:hAnsi="Times New Roman"/>
          <w:sz w:val="20"/>
          <w:szCs w:val="20"/>
          <w:lang w:eastAsia="pl-PL"/>
        </w:rPr>
        <w:t>delegującej)</w:t>
      </w:r>
    </w:p>
    <w:p w14:paraId="1D09A513" w14:textId="77777777" w:rsidR="00A03187" w:rsidRPr="008A14C0" w:rsidRDefault="00A03187" w:rsidP="00A03187">
      <w:pPr>
        <w:ind w:left="2124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8A14C0">
        <w:rPr>
          <w:rFonts w:ascii="Times New Roman" w:eastAsia="Times New Roman" w:hAnsi="Times New Roman"/>
          <w:b/>
          <w:sz w:val="20"/>
          <w:szCs w:val="20"/>
          <w:lang w:eastAsia="pl-PL"/>
        </w:rPr>
        <w:t>Wokalny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</w:t>
      </w:r>
      <w:r w:rsidR="003E298A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8A14C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Recytatorski    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</w:p>
    <w:p w14:paraId="160E7CC8" w14:textId="64EEB994" w:rsidR="00A03187" w:rsidRPr="008A14C0" w:rsidRDefault="003E3D10" w:rsidP="00A0318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25B4" wp14:editId="59E94451">
                <wp:simplePos x="0" y="0"/>
                <wp:positionH relativeFrom="column">
                  <wp:posOffset>1605280</wp:posOffset>
                </wp:positionH>
                <wp:positionV relativeFrom="paragraph">
                  <wp:posOffset>77470</wp:posOffset>
                </wp:positionV>
                <wp:extent cx="238125" cy="234950"/>
                <wp:effectExtent l="9525" t="10160" r="9525" b="12065"/>
                <wp:wrapNone/>
                <wp:docPr id="6838727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44A54" id="Rectangle 3" o:spid="_x0000_s1026" style="position:absolute;margin-left:126.4pt;margin-top:6.1pt;width:18.7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24FEC" wp14:editId="11CB4BB2">
                <wp:simplePos x="0" y="0"/>
                <wp:positionH relativeFrom="column">
                  <wp:posOffset>3014980</wp:posOffset>
                </wp:positionH>
                <wp:positionV relativeFrom="paragraph">
                  <wp:posOffset>77470</wp:posOffset>
                </wp:positionV>
                <wp:extent cx="238125" cy="234950"/>
                <wp:effectExtent l="9525" t="10160" r="9525" b="12065"/>
                <wp:wrapNone/>
                <wp:docPr id="5476622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A508E" id="Rectangle 2" o:spid="_x0000_s1026" style="position:absolute;margin-left:237.4pt;margin-top:6.1pt;width:18.7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"/>
            </w:pict>
          </mc:Fallback>
        </mc:AlternateContent>
      </w:r>
    </w:p>
    <w:p w14:paraId="44D5C4F2" w14:textId="77777777" w:rsidR="00A03187" w:rsidRPr="008A14C0" w:rsidRDefault="00A03187" w:rsidP="00A03187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F14BE8" w14:textId="77777777" w:rsidR="00A03187" w:rsidRPr="008A14C0" w:rsidRDefault="00A03187" w:rsidP="00A03187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F9F4DF" w14:textId="77777777" w:rsidR="00A03187" w:rsidRPr="008A14C0" w:rsidRDefault="00A03187" w:rsidP="00A03187">
      <w:pPr>
        <w:spacing w:before="100" w:beforeAutospacing="1" w:after="100" w:afterAutospacing="1"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1. Imię i nazwisko uczestnika lub nazwa zespołu </w:t>
      </w:r>
    </w:p>
    <w:p w14:paraId="3633F6F0" w14:textId="77777777" w:rsidR="00A03187" w:rsidRPr="008A14C0" w:rsidRDefault="00A03187" w:rsidP="00A0318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A14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  <w:r w:rsidR="00B53E4F">
        <w:rPr>
          <w:rFonts w:ascii="Arial" w:eastAsia="Times New Roman" w:hAnsi="Arial" w:cs="Arial"/>
          <w:sz w:val="20"/>
          <w:szCs w:val="20"/>
          <w:lang w:eastAsia="pl-PL"/>
        </w:rPr>
        <w:t>…………………...</w:t>
      </w:r>
      <w:r w:rsidRPr="008A14C0">
        <w:rPr>
          <w:rFonts w:ascii="Arial" w:eastAsia="Times New Roman" w:hAnsi="Arial" w:cs="Arial"/>
          <w:sz w:val="20"/>
          <w:szCs w:val="20"/>
          <w:lang w:eastAsia="pl-PL"/>
        </w:rPr>
        <w:t>…………................…………</w:t>
      </w:r>
    </w:p>
    <w:p w14:paraId="02952C8F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2.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Skład zespołu (imiona i nazwiska) </w:t>
      </w:r>
    </w:p>
    <w:p w14:paraId="2FDB157C" w14:textId="77777777" w:rsidR="008A14C0" w:rsidRPr="008A14C0" w:rsidRDefault="00A03187" w:rsidP="00A0318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A14C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  <w:r w:rsidR="00B53E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………………………………………….……………….</w:t>
      </w:r>
      <w:r w:rsidRPr="008A14C0">
        <w:rPr>
          <w:rFonts w:ascii="Arial" w:eastAsia="Times New Roman" w:hAnsi="Arial" w:cs="Arial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3FDFC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3.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Grupa wiekowa – proszę właściwe podkreślić</w:t>
      </w:r>
    </w:p>
    <w:p w14:paraId="19C35F0D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dzieci do lat 6; klasy I-III; klasy IV-VI; klasy VII –VIII; szkoły ponadpodstawowe</w:t>
      </w:r>
    </w:p>
    <w:p w14:paraId="77223988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4.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Wykonywany utwór (tytuł, autor muzyki i tekstu, czas trwania)</w:t>
      </w:r>
    </w:p>
    <w:p w14:paraId="77061602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8A14C0">
        <w:rPr>
          <w:rFonts w:ascii="Times New Roman" w:eastAsia="Times New Roman" w:hAnsi="Times New Roman"/>
          <w:sz w:val="20"/>
          <w:szCs w:val="20"/>
          <w:lang w:eastAsia="pl-PL"/>
        </w:rPr>
        <w:t>………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>….</w:t>
      </w:r>
      <w:r w:rsidR="008A14C0">
        <w:rPr>
          <w:rFonts w:ascii="Times New Roman" w:eastAsia="Times New Roman" w:hAnsi="Times New Roman"/>
          <w:sz w:val="20"/>
          <w:szCs w:val="20"/>
          <w:lang w:eastAsia="pl-PL"/>
        </w:rPr>
        <w:t>………………</w:t>
      </w:r>
    </w:p>
    <w:p w14:paraId="3F873174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5. Rodzaj akompaniamentu ……………………………………………………………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>……………………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</w:t>
      </w:r>
    </w:p>
    <w:p w14:paraId="40810A2E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6. Liczba mikrofonów ……………………………………………………………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>……………………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……………</w:t>
      </w:r>
    </w:p>
    <w:p w14:paraId="317054CA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7. Imię i nazwisko osoby przygotowującej…………………………………..…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>……………………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……………...</w:t>
      </w:r>
    </w:p>
    <w:p w14:paraId="3D718733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8. Adres korespondencyjny uczestnika, telefon, e-mail…………………………………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>……………………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……..</w:t>
      </w:r>
    </w:p>
    <w:p w14:paraId="475C83BF" w14:textId="77777777" w:rsidR="00A03187" w:rsidRPr="008A14C0" w:rsidRDefault="00A03187" w:rsidP="00A03187">
      <w:pP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</w:t>
      </w:r>
      <w:r w:rsidR="00B53E4F">
        <w:rPr>
          <w:rFonts w:ascii="Times New Roman" w:eastAsia="Times New Roman" w:hAnsi="Times New Roman"/>
          <w:sz w:val="20"/>
          <w:szCs w:val="20"/>
          <w:lang w:eastAsia="pl-PL"/>
        </w:rPr>
        <w:t>…………………….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…………….</w:t>
      </w:r>
    </w:p>
    <w:p w14:paraId="43371685" w14:textId="77777777" w:rsidR="00A03187" w:rsidRPr="008A14C0" w:rsidRDefault="00A03187" w:rsidP="00A03187">
      <w:pPr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7C7E1" w14:textId="77777777" w:rsidR="00A03187" w:rsidRPr="008A14C0" w:rsidRDefault="00AA4640" w:rsidP="00AA4640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A03187" w:rsidRPr="008A14C0">
        <w:rPr>
          <w:rFonts w:ascii="Times New Roman" w:eastAsia="Times New Roman" w:hAnsi="Times New Roman"/>
          <w:sz w:val="20"/>
          <w:szCs w:val="20"/>
          <w:lang w:eastAsia="pl-PL"/>
        </w:rPr>
        <w:t>…………..……………………………….</w:t>
      </w:r>
    </w:p>
    <w:p w14:paraId="2F6BDB3B" w14:textId="77777777" w:rsidR="00413E46" w:rsidRPr="00B53E4F" w:rsidRDefault="00A03187" w:rsidP="00413E46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="003E298A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</w:t>
      </w:r>
      <w:r w:rsidR="008A14C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(Podpis dyrektora</w:t>
      </w:r>
      <w:r w:rsidR="003E298A">
        <w:rPr>
          <w:rFonts w:ascii="Times New Roman" w:eastAsia="Times New Roman" w:hAnsi="Times New Roman"/>
          <w:sz w:val="20"/>
          <w:szCs w:val="20"/>
          <w:lang w:eastAsia="pl-PL"/>
        </w:rPr>
        <w:t xml:space="preserve"> placówki delegującej</w:t>
      </w:r>
      <w:r w:rsidRPr="008A14C0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413E46" w:rsidRPr="009D3204">
        <w:rPr>
          <w:rFonts w:ascii="Times New Roman" w:hAnsi="Times New Roman"/>
          <w:sz w:val="24"/>
          <w:szCs w:val="24"/>
        </w:rPr>
        <w:t xml:space="preserve">                              </w:t>
      </w:r>
      <w:r w:rsidR="00413E46">
        <w:rPr>
          <w:rFonts w:ascii="Times New Roman" w:hAnsi="Times New Roman"/>
          <w:sz w:val="24"/>
          <w:szCs w:val="24"/>
        </w:rPr>
        <w:t xml:space="preserve">                       </w:t>
      </w:r>
      <w:r w:rsidR="00413E46" w:rsidRPr="009D3204">
        <w:rPr>
          <w:rFonts w:ascii="Times New Roman" w:hAnsi="Times New Roman"/>
          <w:sz w:val="24"/>
          <w:szCs w:val="24"/>
        </w:rPr>
        <w:t xml:space="preserve">  </w:t>
      </w:r>
    </w:p>
    <w:sectPr w:rsidR="00413E46" w:rsidRPr="00B53E4F" w:rsidSect="009C6070">
      <w:headerReference w:type="default" r:id="rId9"/>
      <w:footerReference w:type="default" r:id="rId10"/>
      <w:pgSz w:w="11906" w:h="16838"/>
      <w:pgMar w:top="1276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E763" w14:textId="77777777" w:rsidR="00C63EE2" w:rsidRDefault="00C63EE2" w:rsidP="004D2926">
      <w:pPr>
        <w:spacing w:after="0" w:line="240" w:lineRule="auto"/>
      </w:pPr>
      <w:r>
        <w:separator/>
      </w:r>
    </w:p>
  </w:endnote>
  <w:endnote w:type="continuationSeparator" w:id="0">
    <w:p w14:paraId="714D8FC5" w14:textId="77777777" w:rsidR="00C63EE2" w:rsidRDefault="00C63EE2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D659" w14:textId="77777777" w:rsidR="003E298A" w:rsidRDefault="003E298A">
    <w:pPr>
      <w:pStyle w:val="Stopka"/>
    </w:pPr>
    <w:r>
      <w:rPr>
        <w:noProof/>
        <w:lang w:eastAsia="pl-PL"/>
      </w:rPr>
      <w:drawing>
        <wp:inline distT="0" distB="0" distL="0" distR="0" wp14:anchorId="313F7B20" wp14:editId="6B633F08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1CDFA2" w14:textId="77777777" w:rsidR="003E298A" w:rsidRDefault="003E2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DAD7" w14:textId="77777777" w:rsidR="00C63EE2" w:rsidRDefault="00C63EE2" w:rsidP="004D2926">
      <w:pPr>
        <w:spacing w:after="0" w:line="240" w:lineRule="auto"/>
      </w:pPr>
      <w:r>
        <w:separator/>
      </w:r>
    </w:p>
  </w:footnote>
  <w:footnote w:type="continuationSeparator" w:id="0">
    <w:p w14:paraId="02952611" w14:textId="77777777" w:rsidR="00C63EE2" w:rsidRDefault="00C63EE2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40C2" w14:textId="77777777" w:rsidR="003E298A" w:rsidRPr="009D3204" w:rsidRDefault="003E298A" w:rsidP="00413E46">
    <w:pPr>
      <w:rPr>
        <w:rFonts w:ascii="Times New Roman" w:hAnsi="Times New Roman"/>
        <w:sz w:val="24"/>
        <w:szCs w:val="24"/>
      </w:rPr>
    </w:pPr>
    <w:r>
      <w:tab/>
      <w:t xml:space="preserve">                                                                                                                                    </w:t>
    </w:r>
  </w:p>
  <w:p w14:paraId="63632BB7" w14:textId="77777777" w:rsidR="003E298A" w:rsidRDefault="003E298A" w:rsidP="00413E46">
    <w:pPr>
      <w:pStyle w:val="Nagwek"/>
      <w:tabs>
        <w:tab w:val="clear" w:pos="4536"/>
        <w:tab w:val="clear" w:pos="9072"/>
        <w:tab w:val="left" w:pos="6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F527C5"/>
    <w:multiLevelType w:val="hybridMultilevel"/>
    <w:tmpl w:val="49D49C1C"/>
    <w:lvl w:ilvl="0" w:tplc="7D8E5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47CA"/>
    <w:multiLevelType w:val="hybridMultilevel"/>
    <w:tmpl w:val="ACF26018"/>
    <w:lvl w:ilvl="0" w:tplc="5B6E1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77E4"/>
    <w:multiLevelType w:val="hybridMultilevel"/>
    <w:tmpl w:val="35CE807E"/>
    <w:lvl w:ilvl="0" w:tplc="E32CCE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611"/>
    <w:multiLevelType w:val="hybridMultilevel"/>
    <w:tmpl w:val="40F8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6D14"/>
    <w:multiLevelType w:val="hybridMultilevel"/>
    <w:tmpl w:val="19A4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C8C"/>
    <w:multiLevelType w:val="hybridMultilevel"/>
    <w:tmpl w:val="1728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105AC"/>
    <w:multiLevelType w:val="hybridMultilevel"/>
    <w:tmpl w:val="8C66B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3046"/>
    <w:multiLevelType w:val="hybridMultilevel"/>
    <w:tmpl w:val="88EEB864"/>
    <w:lvl w:ilvl="0" w:tplc="68C6D79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6649C"/>
    <w:multiLevelType w:val="hybridMultilevel"/>
    <w:tmpl w:val="B17A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815D8"/>
    <w:multiLevelType w:val="hybridMultilevel"/>
    <w:tmpl w:val="86B8E654"/>
    <w:lvl w:ilvl="0" w:tplc="D1F42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714E0"/>
    <w:multiLevelType w:val="hybridMultilevel"/>
    <w:tmpl w:val="E8F24DE4"/>
    <w:lvl w:ilvl="0" w:tplc="B22E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14582"/>
    <w:multiLevelType w:val="hybridMultilevel"/>
    <w:tmpl w:val="986E4B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52141C"/>
    <w:multiLevelType w:val="hybridMultilevel"/>
    <w:tmpl w:val="CFEC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B2B43"/>
    <w:multiLevelType w:val="hybridMultilevel"/>
    <w:tmpl w:val="17CA0858"/>
    <w:lvl w:ilvl="0" w:tplc="EABA601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B765283"/>
    <w:multiLevelType w:val="hybridMultilevel"/>
    <w:tmpl w:val="647A2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92EC6"/>
    <w:multiLevelType w:val="hybridMultilevel"/>
    <w:tmpl w:val="86526648"/>
    <w:lvl w:ilvl="0" w:tplc="707CC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45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200509">
    <w:abstractNumId w:val="6"/>
  </w:num>
  <w:num w:numId="3" w16cid:durableId="1171525035">
    <w:abstractNumId w:val="14"/>
  </w:num>
  <w:num w:numId="4" w16cid:durableId="192042649">
    <w:abstractNumId w:val="12"/>
  </w:num>
  <w:num w:numId="5" w16cid:durableId="1672562672">
    <w:abstractNumId w:val="15"/>
  </w:num>
  <w:num w:numId="6" w16cid:durableId="1500806974">
    <w:abstractNumId w:val="2"/>
  </w:num>
  <w:num w:numId="7" w16cid:durableId="1197934265">
    <w:abstractNumId w:val="7"/>
  </w:num>
  <w:num w:numId="8" w16cid:durableId="1756439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399387">
    <w:abstractNumId w:val="11"/>
  </w:num>
  <w:num w:numId="10" w16cid:durableId="35669036">
    <w:abstractNumId w:val="1"/>
  </w:num>
  <w:num w:numId="11" w16cid:durableId="1141313506">
    <w:abstractNumId w:val="16"/>
  </w:num>
  <w:num w:numId="12" w16cid:durableId="404912353">
    <w:abstractNumId w:val="3"/>
  </w:num>
  <w:num w:numId="13" w16cid:durableId="124205267">
    <w:abstractNumId w:val="10"/>
  </w:num>
  <w:num w:numId="14" w16cid:durableId="897589994">
    <w:abstractNumId w:val="4"/>
  </w:num>
  <w:num w:numId="15" w16cid:durableId="953949509">
    <w:abstractNumId w:val="8"/>
  </w:num>
  <w:num w:numId="16" w16cid:durableId="289283132">
    <w:abstractNumId w:val="13"/>
  </w:num>
  <w:num w:numId="17" w16cid:durableId="210738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26"/>
    <w:rsid w:val="00000666"/>
    <w:rsid w:val="00000C0F"/>
    <w:rsid w:val="000173F2"/>
    <w:rsid w:val="000346A4"/>
    <w:rsid w:val="000865AB"/>
    <w:rsid w:val="000A2BED"/>
    <w:rsid w:val="000B1755"/>
    <w:rsid w:val="000B4C73"/>
    <w:rsid w:val="00124B3A"/>
    <w:rsid w:val="00146AC4"/>
    <w:rsid w:val="00161E84"/>
    <w:rsid w:val="001C2E7D"/>
    <w:rsid w:val="001E6026"/>
    <w:rsid w:val="002176A7"/>
    <w:rsid w:val="00243A8D"/>
    <w:rsid w:val="00270926"/>
    <w:rsid w:val="00297EFB"/>
    <w:rsid w:val="002F6DB2"/>
    <w:rsid w:val="003179D8"/>
    <w:rsid w:val="00344F01"/>
    <w:rsid w:val="003619F5"/>
    <w:rsid w:val="00361C6D"/>
    <w:rsid w:val="0038748D"/>
    <w:rsid w:val="003E298A"/>
    <w:rsid w:val="003E3D10"/>
    <w:rsid w:val="0040422D"/>
    <w:rsid w:val="00405B0D"/>
    <w:rsid w:val="00413E46"/>
    <w:rsid w:val="0042297A"/>
    <w:rsid w:val="00423987"/>
    <w:rsid w:val="004674D4"/>
    <w:rsid w:val="0048416F"/>
    <w:rsid w:val="004927ED"/>
    <w:rsid w:val="004A16E9"/>
    <w:rsid w:val="004A1C84"/>
    <w:rsid w:val="004D2926"/>
    <w:rsid w:val="00510473"/>
    <w:rsid w:val="00512248"/>
    <w:rsid w:val="00540931"/>
    <w:rsid w:val="00551C75"/>
    <w:rsid w:val="005573CE"/>
    <w:rsid w:val="0058431A"/>
    <w:rsid w:val="005C5768"/>
    <w:rsid w:val="005E5278"/>
    <w:rsid w:val="0060734B"/>
    <w:rsid w:val="00621B4A"/>
    <w:rsid w:val="0064183A"/>
    <w:rsid w:val="006A722E"/>
    <w:rsid w:val="006B40FB"/>
    <w:rsid w:val="006C4DF3"/>
    <w:rsid w:val="006E251A"/>
    <w:rsid w:val="00747FBA"/>
    <w:rsid w:val="007D5BF0"/>
    <w:rsid w:val="007E750C"/>
    <w:rsid w:val="008A14C0"/>
    <w:rsid w:val="008A3083"/>
    <w:rsid w:val="008A7514"/>
    <w:rsid w:val="008B64A6"/>
    <w:rsid w:val="008C07F2"/>
    <w:rsid w:val="008F348E"/>
    <w:rsid w:val="00915039"/>
    <w:rsid w:val="009375C9"/>
    <w:rsid w:val="009545AF"/>
    <w:rsid w:val="00967B33"/>
    <w:rsid w:val="00976D22"/>
    <w:rsid w:val="00976DC2"/>
    <w:rsid w:val="009842E4"/>
    <w:rsid w:val="00986ABC"/>
    <w:rsid w:val="00987544"/>
    <w:rsid w:val="009A4112"/>
    <w:rsid w:val="009B49DA"/>
    <w:rsid w:val="009C6070"/>
    <w:rsid w:val="009E4E33"/>
    <w:rsid w:val="00A0305E"/>
    <w:rsid w:val="00A03187"/>
    <w:rsid w:val="00A31C91"/>
    <w:rsid w:val="00A87083"/>
    <w:rsid w:val="00AA4640"/>
    <w:rsid w:val="00B17ECC"/>
    <w:rsid w:val="00B22501"/>
    <w:rsid w:val="00B36F33"/>
    <w:rsid w:val="00B53E4F"/>
    <w:rsid w:val="00B56E0A"/>
    <w:rsid w:val="00BB3DE4"/>
    <w:rsid w:val="00BB58C4"/>
    <w:rsid w:val="00C63EE2"/>
    <w:rsid w:val="00CA40EF"/>
    <w:rsid w:val="00CD17BD"/>
    <w:rsid w:val="00D169B2"/>
    <w:rsid w:val="00D43803"/>
    <w:rsid w:val="00D659B8"/>
    <w:rsid w:val="00D72E7B"/>
    <w:rsid w:val="00DC72C2"/>
    <w:rsid w:val="00DF48AF"/>
    <w:rsid w:val="00E17587"/>
    <w:rsid w:val="00E61887"/>
    <w:rsid w:val="00E61FCD"/>
    <w:rsid w:val="00E858CD"/>
    <w:rsid w:val="00EE42B8"/>
    <w:rsid w:val="00F2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6C94"/>
  <w15:docId w15:val="{8D3505F1-EF0C-4688-94B0-BD368AE3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E7B"/>
  </w:style>
  <w:style w:type="paragraph" w:styleId="Nagwek1">
    <w:name w:val="heading 1"/>
    <w:basedOn w:val="Normalny"/>
    <w:next w:val="Tekstpodstawowy"/>
    <w:link w:val="Nagwek1Znak"/>
    <w:qFormat/>
    <w:rsid w:val="00621B4A"/>
    <w:pPr>
      <w:keepNext/>
      <w:widowControl w:val="0"/>
      <w:suppressAutoHyphens/>
      <w:spacing w:before="240" w:after="120" w:line="240" w:lineRule="auto"/>
      <w:ind w:left="720" w:hanging="36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Tekstdymka">
    <w:name w:val="Balloon Text"/>
    <w:basedOn w:val="Normalny"/>
    <w:link w:val="TekstdymkaZnak"/>
    <w:uiPriority w:val="99"/>
    <w:semiHidden/>
    <w:unhideWhenUsed/>
    <w:rsid w:val="00A0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5E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4A1C8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NormalnyWeb">
    <w:name w:val="Normal (Web)"/>
    <w:basedOn w:val="Standard"/>
    <w:uiPriority w:val="99"/>
    <w:rsid w:val="004A1C84"/>
    <w:pPr>
      <w:widowControl/>
      <w:suppressAutoHyphens w:val="0"/>
      <w:autoSpaceDN w:val="0"/>
      <w:spacing w:before="100" w:after="100"/>
    </w:pPr>
    <w:rPr>
      <w:kern w:val="3"/>
      <w:lang w:eastAsia="pl-PL"/>
    </w:rPr>
  </w:style>
  <w:style w:type="character" w:styleId="Hipercze">
    <w:name w:val="Hyperlink"/>
    <w:basedOn w:val="Domylnaczcionkaakapitu"/>
    <w:uiPriority w:val="99"/>
    <w:unhideWhenUsed/>
    <w:rsid w:val="004A1C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34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ny1">
    <w:name w:val="Normalny1"/>
    <w:rsid w:val="00E1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21B4A"/>
    <w:rPr>
      <w:rFonts w:ascii="Times New Roman" w:eastAsia="Lucida Sans Unicode" w:hAnsi="Times New Roman" w:cs="Tahoma"/>
      <w:b/>
      <w:bCs/>
      <w:sz w:val="48"/>
      <w:szCs w:val="4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1B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1B4A"/>
  </w:style>
  <w:style w:type="character" w:customStyle="1" w:styleId="bbtext">
    <w:name w:val="bbtext"/>
    <w:basedOn w:val="Domylnaczcionkaakapitu"/>
    <w:rsid w:val="00E61887"/>
  </w:style>
  <w:style w:type="character" w:styleId="Pogrubienie">
    <w:name w:val="Strong"/>
    <w:basedOn w:val="Domylnaczcionkaakapitu"/>
    <w:uiPriority w:val="22"/>
    <w:qFormat/>
    <w:rsid w:val="00413E46"/>
    <w:rPr>
      <w:b/>
      <w:bCs/>
    </w:rPr>
  </w:style>
  <w:style w:type="paragraph" w:customStyle="1" w:styleId="note">
    <w:name w:val="note"/>
    <w:basedOn w:val="Normalny"/>
    <w:rsid w:val="0041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Łapszys</dc:creator>
  <cp:lastModifiedBy>Wioletta Łukaszewicz</cp:lastModifiedBy>
  <cp:revision>2</cp:revision>
  <cp:lastPrinted>2024-04-03T13:36:00Z</cp:lastPrinted>
  <dcterms:created xsi:type="dcterms:W3CDTF">2025-09-14T14:10:00Z</dcterms:created>
  <dcterms:modified xsi:type="dcterms:W3CDTF">2025-09-14T14:10:00Z</dcterms:modified>
</cp:coreProperties>
</file>