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F0625" w14:textId="77777777" w:rsidR="00083E83" w:rsidRPr="00083E83" w:rsidRDefault="00083E83" w:rsidP="0008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E81B62" w14:textId="77777777" w:rsidR="00556E58" w:rsidRDefault="00556E58" w:rsidP="00083E83">
      <w:pPr>
        <w:spacing w:after="200" w:line="240" w:lineRule="auto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WYPRAWKA </w:t>
      </w:r>
      <w:r w:rsidRPr="00556E58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PIERWSZOKLASISTY</w:t>
      </w:r>
    </w:p>
    <w:p w14:paraId="746BA7E2" w14:textId="7E6F6660" w:rsidR="00083E83" w:rsidRDefault="00556E58" w:rsidP="00083E83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na rok szkolny </w:t>
      </w:r>
      <w:r w:rsidR="00083E83" w:rsidRPr="00083E83">
        <w:rPr>
          <w:rFonts w:ascii="Calibri" w:eastAsia="Times New Roman" w:hAnsi="Calibri" w:cs="Calibri"/>
          <w:b/>
          <w:bCs/>
          <w:color w:val="000000"/>
          <w:lang w:eastAsia="pl-PL"/>
        </w:rPr>
        <w:t>202</w:t>
      </w:r>
      <w:r w:rsidR="00386D17">
        <w:rPr>
          <w:rFonts w:ascii="Calibri" w:eastAsia="Times New Roman" w:hAnsi="Calibri" w:cs="Calibri"/>
          <w:b/>
          <w:bCs/>
          <w:color w:val="000000"/>
          <w:lang w:eastAsia="pl-PL"/>
        </w:rPr>
        <w:t>6</w:t>
      </w:r>
      <w:r w:rsidR="00083E83" w:rsidRPr="00083E83">
        <w:rPr>
          <w:rFonts w:ascii="Calibri" w:eastAsia="Times New Roman" w:hAnsi="Calibri" w:cs="Calibri"/>
          <w:b/>
          <w:bCs/>
          <w:color w:val="000000"/>
          <w:lang w:eastAsia="pl-PL"/>
        </w:rPr>
        <w:t>/202</w:t>
      </w:r>
      <w:r w:rsidR="00386D17">
        <w:rPr>
          <w:rFonts w:ascii="Calibri" w:eastAsia="Times New Roman" w:hAnsi="Calibri" w:cs="Calibri"/>
          <w:b/>
          <w:bCs/>
          <w:color w:val="000000"/>
          <w:lang w:eastAsia="pl-PL"/>
        </w:rPr>
        <w:t>7</w:t>
      </w:r>
    </w:p>
    <w:p w14:paraId="2BF9D437" w14:textId="73CAE547" w:rsidR="00386D17" w:rsidRPr="00083E83" w:rsidRDefault="00386D17" w:rsidP="00083E83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w Szkole Podstawowej im. ks. Jana Twardowskiego w Woszczelach</w:t>
      </w:r>
    </w:p>
    <w:p w14:paraId="61147F69" w14:textId="77777777" w:rsidR="00083E83" w:rsidRPr="00083E83" w:rsidRDefault="00083E83" w:rsidP="00083E83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E83">
        <w:rPr>
          <w:rFonts w:ascii="Calibri" w:eastAsia="Times New Roman" w:hAnsi="Calibri" w:cs="Calibri"/>
          <w:color w:val="000000"/>
          <w:lang w:eastAsia="pl-PL"/>
        </w:rPr>
        <w:t> </w:t>
      </w:r>
    </w:p>
    <w:p w14:paraId="781E1935" w14:textId="2FCB78F5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 xml:space="preserve"> </w:t>
      </w:r>
    </w:p>
    <w:p w14:paraId="35B9EBDC" w14:textId="77777777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14:paraId="389A1616" w14:textId="77777777" w:rsidR="00556E58" w:rsidRPr="00556E58" w:rsidRDefault="00556E58" w:rsidP="00556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Zeszyty A4 w trzy linie -kolorowa liniatura (2szt.)</w:t>
      </w:r>
    </w:p>
    <w:p w14:paraId="0A4E288E" w14:textId="77777777" w:rsidR="00556E58" w:rsidRPr="00556E58" w:rsidRDefault="00556E58" w:rsidP="00556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Zeszyt A4 w kratkę (2 szt.)</w:t>
      </w:r>
    </w:p>
    <w:p w14:paraId="73768BE7" w14:textId="77777777" w:rsidR="00556E58" w:rsidRPr="00556E58" w:rsidRDefault="00556E58" w:rsidP="00556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Zeszyty A3 w kratkę (2szt.)</w:t>
      </w:r>
    </w:p>
    <w:p w14:paraId="25E1FF3A" w14:textId="77777777" w:rsidR="00556E58" w:rsidRPr="00556E58" w:rsidRDefault="00556E58" w:rsidP="00556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Zeszyt A3 w trzy linie ( 2szt.)</w:t>
      </w:r>
    </w:p>
    <w:p w14:paraId="6A091388" w14:textId="77777777" w:rsidR="00556E58" w:rsidRPr="00556E58" w:rsidRDefault="00556E58" w:rsidP="00556E5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Teczki z gumką na prace plastyczne i karty pracy (minimum 3 sztuki)</w:t>
      </w:r>
    </w:p>
    <w:p w14:paraId="793F42D6" w14:textId="77777777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·Kredki ołówkowe/świecowe</w:t>
      </w:r>
    </w:p>
    <w:p w14:paraId="0AF4044E" w14:textId="77777777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·Flamastry</w:t>
      </w:r>
    </w:p>
    <w:p w14:paraId="4E55E1DA" w14:textId="77777777" w:rsidR="00556E58" w:rsidRPr="00556E58" w:rsidRDefault="00556E58" w:rsidP="00556E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Bibuła</w:t>
      </w:r>
    </w:p>
    <w:p w14:paraId="4FC646E7" w14:textId="77777777" w:rsidR="00556E58" w:rsidRPr="00556E58" w:rsidRDefault="00556E58" w:rsidP="00556E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Blok rysunkowy biały A4</w:t>
      </w:r>
    </w:p>
    <w:p w14:paraId="049AFC8A" w14:textId="77777777" w:rsidR="00556E58" w:rsidRPr="00556E58" w:rsidRDefault="00556E58" w:rsidP="00556E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Blok rysunkowy kolorowy A4</w:t>
      </w:r>
    </w:p>
    <w:p w14:paraId="48D6EDD5" w14:textId="77777777" w:rsidR="00556E58" w:rsidRPr="00556E58" w:rsidRDefault="00556E58" w:rsidP="00556E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Blok techniczny biały A4</w:t>
      </w:r>
    </w:p>
    <w:p w14:paraId="786EEAF4" w14:textId="77777777" w:rsidR="00556E58" w:rsidRPr="00556E58" w:rsidRDefault="00556E58" w:rsidP="00556E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Blok techniczny kolorowy A4</w:t>
      </w:r>
    </w:p>
    <w:p w14:paraId="52388608" w14:textId="77777777" w:rsidR="00556E58" w:rsidRPr="00556E58" w:rsidRDefault="00556E58" w:rsidP="00556E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Farby plakatowe (12 kolorów) + pędzelki różnej grubości</w:t>
      </w:r>
    </w:p>
    <w:p w14:paraId="5D7AB041" w14:textId="77777777" w:rsidR="00556E58" w:rsidRPr="00556E58" w:rsidRDefault="00556E58" w:rsidP="00556E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Kubek na wodę (np. zakręcany)</w:t>
      </w:r>
    </w:p>
    <w:p w14:paraId="46C8952A" w14:textId="77777777" w:rsidR="00556E58" w:rsidRPr="00556E58" w:rsidRDefault="00556E58" w:rsidP="00556E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Plastelina (np. 12 kolorów)</w:t>
      </w:r>
    </w:p>
    <w:p w14:paraId="180F4726" w14:textId="77777777" w:rsidR="00556E58" w:rsidRPr="00556E58" w:rsidRDefault="00556E58" w:rsidP="00556E5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Liczmany patyczki do liczenia</w:t>
      </w:r>
    </w:p>
    <w:p w14:paraId="1D293CF2" w14:textId="77777777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14:paraId="5213D5F9" w14:textId="77777777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·Worek na obuwie zmienne</w:t>
      </w:r>
    </w:p>
    <w:p w14:paraId="5E0484ED" w14:textId="77777777" w:rsidR="00556E58" w:rsidRPr="00556E58" w:rsidRDefault="00556E58" w:rsidP="00556E5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Kapcie/sportowe buty na zmianę</w:t>
      </w:r>
    </w:p>
    <w:p w14:paraId="6E6C5F45" w14:textId="77777777" w:rsidR="00556E58" w:rsidRPr="00556E58" w:rsidRDefault="00556E58" w:rsidP="00556E5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chusteczki higieniczne (mokre i suche)</w:t>
      </w:r>
    </w:p>
    <w:p w14:paraId="4E8FDED7" w14:textId="77777777" w:rsidR="00556E58" w:rsidRPr="00556E58" w:rsidRDefault="00556E58" w:rsidP="00556E5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Podkładka na ławkę / mata</w:t>
      </w:r>
    </w:p>
    <w:p w14:paraId="0064B2DB" w14:textId="77777777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14:paraId="322E1962" w14:textId="77777777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pl-PL"/>
        </w:rPr>
        <w:t>Wyposażenie piórnika</w:t>
      </w:r>
    </w:p>
    <w:p w14:paraId="2D908352" w14:textId="77777777" w:rsidR="00556E58" w:rsidRPr="00556E58" w:rsidRDefault="00556E58" w:rsidP="00556E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Ołówki (2–3 sztuki, najlepiej trójkątne HB)</w:t>
      </w:r>
    </w:p>
    <w:p w14:paraId="1C0AA3ED" w14:textId="77777777" w:rsidR="00556E58" w:rsidRPr="00556E58" w:rsidRDefault="00556E58" w:rsidP="00556E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Gumka</w:t>
      </w:r>
    </w:p>
    <w:p w14:paraId="5F3F8B58" w14:textId="77777777" w:rsidR="00556E58" w:rsidRPr="00556E58" w:rsidRDefault="00556E58" w:rsidP="00556E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Temperówka z pojemnikiem</w:t>
      </w:r>
    </w:p>
    <w:p w14:paraId="23D19D6A" w14:textId="77777777" w:rsidR="00556E58" w:rsidRPr="00556E58" w:rsidRDefault="00556E58" w:rsidP="00556E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Nożyczki (z zaokrąglonymi końcówkami, bezpieczne dla dzieci)</w:t>
      </w:r>
    </w:p>
    <w:p w14:paraId="3B90BB4F" w14:textId="77777777" w:rsidR="00556E58" w:rsidRPr="00556E58" w:rsidRDefault="00556E58" w:rsidP="00556E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Klej w sztyfcie (2 sztuki)</w:t>
      </w:r>
    </w:p>
    <w:p w14:paraId="3A6E8A56" w14:textId="77777777" w:rsidR="00556E58" w:rsidRPr="00556E58" w:rsidRDefault="00556E58" w:rsidP="00556E5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linijka</w:t>
      </w:r>
    </w:p>
    <w:p w14:paraId="3DBDC768" w14:textId="77777777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</w:p>
    <w:p w14:paraId="3497A32B" w14:textId="77777777" w:rsidR="00556E58" w:rsidRPr="00556E58" w:rsidRDefault="00556E58" w:rsidP="00556E5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</w:pPr>
      <w:bookmarkStart w:id="0" w:name="_GoBack"/>
      <w:r w:rsidRPr="00556E58">
        <w:rPr>
          <w:rFonts w:ascii="Segoe UI" w:eastAsia="Times New Roman" w:hAnsi="Segoe UI" w:cs="Segoe UI"/>
          <w:color w:val="000000"/>
          <w:sz w:val="18"/>
          <w:szCs w:val="18"/>
          <w:lang w:eastAsia="pl-PL"/>
        </w:rPr>
        <w:t>Wszystkie rzeczy powinny być podpisane !!!</w:t>
      </w:r>
    </w:p>
    <w:bookmarkEnd w:id="0"/>
    <w:p w14:paraId="41325F5D" w14:textId="53845312" w:rsidR="00DE4EFC" w:rsidRPr="00386D17" w:rsidRDefault="00DE4EFC">
      <w:pPr>
        <w:rPr>
          <w:rFonts w:ascii="Times New Roman" w:hAnsi="Times New Roman" w:cs="Times New Roman"/>
        </w:rPr>
      </w:pPr>
    </w:p>
    <w:sectPr w:rsidR="00DE4EFC" w:rsidRPr="0038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34886"/>
    <w:multiLevelType w:val="multilevel"/>
    <w:tmpl w:val="FD2E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77A24"/>
    <w:multiLevelType w:val="multilevel"/>
    <w:tmpl w:val="2B3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FE583B"/>
    <w:multiLevelType w:val="multilevel"/>
    <w:tmpl w:val="32EC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278D6"/>
    <w:multiLevelType w:val="multilevel"/>
    <w:tmpl w:val="EE0E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83"/>
    <w:rsid w:val="00083E83"/>
    <w:rsid w:val="00386D17"/>
    <w:rsid w:val="00556E58"/>
    <w:rsid w:val="00D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8752"/>
  <w15:chartTrackingRefBased/>
  <w15:docId w15:val="{EBE590E3-D8D2-4DAE-BBE5-92E4F521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E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E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E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E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E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E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E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E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E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E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E8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56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6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Łukaszewicz (111609)</dc:creator>
  <cp:keywords/>
  <dc:description/>
  <cp:lastModifiedBy>Wioletta</cp:lastModifiedBy>
  <cp:revision>2</cp:revision>
  <dcterms:created xsi:type="dcterms:W3CDTF">2026-06-22T15:49:00Z</dcterms:created>
  <dcterms:modified xsi:type="dcterms:W3CDTF">2026-06-22T15:49:00Z</dcterms:modified>
</cp:coreProperties>
</file>