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94664" w14:textId="1E969280" w:rsidR="001C4B59" w:rsidRDefault="00D46E02" w:rsidP="001C4B59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u w:val="single"/>
        </w:rPr>
        <w:t xml:space="preserve">PLAN LEKCJI WAŻNY OD </w:t>
      </w:r>
      <w:r w:rsidR="00215ECE">
        <w:rPr>
          <w:rFonts w:ascii="Times New Roman" w:hAnsi="Times New Roman" w:cs="Times New Roman"/>
          <w:b/>
          <w:sz w:val="24"/>
          <w:u w:val="single"/>
        </w:rPr>
        <w:t>0</w:t>
      </w:r>
      <w:r w:rsidR="00E03CA1">
        <w:rPr>
          <w:rFonts w:ascii="Times New Roman" w:hAnsi="Times New Roman" w:cs="Times New Roman"/>
          <w:b/>
          <w:sz w:val="24"/>
          <w:u w:val="single"/>
        </w:rPr>
        <w:t>1</w:t>
      </w:r>
      <w:r w:rsidR="00215ECE">
        <w:rPr>
          <w:rFonts w:ascii="Times New Roman" w:hAnsi="Times New Roman" w:cs="Times New Roman"/>
          <w:b/>
          <w:sz w:val="24"/>
          <w:u w:val="single"/>
        </w:rPr>
        <w:t>.0</w:t>
      </w:r>
      <w:r w:rsidR="00E03CA1">
        <w:rPr>
          <w:rFonts w:ascii="Times New Roman" w:hAnsi="Times New Roman" w:cs="Times New Roman"/>
          <w:b/>
          <w:sz w:val="24"/>
          <w:u w:val="single"/>
        </w:rPr>
        <w:t>9</w:t>
      </w:r>
      <w:r w:rsidR="00215ECE">
        <w:rPr>
          <w:rFonts w:ascii="Times New Roman" w:hAnsi="Times New Roman" w:cs="Times New Roman"/>
          <w:b/>
          <w:sz w:val="24"/>
          <w:u w:val="single"/>
        </w:rPr>
        <w:t>.</w:t>
      </w:r>
      <w:r w:rsidR="00B00B0C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6970A5">
        <w:rPr>
          <w:rFonts w:ascii="Times New Roman" w:hAnsi="Times New Roman" w:cs="Times New Roman"/>
          <w:b/>
          <w:sz w:val="24"/>
          <w:u w:val="single"/>
        </w:rPr>
        <w:t>202</w:t>
      </w:r>
      <w:r w:rsidR="00215ECE">
        <w:rPr>
          <w:rFonts w:ascii="Times New Roman" w:hAnsi="Times New Roman" w:cs="Times New Roman"/>
          <w:b/>
          <w:sz w:val="24"/>
          <w:u w:val="single"/>
        </w:rPr>
        <w:t>6</w:t>
      </w:r>
      <w:r w:rsidR="001C4B59">
        <w:rPr>
          <w:rFonts w:ascii="Times New Roman" w:hAnsi="Times New Roman" w:cs="Times New Roman"/>
          <w:b/>
          <w:sz w:val="24"/>
          <w:u w:val="single"/>
        </w:rPr>
        <w:t xml:space="preserve"> r.</w:t>
      </w:r>
    </w:p>
    <w:p w14:paraId="30662D68" w14:textId="77777777" w:rsidR="00CD47C2" w:rsidRPr="00561030" w:rsidRDefault="00CD47C2" w:rsidP="001C4B59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ela-Siatka"/>
        <w:tblW w:w="1562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2"/>
        <w:gridCol w:w="284"/>
        <w:gridCol w:w="1560"/>
        <w:gridCol w:w="1701"/>
        <w:gridCol w:w="1701"/>
        <w:gridCol w:w="1701"/>
        <w:gridCol w:w="1701"/>
        <w:gridCol w:w="1417"/>
        <w:gridCol w:w="1134"/>
        <w:gridCol w:w="993"/>
        <w:gridCol w:w="1134"/>
        <w:gridCol w:w="992"/>
        <w:gridCol w:w="992"/>
      </w:tblGrid>
      <w:tr w:rsidR="0084604D" w:rsidRPr="0084604D" w14:paraId="69BBF2AA" w14:textId="77777777" w:rsidTr="00864BAA">
        <w:tc>
          <w:tcPr>
            <w:tcW w:w="312" w:type="dxa"/>
          </w:tcPr>
          <w:p w14:paraId="454E2EBD" w14:textId="77777777" w:rsidR="0054547F" w:rsidRPr="0084604D" w:rsidRDefault="0054547F" w:rsidP="00254C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14:paraId="6363DC47" w14:textId="77777777" w:rsidR="0054547F" w:rsidRPr="0084604D" w:rsidRDefault="0054547F" w:rsidP="00254C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90684E9" w14:textId="77777777" w:rsidR="0054547F" w:rsidRPr="0084604D" w:rsidRDefault="0054547F" w:rsidP="00207B74">
            <w:pPr>
              <w:spacing w:after="0" w:line="240" w:lineRule="auto"/>
              <w:ind w:right="-10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VIII </w:t>
            </w:r>
          </w:p>
        </w:tc>
        <w:tc>
          <w:tcPr>
            <w:tcW w:w="1701" w:type="dxa"/>
          </w:tcPr>
          <w:p w14:paraId="5A258E73" w14:textId="77777777" w:rsidR="0054547F" w:rsidRPr="0084604D" w:rsidRDefault="0054547F" w:rsidP="00254CB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VII</w:t>
            </w:r>
          </w:p>
        </w:tc>
        <w:tc>
          <w:tcPr>
            <w:tcW w:w="1701" w:type="dxa"/>
          </w:tcPr>
          <w:p w14:paraId="6DD6A745" w14:textId="77777777" w:rsidR="0054547F" w:rsidRPr="0084604D" w:rsidRDefault="0054547F" w:rsidP="00254CB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VI</w:t>
            </w:r>
          </w:p>
        </w:tc>
        <w:tc>
          <w:tcPr>
            <w:tcW w:w="1701" w:type="dxa"/>
          </w:tcPr>
          <w:p w14:paraId="5EDBE592" w14:textId="77777777" w:rsidR="0054547F" w:rsidRPr="0084604D" w:rsidRDefault="0054547F" w:rsidP="00254CB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V</w:t>
            </w:r>
          </w:p>
        </w:tc>
        <w:tc>
          <w:tcPr>
            <w:tcW w:w="1701" w:type="dxa"/>
          </w:tcPr>
          <w:p w14:paraId="3502F445" w14:textId="77777777" w:rsidR="0054547F" w:rsidRPr="0084604D" w:rsidRDefault="0054547F" w:rsidP="00254CB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IV </w:t>
            </w:r>
          </w:p>
        </w:tc>
        <w:tc>
          <w:tcPr>
            <w:tcW w:w="1417" w:type="dxa"/>
          </w:tcPr>
          <w:p w14:paraId="4D61D9ED" w14:textId="63184F22" w:rsidR="0054547F" w:rsidRPr="0084604D" w:rsidRDefault="0054547F" w:rsidP="00AA1AA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IIISP </w:t>
            </w: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1134" w:type="dxa"/>
          </w:tcPr>
          <w:p w14:paraId="3DF2314A" w14:textId="7BC63659" w:rsidR="0054547F" w:rsidRPr="0084604D" w:rsidRDefault="0054547F" w:rsidP="00AA1AA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IISP</w:t>
            </w: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993" w:type="dxa"/>
          </w:tcPr>
          <w:p w14:paraId="0F59B5B5" w14:textId="53F429BD" w:rsidR="0054547F" w:rsidRPr="0084604D" w:rsidRDefault="0054547F" w:rsidP="00AA1AA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 </w:t>
            </w:r>
            <w:r w:rsidR="00667FDB"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="00BA5330"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SP</w:t>
            </w:r>
          </w:p>
        </w:tc>
        <w:tc>
          <w:tcPr>
            <w:tcW w:w="1134" w:type="dxa"/>
          </w:tcPr>
          <w:p w14:paraId="21CADE1D" w14:textId="171596FE" w:rsidR="0054547F" w:rsidRPr="0084604D" w:rsidRDefault="00BA5330" w:rsidP="00254CB7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4"/>
                <w:szCs w:val="16"/>
              </w:rPr>
              <w:t>I</w:t>
            </w:r>
            <w:r w:rsidR="00667FDB" w:rsidRPr="0084604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b </w:t>
            </w:r>
            <w:r w:rsidRPr="0084604D">
              <w:rPr>
                <w:rFonts w:ascii="Times New Roman" w:hAnsi="Times New Roman" w:cs="Times New Roman"/>
                <w:b/>
                <w:sz w:val="14"/>
                <w:szCs w:val="16"/>
              </w:rPr>
              <w:t>SP</w:t>
            </w:r>
          </w:p>
        </w:tc>
        <w:tc>
          <w:tcPr>
            <w:tcW w:w="992" w:type="dxa"/>
          </w:tcPr>
          <w:p w14:paraId="2953E5CC" w14:textId="5C2F688D" w:rsidR="0054547F" w:rsidRPr="0084604D" w:rsidRDefault="0054547F" w:rsidP="00254CB7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Oddział </w:t>
            </w:r>
          </w:p>
          <w:p w14:paraId="7F9CA1B7" w14:textId="25D7F558" w:rsidR="0054547F" w:rsidRPr="0084604D" w:rsidRDefault="0054547F" w:rsidP="00864BAA">
            <w:pPr>
              <w:spacing w:after="0" w:line="240" w:lineRule="auto"/>
              <w:ind w:right="-10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4"/>
                <w:szCs w:val="16"/>
              </w:rPr>
              <w:t>Przedszkolny</w:t>
            </w:r>
          </w:p>
        </w:tc>
        <w:tc>
          <w:tcPr>
            <w:tcW w:w="992" w:type="dxa"/>
          </w:tcPr>
          <w:p w14:paraId="36F4D5D4" w14:textId="77777777" w:rsidR="0054547F" w:rsidRPr="0084604D" w:rsidRDefault="0054547F" w:rsidP="00254CB7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2"/>
                <w:szCs w:val="14"/>
              </w:rPr>
              <w:t>Punkt Przedszkolny</w:t>
            </w:r>
          </w:p>
        </w:tc>
      </w:tr>
      <w:tr w:rsidR="0084604D" w:rsidRPr="0084604D" w14:paraId="3290ED2D" w14:textId="77777777" w:rsidTr="00864BAA">
        <w:tc>
          <w:tcPr>
            <w:tcW w:w="312" w:type="dxa"/>
            <w:vMerge w:val="restart"/>
            <w:textDirection w:val="btLr"/>
            <w:vAlign w:val="center"/>
          </w:tcPr>
          <w:p w14:paraId="6A595CFD" w14:textId="77777777" w:rsidR="00864BAA" w:rsidRPr="0084604D" w:rsidRDefault="00864BAA" w:rsidP="00864B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PONIEDZIAŁEK</w:t>
            </w:r>
          </w:p>
        </w:tc>
        <w:tc>
          <w:tcPr>
            <w:tcW w:w="284" w:type="dxa"/>
          </w:tcPr>
          <w:p w14:paraId="01515212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27C62F31" w14:textId="7D84DBB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polski </w:t>
            </w:r>
            <w:r w:rsidR="00723D38">
              <w:rPr>
                <w:rFonts w:ascii="Times New Roman" w:hAnsi="Times New Roman" w:cs="Times New Roman"/>
                <w:sz w:val="16"/>
                <w:szCs w:val="16"/>
              </w:rPr>
              <w:t xml:space="preserve"> 26</w:t>
            </w:r>
          </w:p>
        </w:tc>
        <w:tc>
          <w:tcPr>
            <w:tcW w:w="1701" w:type="dxa"/>
          </w:tcPr>
          <w:p w14:paraId="790D3C8C" w14:textId="5AD3002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513EEB">
              <w:rPr>
                <w:rFonts w:ascii="Times New Roman" w:hAnsi="Times New Roman" w:cs="Times New Roman"/>
                <w:sz w:val="16"/>
                <w:szCs w:val="16"/>
              </w:rPr>
              <w:t xml:space="preserve">    6</w:t>
            </w:r>
          </w:p>
        </w:tc>
        <w:tc>
          <w:tcPr>
            <w:tcW w:w="1701" w:type="dxa"/>
          </w:tcPr>
          <w:p w14:paraId="7026D59F" w14:textId="112EE956" w:rsidR="00864BAA" w:rsidRPr="0084604D" w:rsidRDefault="00BB763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24</w:t>
            </w:r>
          </w:p>
        </w:tc>
        <w:tc>
          <w:tcPr>
            <w:tcW w:w="1701" w:type="dxa"/>
          </w:tcPr>
          <w:p w14:paraId="0BD8B2B9" w14:textId="4A004B72" w:rsidR="00864BAA" w:rsidRPr="0084604D" w:rsidRDefault="00F63B39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C43283">
              <w:rPr>
                <w:rFonts w:ascii="Times New Roman" w:hAnsi="Times New Roman" w:cs="Times New Roman"/>
                <w:sz w:val="16"/>
                <w:szCs w:val="16"/>
              </w:rPr>
              <w:t>echnika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27</w:t>
            </w:r>
          </w:p>
        </w:tc>
        <w:tc>
          <w:tcPr>
            <w:tcW w:w="1701" w:type="dxa"/>
          </w:tcPr>
          <w:p w14:paraId="134D15A3" w14:textId="41B6F4A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B810F6">
              <w:rPr>
                <w:rFonts w:ascii="Times New Roman" w:hAnsi="Times New Roman" w:cs="Times New Roman"/>
                <w:sz w:val="16"/>
                <w:szCs w:val="16"/>
              </w:rPr>
              <w:t xml:space="preserve">   25</w:t>
            </w:r>
          </w:p>
        </w:tc>
        <w:tc>
          <w:tcPr>
            <w:tcW w:w="1417" w:type="dxa"/>
          </w:tcPr>
          <w:p w14:paraId="0F43CB0F" w14:textId="6FA2D31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36D1C4CF" w14:textId="37DCD59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2878022E" w14:textId="18C8A9F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6A45D6F7" w14:textId="63D4C3A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1EF87568" w14:textId="7EB7BFC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3CBCD054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535E9AF6" w14:textId="77777777" w:rsidTr="00864BAA">
        <w:trPr>
          <w:trHeight w:val="60"/>
        </w:trPr>
        <w:tc>
          <w:tcPr>
            <w:tcW w:w="312" w:type="dxa"/>
            <w:vMerge/>
            <w:vAlign w:val="center"/>
          </w:tcPr>
          <w:p w14:paraId="7CE795D6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5B6C1F50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14:paraId="5DFA218B" w14:textId="253CDAC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polski </w:t>
            </w:r>
            <w:r w:rsidR="00723D38">
              <w:rPr>
                <w:rFonts w:ascii="Times New Roman" w:hAnsi="Times New Roman" w:cs="Times New Roman"/>
                <w:sz w:val="16"/>
                <w:szCs w:val="16"/>
              </w:rPr>
              <w:t xml:space="preserve"> 26   </w:t>
            </w:r>
          </w:p>
        </w:tc>
        <w:tc>
          <w:tcPr>
            <w:tcW w:w="1701" w:type="dxa"/>
          </w:tcPr>
          <w:p w14:paraId="5FE5B766" w14:textId="19EB090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matematyka </w:t>
            </w:r>
            <w:r w:rsidR="00513EEB"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</w:tcPr>
          <w:p w14:paraId="36C9F6EF" w14:textId="6C2D30C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historia  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701" w:type="dxa"/>
          </w:tcPr>
          <w:p w14:paraId="0AB99F19" w14:textId="0D0EAEA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 25</w:t>
            </w:r>
          </w:p>
        </w:tc>
        <w:tc>
          <w:tcPr>
            <w:tcW w:w="1701" w:type="dxa"/>
          </w:tcPr>
          <w:p w14:paraId="0E1929CC" w14:textId="3F71DE89" w:rsidR="00864BAA" w:rsidRPr="0084604D" w:rsidRDefault="00B810F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417" w:type="dxa"/>
          </w:tcPr>
          <w:p w14:paraId="766534EC" w14:textId="00D0C08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23AC3C52" w14:textId="7658C45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2192CF90" w14:textId="6000BF3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0E2E72B6" w14:textId="33B12F7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18317C84" w14:textId="1454A44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</w:t>
            </w:r>
          </w:p>
        </w:tc>
        <w:tc>
          <w:tcPr>
            <w:tcW w:w="992" w:type="dxa"/>
          </w:tcPr>
          <w:p w14:paraId="3D828615" w14:textId="09FCF8A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M.S. </w:t>
            </w:r>
          </w:p>
        </w:tc>
      </w:tr>
      <w:tr w:rsidR="0084604D" w:rsidRPr="0084604D" w14:paraId="7EDF8C26" w14:textId="77777777" w:rsidTr="00864BAA">
        <w:tc>
          <w:tcPr>
            <w:tcW w:w="312" w:type="dxa"/>
            <w:vMerge/>
            <w:vAlign w:val="center"/>
          </w:tcPr>
          <w:p w14:paraId="6F6BA635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0FD42D1A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14:paraId="59D2FD02" w14:textId="595A2FB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Matematyka </w:t>
            </w:r>
            <w:r w:rsidR="00723D3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01" w:type="dxa"/>
          </w:tcPr>
          <w:p w14:paraId="0E412945" w14:textId="0FCF7EC3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istoria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6</w:t>
            </w:r>
          </w:p>
        </w:tc>
        <w:tc>
          <w:tcPr>
            <w:tcW w:w="1701" w:type="dxa"/>
          </w:tcPr>
          <w:p w14:paraId="74D8F2FC" w14:textId="58A5EE9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</w:tcPr>
          <w:p w14:paraId="41EEB338" w14:textId="233E5AD3" w:rsidR="00864BAA" w:rsidRPr="0084604D" w:rsidRDefault="00F63B39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C43283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27</w:t>
            </w:r>
          </w:p>
        </w:tc>
        <w:tc>
          <w:tcPr>
            <w:tcW w:w="1701" w:type="dxa"/>
          </w:tcPr>
          <w:p w14:paraId="7D5E46FA" w14:textId="05058C7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417" w:type="dxa"/>
          </w:tcPr>
          <w:p w14:paraId="24D5EAA5" w14:textId="1D73E70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1D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j. ang. E. N.</w:t>
            </w:r>
          </w:p>
        </w:tc>
        <w:tc>
          <w:tcPr>
            <w:tcW w:w="1134" w:type="dxa"/>
          </w:tcPr>
          <w:p w14:paraId="3D977F4D" w14:textId="080E32D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77FB921F" w14:textId="1D0EDA7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6548ACF8" w14:textId="682E2B7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0921B7B6" w14:textId="26F377D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A.M. </w:t>
            </w:r>
          </w:p>
        </w:tc>
        <w:tc>
          <w:tcPr>
            <w:tcW w:w="992" w:type="dxa"/>
          </w:tcPr>
          <w:p w14:paraId="6D916BC0" w14:textId="04C63DA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M.S./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rel</w:t>
            </w:r>
            <w:proofErr w:type="spellEnd"/>
          </w:p>
        </w:tc>
      </w:tr>
      <w:tr w:rsidR="0084604D" w:rsidRPr="0084604D" w14:paraId="0AFC0958" w14:textId="77777777" w:rsidTr="00864BAA">
        <w:tc>
          <w:tcPr>
            <w:tcW w:w="312" w:type="dxa"/>
            <w:vMerge/>
            <w:vAlign w:val="center"/>
          </w:tcPr>
          <w:p w14:paraId="6110811E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51364AB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14:paraId="2ADD411F" w14:textId="35C9B11B" w:rsidR="00864BAA" w:rsidRPr="0084604D" w:rsidRDefault="00723D38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25</w:t>
            </w:r>
          </w:p>
        </w:tc>
        <w:tc>
          <w:tcPr>
            <w:tcW w:w="1701" w:type="dxa"/>
          </w:tcPr>
          <w:p w14:paraId="051818A8" w14:textId="1FEDCCA5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eografia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24</w:t>
            </w:r>
          </w:p>
        </w:tc>
        <w:tc>
          <w:tcPr>
            <w:tcW w:w="1701" w:type="dxa"/>
          </w:tcPr>
          <w:p w14:paraId="0876A912" w14:textId="068C116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godz.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wych</w:t>
            </w:r>
            <w:proofErr w:type="spellEnd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701" w:type="dxa"/>
          </w:tcPr>
          <w:p w14:paraId="4B40C851" w14:textId="6F8F5790" w:rsidR="00864BAA" w:rsidRPr="0084604D" w:rsidRDefault="00F63B39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lastyka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26</w:t>
            </w:r>
          </w:p>
        </w:tc>
        <w:tc>
          <w:tcPr>
            <w:tcW w:w="1701" w:type="dxa"/>
          </w:tcPr>
          <w:p w14:paraId="0F51AEC9" w14:textId="6F631D6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B810F6"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417" w:type="dxa"/>
          </w:tcPr>
          <w:p w14:paraId="4BAB02F3" w14:textId="602E223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ang. M. B.</w:t>
            </w:r>
          </w:p>
        </w:tc>
        <w:tc>
          <w:tcPr>
            <w:tcW w:w="1134" w:type="dxa"/>
          </w:tcPr>
          <w:p w14:paraId="7A9D0B60" w14:textId="0D1A2AE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75CA5FAD" w14:textId="28A0A43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w-f. B. B</w:t>
            </w:r>
          </w:p>
        </w:tc>
        <w:tc>
          <w:tcPr>
            <w:tcW w:w="1134" w:type="dxa"/>
          </w:tcPr>
          <w:p w14:paraId="6F818450" w14:textId="65DDE42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6FC56F26" w14:textId="3020A5B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0445F606" w14:textId="10F66139" w:rsidR="00864BAA" w:rsidRPr="0084604D" w:rsidRDefault="00864BAA" w:rsidP="00864BAA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2AC5DE94" w14:textId="77777777" w:rsidTr="00864BAA">
        <w:tc>
          <w:tcPr>
            <w:tcW w:w="312" w:type="dxa"/>
            <w:vMerge/>
            <w:vAlign w:val="center"/>
          </w:tcPr>
          <w:p w14:paraId="01FF1B30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32C2A5FA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706641BC" w14:textId="2D179712" w:rsidR="00864BAA" w:rsidRPr="0084604D" w:rsidRDefault="00723D38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istoria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6</w:t>
            </w:r>
          </w:p>
        </w:tc>
        <w:tc>
          <w:tcPr>
            <w:tcW w:w="1701" w:type="dxa"/>
          </w:tcPr>
          <w:p w14:paraId="1DF4B8F1" w14:textId="5692A30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j. angielski</w:t>
            </w:r>
            <w:r w:rsidR="00513EE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25</w:t>
            </w:r>
          </w:p>
        </w:tc>
        <w:tc>
          <w:tcPr>
            <w:tcW w:w="1701" w:type="dxa"/>
          </w:tcPr>
          <w:p w14:paraId="5067C1E7" w14:textId="5285F6D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w-f </w:t>
            </w:r>
          </w:p>
        </w:tc>
        <w:tc>
          <w:tcPr>
            <w:tcW w:w="1701" w:type="dxa"/>
          </w:tcPr>
          <w:p w14:paraId="37869848" w14:textId="2520B50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</w:tcPr>
          <w:p w14:paraId="418CC212" w14:textId="31145EA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Przyroda </w:t>
            </w:r>
            <w:r w:rsidR="00B810F6"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417" w:type="dxa"/>
          </w:tcPr>
          <w:p w14:paraId="4FFE040E" w14:textId="5846363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- 15.</w:t>
            </w:r>
          </w:p>
        </w:tc>
        <w:tc>
          <w:tcPr>
            <w:tcW w:w="1134" w:type="dxa"/>
          </w:tcPr>
          <w:p w14:paraId="5EEE6CEB" w14:textId="1912388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K.K. – J. K</w:t>
            </w:r>
          </w:p>
        </w:tc>
        <w:tc>
          <w:tcPr>
            <w:tcW w:w="993" w:type="dxa"/>
          </w:tcPr>
          <w:p w14:paraId="7BD5596C" w14:textId="4B4AA60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M.N.</w:t>
            </w:r>
          </w:p>
        </w:tc>
        <w:tc>
          <w:tcPr>
            <w:tcW w:w="1134" w:type="dxa"/>
          </w:tcPr>
          <w:p w14:paraId="4EFD5989" w14:textId="2F4BBDA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ang. E. N.</w:t>
            </w:r>
          </w:p>
        </w:tc>
        <w:tc>
          <w:tcPr>
            <w:tcW w:w="992" w:type="dxa"/>
          </w:tcPr>
          <w:p w14:paraId="42D46D36" w14:textId="56BDEB6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6A6E7686" w14:textId="31A09E1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223FB0C7" w14:textId="77777777" w:rsidTr="00864BAA">
        <w:tc>
          <w:tcPr>
            <w:tcW w:w="312" w:type="dxa"/>
            <w:vMerge/>
            <w:vAlign w:val="center"/>
          </w:tcPr>
          <w:p w14:paraId="03F89CD3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73A501F2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1C48A311" w14:textId="70589B0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angielski </w:t>
            </w:r>
            <w:r w:rsidR="00723D38">
              <w:rPr>
                <w:rFonts w:ascii="Times New Roman" w:hAnsi="Times New Roman" w:cs="Times New Roman"/>
                <w:sz w:val="16"/>
                <w:szCs w:val="16"/>
              </w:rPr>
              <w:t xml:space="preserve">  25</w:t>
            </w:r>
          </w:p>
        </w:tc>
        <w:tc>
          <w:tcPr>
            <w:tcW w:w="1701" w:type="dxa"/>
          </w:tcPr>
          <w:p w14:paraId="29A48A49" w14:textId="3D3D7A8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muzyka </w:t>
            </w:r>
            <w:r w:rsidR="00513EEB">
              <w:rPr>
                <w:rFonts w:ascii="Times New Roman" w:hAnsi="Times New Roman" w:cs="Times New Roman"/>
                <w:sz w:val="16"/>
                <w:szCs w:val="16"/>
              </w:rPr>
              <w:t xml:space="preserve">   26</w:t>
            </w:r>
          </w:p>
        </w:tc>
        <w:tc>
          <w:tcPr>
            <w:tcW w:w="1701" w:type="dxa"/>
          </w:tcPr>
          <w:p w14:paraId="2859D475" w14:textId="75D11DF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</w:tcPr>
          <w:p w14:paraId="1938605A" w14:textId="54601D3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</w:tcPr>
          <w:p w14:paraId="22D519FD" w14:textId="6A642307" w:rsidR="00864BAA" w:rsidRPr="0084604D" w:rsidRDefault="00B810F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rzyroda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24</w:t>
            </w:r>
          </w:p>
        </w:tc>
        <w:tc>
          <w:tcPr>
            <w:tcW w:w="1417" w:type="dxa"/>
          </w:tcPr>
          <w:p w14:paraId="6452C8B6" w14:textId="7369E8CA" w:rsidR="00864BAA" w:rsidRPr="0084604D" w:rsidRDefault="00864BAA" w:rsidP="00864BAA">
            <w:pPr>
              <w:spacing w:after="0" w:line="240" w:lineRule="auto"/>
              <w:ind w:left="-106" w:right="-111" w:firstLine="106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wyr. J. K/ rew M. N</w:t>
            </w:r>
          </w:p>
        </w:tc>
        <w:tc>
          <w:tcPr>
            <w:tcW w:w="1134" w:type="dxa"/>
          </w:tcPr>
          <w:p w14:paraId="56EAEB19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D49F70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720C00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9966BF5" w14:textId="3696C15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AB87A7B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6E737D19" w14:textId="77777777" w:rsidTr="00864BAA">
        <w:tc>
          <w:tcPr>
            <w:tcW w:w="312" w:type="dxa"/>
            <w:vMerge/>
            <w:vAlign w:val="center"/>
          </w:tcPr>
          <w:p w14:paraId="006D91F2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684A79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A1EFC71" w14:textId="0B46485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C74830" w14:textId="476A45C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w-f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29186A" w14:textId="72767AF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9A7AD5" w14:textId="41495C9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Inf. I g /rew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 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6707C8" w14:textId="7B4AFCC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A26BA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08EA5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713E600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12B59F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6B5D46" w14:textId="064354A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E62703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7A4F2F8A" w14:textId="77777777" w:rsidTr="00864BAA">
        <w:tc>
          <w:tcPr>
            <w:tcW w:w="312" w:type="dxa"/>
            <w:vMerge/>
            <w:vAlign w:val="center"/>
          </w:tcPr>
          <w:p w14:paraId="5F930E35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12" w:space="0" w:color="000000" w:themeColor="text1"/>
            </w:tcBorders>
          </w:tcPr>
          <w:p w14:paraId="2794F74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bottom w:val="single" w:sz="12" w:space="0" w:color="000000" w:themeColor="text1"/>
            </w:tcBorders>
          </w:tcPr>
          <w:p w14:paraId="18DF011D" w14:textId="672D449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w-f</w:t>
            </w: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3E3A705B" w14:textId="7FB4F00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w-f </w:t>
            </w: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62F51D1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7069C083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240B548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000000" w:themeColor="text1"/>
            </w:tcBorders>
          </w:tcPr>
          <w:p w14:paraId="61B6B17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14:paraId="38C2BD5B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14:paraId="21E71C7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14:paraId="37470423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14:paraId="3A3B8A86" w14:textId="48CE8EB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14:paraId="193DFE3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5C0AFE02" w14:textId="77777777" w:rsidTr="00864BAA">
        <w:tc>
          <w:tcPr>
            <w:tcW w:w="312" w:type="dxa"/>
            <w:vMerge w:val="restart"/>
            <w:textDirection w:val="btLr"/>
            <w:vAlign w:val="center"/>
          </w:tcPr>
          <w:p w14:paraId="4ADFC8FA" w14:textId="77777777" w:rsidR="00864BAA" w:rsidRPr="0084604D" w:rsidRDefault="00864BAA" w:rsidP="00864B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WTOREK</w:t>
            </w:r>
          </w:p>
        </w:tc>
        <w:tc>
          <w:tcPr>
            <w:tcW w:w="284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062E04C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2E7AE81E" w14:textId="4C01F1E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723D38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723D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3C2790DA" w14:textId="20274F75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iologia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24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54ECDFC0" w14:textId="581A8EB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 6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1E509973" w14:textId="0C29B88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151B9C4F" w14:textId="6534B7BB" w:rsidR="00864BAA" w:rsidRPr="0084604D" w:rsidRDefault="00251D7E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10F6">
              <w:rPr>
                <w:rFonts w:ascii="Times New Roman" w:hAnsi="Times New Roman" w:cs="Times New Roman"/>
                <w:sz w:val="14"/>
                <w:szCs w:val="14"/>
              </w:rPr>
              <w:t xml:space="preserve">Matematyka </w:t>
            </w:r>
            <w:r w:rsidRPr="00251D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 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D.W</w:t>
            </w:r>
            <w:r w:rsidR="00B810F6">
              <w:rPr>
                <w:rFonts w:ascii="Times New Roman" w:hAnsi="Times New Roman" w:cs="Times New Roman"/>
                <w:sz w:val="16"/>
                <w:szCs w:val="16"/>
              </w:rPr>
              <w:t xml:space="preserve"> 27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5F4839C5" w14:textId="07101E0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70DD27CF" w14:textId="5D6076B5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6F4D29F5" w14:textId="6D38664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706E1B98" w14:textId="790A10E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7E4F7C49" w14:textId="3A7688E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14:paraId="4A5FE61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7A43D253" w14:textId="77777777" w:rsidTr="00864BAA">
        <w:trPr>
          <w:trHeight w:val="219"/>
        </w:trPr>
        <w:tc>
          <w:tcPr>
            <w:tcW w:w="312" w:type="dxa"/>
            <w:vMerge/>
            <w:vAlign w:val="center"/>
          </w:tcPr>
          <w:p w14:paraId="2CBF8405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A387FD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48E4F7F" w14:textId="3369912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Biologia </w:t>
            </w:r>
            <w:r w:rsidR="00723D3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8CB1E7" w14:textId="23A65C5A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lastyka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919AA6" w14:textId="6AA37A87" w:rsidR="00864BAA" w:rsidRPr="0084604D" w:rsidRDefault="00BB763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echnika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E6A0D3" w14:textId="5B823BA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   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B4CCA4" w14:textId="37A71D3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31B9182" w14:textId="4F59887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AA11A7" w14:textId="2D084A6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ang. M. B.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E73FCF3" w14:textId="28E42815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BB906F" w14:textId="1C75F58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BBC27A" w14:textId="4B2579B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20B81B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1BC697B1" w14:textId="77777777" w:rsidTr="00864BAA">
        <w:trPr>
          <w:trHeight w:val="241"/>
        </w:trPr>
        <w:tc>
          <w:tcPr>
            <w:tcW w:w="312" w:type="dxa"/>
            <w:vMerge/>
            <w:vAlign w:val="center"/>
          </w:tcPr>
          <w:p w14:paraId="16E8B749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78CC2C2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14:paraId="4BC7D78C" w14:textId="2C8DECAA" w:rsidR="00864BAA" w:rsidRPr="0084604D" w:rsidRDefault="00723D38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eligia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701" w:type="dxa"/>
          </w:tcPr>
          <w:p w14:paraId="4CA4F2FF" w14:textId="3426D63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513EEB"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</w:tcPr>
          <w:p w14:paraId="6F0AF202" w14:textId="685BEF8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biologia 24</w:t>
            </w:r>
          </w:p>
        </w:tc>
        <w:tc>
          <w:tcPr>
            <w:tcW w:w="1701" w:type="dxa"/>
          </w:tcPr>
          <w:p w14:paraId="11F31A9C" w14:textId="47109D5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   25</w:t>
            </w:r>
          </w:p>
        </w:tc>
        <w:tc>
          <w:tcPr>
            <w:tcW w:w="1701" w:type="dxa"/>
          </w:tcPr>
          <w:p w14:paraId="36508B18" w14:textId="45A528F0" w:rsidR="00864BAA" w:rsidRPr="0084604D" w:rsidRDefault="00B810F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27</w:t>
            </w:r>
          </w:p>
        </w:tc>
        <w:tc>
          <w:tcPr>
            <w:tcW w:w="1417" w:type="dxa"/>
          </w:tcPr>
          <w:p w14:paraId="4AF4E8F1" w14:textId="66DF25C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30993B7F" w14:textId="11E9040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018C37BB" w14:textId="30F6C29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w-f. B. B</w:t>
            </w:r>
          </w:p>
        </w:tc>
        <w:tc>
          <w:tcPr>
            <w:tcW w:w="1134" w:type="dxa"/>
          </w:tcPr>
          <w:p w14:paraId="47458E33" w14:textId="2C698D4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7B42A412" w14:textId="71A0F78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469D4E03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7CF043C3" w14:textId="77777777" w:rsidTr="00864BAA">
        <w:tc>
          <w:tcPr>
            <w:tcW w:w="312" w:type="dxa"/>
            <w:vMerge/>
            <w:vAlign w:val="center"/>
          </w:tcPr>
          <w:p w14:paraId="2CB62988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63642424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14:paraId="13CB5BD6" w14:textId="6CCBE6DE" w:rsidR="00864BAA" w:rsidRPr="0084604D" w:rsidRDefault="00864BAA" w:rsidP="00864BAA">
            <w:pPr>
              <w:tabs>
                <w:tab w:val="left" w:pos="90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</w:p>
        </w:tc>
        <w:tc>
          <w:tcPr>
            <w:tcW w:w="1701" w:type="dxa"/>
          </w:tcPr>
          <w:p w14:paraId="7B8EE3A6" w14:textId="6C9CAB8D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eligia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6</w:t>
            </w:r>
          </w:p>
        </w:tc>
        <w:tc>
          <w:tcPr>
            <w:tcW w:w="1701" w:type="dxa"/>
          </w:tcPr>
          <w:p w14:paraId="33C05F60" w14:textId="5194B26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matematyka 2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14:paraId="7617BA51" w14:textId="433E71F4" w:rsidR="00864BAA" w:rsidRPr="0084604D" w:rsidRDefault="00F63B39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27</w:t>
            </w:r>
          </w:p>
        </w:tc>
        <w:tc>
          <w:tcPr>
            <w:tcW w:w="1701" w:type="dxa"/>
          </w:tcPr>
          <w:p w14:paraId="0753AA78" w14:textId="43F7BE5F" w:rsidR="00864BAA" w:rsidRPr="0084604D" w:rsidRDefault="00B810F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lastyka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26</w:t>
            </w:r>
          </w:p>
        </w:tc>
        <w:tc>
          <w:tcPr>
            <w:tcW w:w="1417" w:type="dxa"/>
          </w:tcPr>
          <w:p w14:paraId="2FBF6695" w14:textId="0FE2E58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5CCF2351" w14:textId="78ABC4D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118AB551" w14:textId="686ECCA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3E99217A" w14:textId="272A65AA" w:rsidR="00864BAA" w:rsidRPr="0084604D" w:rsidRDefault="00864BAA" w:rsidP="00864BAA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w-f. B. B</w:t>
            </w:r>
          </w:p>
        </w:tc>
        <w:tc>
          <w:tcPr>
            <w:tcW w:w="992" w:type="dxa"/>
          </w:tcPr>
          <w:p w14:paraId="115AA491" w14:textId="62A79098" w:rsidR="00864BAA" w:rsidRPr="0084604D" w:rsidRDefault="00864BAA" w:rsidP="00864BAA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</w:t>
            </w:r>
          </w:p>
        </w:tc>
        <w:tc>
          <w:tcPr>
            <w:tcW w:w="992" w:type="dxa"/>
          </w:tcPr>
          <w:p w14:paraId="5D6814BB" w14:textId="60D8D780" w:rsidR="00864BAA" w:rsidRPr="0084604D" w:rsidRDefault="00864BAA" w:rsidP="00864BAA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</w:t>
            </w:r>
          </w:p>
        </w:tc>
      </w:tr>
      <w:tr w:rsidR="0084604D" w:rsidRPr="0084604D" w14:paraId="6FEDDFE9" w14:textId="77777777" w:rsidTr="00864BAA">
        <w:tc>
          <w:tcPr>
            <w:tcW w:w="312" w:type="dxa"/>
            <w:vMerge/>
            <w:vAlign w:val="center"/>
          </w:tcPr>
          <w:p w14:paraId="28649D62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36F670B9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274F44EC" w14:textId="2CC42E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Matematyka 27</w:t>
            </w:r>
          </w:p>
        </w:tc>
        <w:tc>
          <w:tcPr>
            <w:tcW w:w="1701" w:type="dxa"/>
          </w:tcPr>
          <w:p w14:paraId="2713D1CD" w14:textId="51CDC27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513EEB"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</w:tcPr>
          <w:p w14:paraId="3E646490" w14:textId="233BCD2E" w:rsidR="00864BAA" w:rsidRPr="0084604D" w:rsidRDefault="00BB763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eligia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701" w:type="dxa"/>
          </w:tcPr>
          <w:p w14:paraId="2C72BFE8" w14:textId="5D21D08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Inf. II g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 18</w:t>
            </w:r>
          </w:p>
        </w:tc>
        <w:tc>
          <w:tcPr>
            <w:tcW w:w="1701" w:type="dxa"/>
          </w:tcPr>
          <w:p w14:paraId="4938E7B8" w14:textId="3D5AF38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B810F6"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417" w:type="dxa"/>
          </w:tcPr>
          <w:p w14:paraId="271E5FC7" w14:textId="7DC9F42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J.K. – 19   K.K.</w:t>
            </w:r>
          </w:p>
        </w:tc>
        <w:tc>
          <w:tcPr>
            <w:tcW w:w="1134" w:type="dxa"/>
          </w:tcPr>
          <w:p w14:paraId="534D1847" w14:textId="22A5408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4FA94478" w14:textId="7DAD227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638B21A8" w14:textId="788D91F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ang. E. N.</w:t>
            </w:r>
          </w:p>
        </w:tc>
        <w:tc>
          <w:tcPr>
            <w:tcW w:w="992" w:type="dxa"/>
          </w:tcPr>
          <w:p w14:paraId="2BB47FEB" w14:textId="13A607E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469C296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55890CEF" w14:textId="77777777" w:rsidTr="00864BAA">
        <w:tc>
          <w:tcPr>
            <w:tcW w:w="312" w:type="dxa"/>
            <w:vMerge/>
            <w:vAlign w:val="center"/>
          </w:tcPr>
          <w:p w14:paraId="13B3D905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7599538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16266386" w14:textId="38F3664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niemiecki </w:t>
            </w:r>
            <w:r w:rsidR="00FB72E4">
              <w:rPr>
                <w:rFonts w:ascii="Times New Roman" w:hAnsi="Times New Roman" w:cs="Times New Roman"/>
                <w:sz w:val="16"/>
                <w:szCs w:val="16"/>
              </w:rPr>
              <w:t xml:space="preserve">  24</w:t>
            </w:r>
          </w:p>
        </w:tc>
        <w:tc>
          <w:tcPr>
            <w:tcW w:w="1701" w:type="dxa"/>
          </w:tcPr>
          <w:p w14:paraId="59C4BA5C" w14:textId="68BAF7A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Matematyka 27</w:t>
            </w:r>
          </w:p>
        </w:tc>
        <w:tc>
          <w:tcPr>
            <w:tcW w:w="1701" w:type="dxa"/>
          </w:tcPr>
          <w:p w14:paraId="6B2E3B7A" w14:textId="5CD6E26A" w:rsidR="00864BAA" w:rsidRPr="0084604D" w:rsidRDefault="00BB7636" w:rsidP="00864BAA">
            <w:pPr>
              <w:tabs>
                <w:tab w:val="left" w:pos="968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uzyka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26</w:t>
            </w:r>
          </w:p>
        </w:tc>
        <w:tc>
          <w:tcPr>
            <w:tcW w:w="1701" w:type="dxa"/>
          </w:tcPr>
          <w:p w14:paraId="67ACB247" w14:textId="0B46299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402A7A" w14:textId="1C808C5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  <w:proofErr w:type="spellEnd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I g/Wyr z pol. K.P.</w:t>
            </w:r>
          </w:p>
        </w:tc>
        <w:tc>
          <w:tcPr>
            <w:tcW w:w="1417" w:type="dxa"/>
          </w:tcPr>
          <w:p w14:paraId="23AA7E9C" w14:textId="40D970F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Rew A. L.</w:t>
            </w:r>
          </w:p>
        </w:tc>
        <w:tc>
          <w:tcPr>
            <w:tcW w:w="1134" w:type="dxa"/>
          </w:tcPr>
          <w:p w14:paraId="5EC7FCEA" w14:textId="0F3081E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Rew A. L.</w:t>
            </w:r>
          </w:p>
        </w:tc>
        <w:tc>
          <w:tcPr>
            <w:tcW w:w="993" w:type="dxa"/>
          </w:tcPr>
          <w:p w14:paraId="393E797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25C08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C6CFFB" w14:textId="6B970EF5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religia</w:t>
            </w:r>
          </w:p>
        </w:tc>
        <w:tc>
          <w:tcPr>
            <w:tcW w:w="992" w:type="dxa"/>
          </w:tcPr>
          <w:p w14:paraId="62258C6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269976F5" w14:textId="77777777" w:rsidTr="00864BAA">
        <w:tc>
          <w:tcPr>
            <w:tcW w:w="312" w:type="dxa"/>
            <w:vMerge/>
            <w:vAlign w:val="center"/>
          </w:tcPr>
          <w:p w14:paraId="05C216C7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1F07DA1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21038D9" w14:textId="0BAF88D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028BA">
              <w:rPr>
                <w:rFonts w:ascii="Times New Roman" w:hAnsi="Times New Roman" w:cs="Times New Roman"/>
                <w:sz w:val="16"/>
                <w:szCs w:val="16"/>
              </w:rPr>
              <w:t xml:space="preserve">j. polski </w:t>
            </w:r>
            <w:proofErr w:type="spellStart"/>
            <w:r w:rsidR="002028BA">
              <w:rPr>
                <w:rFonts w:ascii="Times New Roman" w:hAnsi="Times New Roman" w:cs="Times New Roman"/>
                <w:sz w:val="16"/>
                <w:szCs w:val="16"/>
              </w:rPr>
              <w:t>dod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618885" w14:textId="4207B6A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Edukacja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="00513EEB">
              <w:rPr>
                <w:rFonts w:ascii="Times New Roman" w:hAnsi="Times New Roman" w:cs="Times New Roman"/>
                <w:sz w:val="16"/>
                <w:szCs w:val="16"/>
              </w:rPr>
              <w:t>.   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BF1CD3" w14:textId="4C13DB8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C17390" w14:textId="1DB617E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7B3BE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B59F33" w14:textId="01BA1D8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Rew A. L.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A94DA8" w14:textId="52F44CB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Rew A. L.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14EF9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17A4B4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391BBF" w14:textId="4C5871E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EA53B1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64888DC3" w14:textId="77777777" w:rsidTr="00864BAA">
        <w:tc>
          <w:tcPr>
            <w:tcW w:w="312" w:type="dxa"/>
            <w:vMerge/>
            <w:vAlign w:val="center"/>
          </w:tcPr>
          <w:p w14:paraId="68755DAF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12" w:space="0" w:color="000000" w:themeColor="text1"/>
            </w:tcBorders>
          </w:tcPr>
          <w:p w14:paraId="7997E3C1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bottom w:val="single" w:sz="12" w:space="0" w:color="000000" w:themeColor="text1"/>
            </w:tcBorders>
          </w:tcPr>
          <w:p w14:paraId="53095381" w14:textId="4955B16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j. polski </w:t>
            </w:r>
            <w:proofErr w:type="spellStart"/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dod</w:t>
            </w:r>
            <w:proofErr w:type="spellEnd"/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27D56763" w14:textId="2A094AE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40EC0D8B" w14:textId="12542FC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3AD0596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660277F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000000" w:themeColor="text1"/>
            </w:tcBorders>
          </w:tcPr>
          <w:p w14:paraId="07C13DB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14:paraId="1B6A2A91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14:paraId="52EFCB4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14:paraId="014B9D1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14:paraId="54562B06" w14:textId="3E16872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14:paraId="08BD62EB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798EBCDA" w14:textId="77777777" w:rsidTr="00FB72E4">
        <w:trPr>
          <w:trHeight w:val="125"/>
        </w:trPr>
        <w:tc>
          <w:tcPr>
            <w:tcW w:w="312" w:type="dxa"/>
            <w:vMerge w:val="restart"/>
            <w:textDirection w:val="btLr"/>
            <w:vAlign w:val="center"/>
          </w:tcPr>
          <w:p w14:paraId="65B35B1D" w14:textId="77777777" w:rsidR="00864BAA" w:rsidRPr="0084604D" w:rsidRDefault="00864BAA" w:rsidP="00864B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" w:name="_Hlk239170340"/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ŚRODA</w:t>
            </w:r>
          </w:p>
        </w:tc>
        <w:tc>
          <w:tcPr>
            <w:tcW w:w="284" w:type="dxa"/>
            <w:tcBorders>
              <w:top w:val="single" w:sz="12" w:space="0" w:color="000000" w:themeColor="text1"/>
            </w:tcBorders>
          </w:tcPr>
          <w:p w14:paraId="2CBB493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 w:themeColor="text1"/>
            </w:tcBorders>
          </w:tcPr>
          <w:p w14:paraId="27F5A3F8" w14:textId="0FB5583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polski </w:t>
            </w:r>
            <w:r w:rsidR="00FB72E4">
              <w:rPr>
                <w:rFonts w:ascii="Times New Roman" w:hAnsi="Times New Roman" w:cs="Times New Roman"/>
                <w:sz w:val="16"/>
                <w:szCs w:val="16"/>
              </w:rPr>
              <w:t xml:space="preserve">  26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15A02FC5" w14:textId="7698084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3EE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j. niemiecki   </w:t>
            </w:r>
            <w:r w:rsidR="00513EEB">
              <w:rPr>
                <w:rFonts w:ascii="Times New Roman" w:hAnsi="Times New Roman" w:cs="Times New Roman"/>
                <w:i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275063DC" w14:textId="6EC83C8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Edukacja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zd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proofErr w:type="spellEnd"/>
            <w:r w:rsidR="00BB7636">
              <w:rPr>
                <w:rFonts w:ascii="Times New Roman" w:hAnsi="Times New Roman" w:cs="Times New Roman"/>
                <w:sz w:val="16"/>
                <w:szCs w:val="16"/>
              </w:rPr>
              <w:t>. 6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3D5567C4" w14:textId="793B7E3F" w:rsidR="00864BAA" w:rsidRPr="0084604D" w:rsidRDefault="00F63B39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iologia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107AA3D2" w14:textId="5AF6527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Zaj. techniczne</w:t>
            </w:r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</w:tcPr>
          <w:p w14:paraId="4BEB6C0E" w14:textId="342482B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14:paraId="219D3AD7" w14:textId="69F48DC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 J. L.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14:paraId="27E71735" w14:textId="5CCFB2E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religia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14:paraId="52283806" w14:textId="7D618F7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14:paraId="67722292" w14:textId="4CD63E7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14:paraId="20A51E79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59FC4C5F" w14:textId="77777777" w:rsidTr="00864BAA">
        <w:tc>
          <w:tcPr>
            <w:tcW w:w="312" w:type="dxa"/>
            <w:vMerge/>
            <w:vAlign w:val="center"/>
          </w:tcPr>
          <w:p w14:paraId="73F00089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5951860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14:paraId="278F7091" w14:textId="21DC8CF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chemia </w:t>
            </w:r>
            <w:r w:rsidR="00FB72E4"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</w:tcPr>
          <w:p w14:paraId="44DE4317" w14:textId="32B90E5D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nformatyka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18</w:t>
            </w:r>
          </w:p>
        </w:tc>
        <w:tc>
          <w:tcPr>
            <w:tcW w:w="1701" w:type="dxa"/>
          </w:tcPr>
          <w:p w14:paraId="1DC0B016" w14:textId="5AB14DC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 - f</w:t>
            </w:r>
          </w:p>
        </w:tc>
        <w:tc>
          <w:tcPr>
            <w:tcW w:w="1701" w:type="dxa"/>
          </w:tcPr>
          <w:p w14:paraId="042FF099" w14:textId="2F07F26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</w:tcPr>
          <w:p w14:paraId="3E2DBE53" w14:textId="5097647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Zaj. techniczne</w:t>
            </w:r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417" w:type="dxa"/>
          </w:tcPr>
          <w:p w14:paraId="7BEB5E73" w14:textId="5EBE340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0F935BFD" w14:textId="7D54295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233CB647" w14:textId="335A4A3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7386D459" w14:textId="43C4B09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6B299290" w14:textId="6BFA11B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34E8972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50F48325" w14:textId="77777777" w:rsidTr="00864BAA">
        <w:tc>
          <w:tcPr>
            <w:tcW w:w="312" w:type="dxa"/>
            <w:vMerge/>
            <w:vAlign w:val="center"/>
          </w:tcPr>
          <w:p w14:paraId="3F0ACD1A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1C6B2A33" w14:textId="7569407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14:paraId="563EB281" w14:textId="0F1AFA1B" w:rsidR="00864BAA" w:rsidRPr="0084604D" w:rsidRDefault="00FB72E4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27</w:t>
            </w:r>
          </w:p>
        </w:tc>
        <w:tc>
          <w:tcPr>
            <w:tcW w:w="1701" w:type="dxa"/>
          </w:tcPr>
          <w:p w14:paraId="3E52DFBF" w14:textId="00D4F8AE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hemia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24</w:t>
            </w:r>
          </w:p>
        </w:tc>
        <w:tc>
          <w:tcPr>
            <w:tcW w:w="1701" w:type="dxa"/>
          </w:tcPr>
          <w:p w14:paraId="0C5E76E9" w14:textId="470632A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 - f</w:t>
            </w:r>
          </w:p>
        </w:tc>
        <w:tc>
          <w:tcPr>
            <w:tcW w:w="1701" w:type="dxa"/>
          </w:tcPr>
          <w:p w14:paraId="1F0477ED" w14:textId="12B28F0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</w:tcPr>
          <w:p w14:paraId="09798A2E" w14:textId="72FEBE1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polski </w:t>
            </w:r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     26</w:t>
            </w:r>
          </w:p>
        </w:tc>
        <w:tc>
          <w:tcPr>
            <w:tcW w:w="1417" w:type="dxa"/>
          </w:tcPr>
          <w:p w14:paraId="16B6BA57" w14:textId="5B2D19F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4"/>
                <w:szCs w:val="14"/>
              </w:rPr>
              <w:t>religia</w:t>
            </w:r>
          </w:p>
        </w:tc>
        <w:tc>
          <w:tcPr>
            <w:tcW w:w="1134" w:type="dxa"/>
          </w:tcPr>
          <w:p w14:paraId="7B1754D9" w14:textId="5AA1D22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491F0058" w14:textId="3AD5A5E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47EE0A7B" w14:textId="541AACB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455CFF05" w14:textId="168D5B2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1BB02E7F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</w:t>
            </w:r>
          </w:p>
        </w:tc>
      </w:tr>
      <w:tr w:rsidR="0084604D" w:rsidRPr="0084604D" w14:paraId="6AA056FD" w14:textId="77777777" w:rsidTr="00864BAA">
        <w:tc>
          <w:tcPr>
            <w:tcW w:w="312" w:type="dxa"/>
            <w:vMerge/>
            <w:vAlign w:val="center"/>
          </w:tcPr>
          <w:p w14:paraId="4F580772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7F22748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14:paraId="67DE6B1D" w14:textId="5032B69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</w:tcPr>
          <w:p w14:paraId="5AC0175E" w14:textId="693A307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</w:tcPr>
          <w:p w14:paraId="164D5734" w14:textId="58A617F6" w:rsidR="00864BAA" w:rsidRPr="0084604D" w:rsidRDefault="00BB763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atematyka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27</w:t>
            </w:r>
          </w:p>
        </w:tc>
        <w:tc>
          <w:tcPr>
            <w:tcW w:w="1701" w:type="dxa"/>
          </w:tcPr>
          <w:p w14:paraId="30172881" w14:textId="415201C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</w:tcPr>
          <w:p w14:paraId="0379A2B3" w14:textId="77DC665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    25</w:t>
            </w:r>
          </w:p>
        </w:tc>
        <w:tc>
          <w:tcPr>
            <w:tcW w:w="1417" w:type="dxa"/>
          </w:tcPr>
          <w:p w14:paraId="6C636B97" w14:textId="081CFD4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3D237365" w14:textId="6118023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ang</w:t>
            </w:r>
            <w:proofErr w:type="spellEnd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 M. B.  </w:t>
            </w:r>
          </w:p>
        </w:tc>
        <w:tc>
          <w:tcPr>
            <w:tcW w:w="993" w:type="dxa"/>
          </w:tcPr>
          <w:p w14:paraId="140EC721" w14:textId="117BCB4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493EF3CA" w14:textId="082A037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15FA03E0" w14:textId="1214F67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33735568" w14:textId="0279826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51AB8224" w14:textId="77777777" w:rsidTr="00864BAA">
        <w:trPr>
          <w:trHeight w:val="70"/>
        </w:trPr>
        <w:tc>
          <w:tcPr>
            <w:tcW w:w="312" w:type="dxa"/>
            <w:vMerge/>
            <w:vAlign w:val="center"/>
          </w:tcPr>
          <w:p w14:paraId="24360A71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483B656B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29AEA7F1" w14:textId="0D615A0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</w:tcPr>
          <w:p w14:paraId="2C6D9BDF" w14:textId="072DECB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701" w:type="dxa"/>
          </w:tcPr>
          <w:p w14:paraId="04019341" w14:textId="722E772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701" w:type="dxa"/>
          </w:tcPr>
          <w:p w14:paraId="4B7AE4E7" w14:textId="1F38372F" w:rsidR="00864BAA" w:rsidRPr="0084604D" w:rsidRDefault="00E95C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godz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wych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</w:tcPr>
          <w:p w14:paraId="44AC45EA" w14:textId="1B98035D" w:rsidR="00864BAA" w:rsidRPr="0084604D" w:rsidRDefault="00C734C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istoria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24</w:t>
            </w:r>
          </w:p>
        </w:tc>
        <w:tc>
          <w:tcPr>
            <w:tcW w:w="1417" w:type="dxa"/>
          </w:tcPr>
          <w:p w14:paraId="2002ED3D" w14:textId="4337120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Rew A. L</w:t>
            </w:r>
          </w:p>
        </w:tc>
        <w:tc>
          <w:tcPr>
            <w:tcW w:w="1134" w:type="dxa"/>
          </w:tcPr>
          <w:p w14:paraId="2B53FEB9" w14:textId="7DF66D84" w:rsidR="00864BAA" w:rsidRPr="0084604D" w:rsidRDefault="00864BAA" w:rsidP="00E03CA1">
            <w:pPr>
              <w:spacing w:after="0" w:line="240" w:lineRule="auto"/>
              <w:ind w:left="-109" w:right="-113" w:firstLine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E03CA1">
              <w:rPr>
                <w:rFonts w:ascii="Times New Roman" w:hAnsi="Times New Roman" w:cs="Times New Roman"/>
                <w:sz w:val="12"/>
                <w:szCs w:val="12"/>
              </w:rPr>
              <w:t>wyr. J.K./</w:t>
            </w:r>
            <w:r w:rsidRPr="00E03CA1">
              <w:rPr>
                <w:rFonts w:ascii="Times New Roman" w:hAnsi="Times New Roman" w:cs="Times New Roman"/>
                <w:iCs/>
                <w:sz w:val="12"/>
                <w:szCs w:val="12"/>
              </w:rPr>
              <w:t xml:space="preserve"> rew A. L.</w:t>
            </w:r>
          </w:p>
        </w:tc>
        <w:tc>
          <w:tcPr>
            <w:tcW w:w="993" w:type="dxa"/>
          </w:tcPr>
          <w:p w14:paraId="505FD693" w14:textId="767AEF7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 w:rsidRPr="0084604D">
              <w:rPr>
                <w:rFonts w:ascii="Times New Roman" w:hAnsi="Times New Roman" w:cs="Times New Roman"/>
                <w:sz w:val="14"/>
                <w:szCs w:val="16"/>
              </w:rPr>
              <w:t xml:space="preserve">j. </w:t>
            </w:r>
            <w:proofErr w:type="spellStart"/>
            <w:r w:rsidRPr="0084604D">
              <w:rPr>
                <w:rFonts w:ascii="Times New Roman" w:hAnsi="Times New Roman" w:cs="Times New Roman"/>
                <w:sz w:val="14"/>
                <w:szCs w:val="16"/>
              </w:rPr>
              <w:t>ang</w:t>
            </w:r>
            <w:proofErr w:type="spellEnd"/>
            <w:r w:rsidRPr="0084604D">
              <w:rPr>
                <w:rFonts w:ascii="Times New Roman" w:hAnsi="Times New Roman" w:cs="Times New Roman"/>
                <w:sz w:val="14"/>
                <w:szCs w:val="16"/>
              </w:rPr>
              <w:t xml:space="preserve"> M. B</w:t>
            </w:r>
          </w:p>
        </w:tc>
        <w:tc>
          <w:tcPr>
            <w:tcW w:w="1134" w:type="dxa"/>
          </w:tcPr>
          <w:p w14:paraId="28A65075" w14:textId="6BB4EDD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religia</w:t>
            </w:r>
          </w:p>
        </w:tc>
        <w:tc>
          <w:tcPr>
            <w:tcW w:w="992" w:type="dxa"/>
          </w:tcPr>
          <w:p w14:paraId="07B7974D" w14:textId="0F1B62B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29342CE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557BE198" w14:textId="77777777" w:rsidTr="00864BAA">
        <w:tc>
          <w:tcPr>
            <w:tcW w:w="312" w:type="dxa"/>
            <w:vMerge/>
            <w:vAlign w:val="center"/>
          </w:tcPr>
          <w:p w14:paraId="3BAC9252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66761533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5B183552" w14:textId="3F23968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Edukacja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="00FB72E4">
              <w:rPr>
                <w:rFonts w:ascii="Times New Roman" w:hAnsi="Times New Roman" w:cs="Times New Roman"/>
                <w:sz w:val="16"/>
                <w:szCs w:val="16"/>
              </w:rPr>
              <w:t>.  24</w:t>
            </w:r>
          </w:p>
        </w:tc>
        <w:tc>
          <w:tcPr>
            <w:tcW w:w="1701" w:type="dxa"/>
          </w:tcPr>
          <w:p w14:paraId="4AC264ED" w14:textId="56A91FBB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701" w:type="dxa"/>
          </w:tcPr>
          <w:p w14:paraId="1EA6C5A5" w14:textId="5483D564" w:rsidR="00864BAA" w:rsidRPr="0084604D" w:rsidRDefault="00BB763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istoria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6</w:t>
            </w:r>
          </w:p>
        </w:tc>
        <w:tc>
          <w:tcPr>
            <w:tcW w:w="1701" w:type="dxa"/>
          </w:tcPr>
          <w:p w14:paraId="7EF913D8" w14:textId="6DE816A1" w:rsidR="00864BAA" w:rsidRPr="0084604D" w:rsidRDefault="00F63B39" w:rsidP="00864BAA">
            <w:pPr>
              <w:tabs>
                <w:tab w:val="left" w:pos="943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eligia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</w:tcPr>
          <w:p w14:paraId="347B3B8F" w14:textId="0F4AD01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inf. II g./KK</w:t>
            </w:r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  18</w:t>
            </w:r>
          </w:p>
        </w:tc>
        <w:tc>
          <w:tcPr>
            <w:tcW w:w="1417" w:type="dxa"/>
          </w:tcPr>
          <w:p w14:paraId="76A89A9D" w14:textId="7189110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Rew A. L.</w:t>
            </w:r>
          </w:p>
        </w:tc>
        <w:tc>
          <w:tcPr>
            <w:tcW w:w="1134" w:type="dxa"/>
          </w:tcPr>
          <w:p w14:paraId="3D4065AF" w14:textId="0130D5F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Rew A. L.</w:t>
            </w:r>
          </w:p>
        </w:tc>
        <w:tc>
          <w:tcPr>
            <w:tcW w:w="993" w:type="dxa"/>
          </w:tcPr>
          <w:p w14:paraId="6A89ACB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8B092F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EB4910C" w14:textId="0F6973C5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02D50A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45EFDC43" w14:textId="77777777" w:rsidTr="00864BAA">
        <w:tc>
          <w:tcPr>
            <w:tcW w:w="312" w:type="dxa"/>
            <w:vMerge/>
            <w:vAlign w:val="center"/>
          </w:tcPr>
          <w:p w14:paraId="0C8A76A3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6F60CB4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85225CB" w14:textId="38876A1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Wyr. mat/ j. polski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808C67" w14:textId="5B3D64D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Wyr. z j. pol./mat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9712FA" w14:textId="747A389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BFC635" w14:textId="23C4A4C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239A5F" w14:textId="6590443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E6146A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AA018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0A25EF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C32B2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5E2601" w14:textId="7FEC27E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E4C89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649E490C" w14:textId="77777777" w:rsidTr="00864BAA">
        <w:tc>
          <w:tcPr>
            <w:tcW w:w="312" w:type="dxa"/>
            <w:vMerge/>
            <w:vAlign w:val="center"/>
          </w:tcPr>
          <w:p w14:paraId="1DE1D1E8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12" w:space="0" w:color="000000" w:themeColor="text1"/>
            </w:tcBorders>
          </w:tcPr>
          <w:p w14:paraId="7B3E636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bottom w:val="single" w:sz="12" w:space="0" w:color="000000" w:themeColor="text1"/>
            </w:tcBorders>
          </w:tcPr>
          <w:p w14:paraId="23787A7A" w14:textId="44D45EE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5FFF7129" w14:textId="4D3F349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65A51FBD" w14:textId="786F4BE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0ABF7A71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6EC9004A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000000" w:themeColor="text1"/>
            </w:tcBorders>
          </w:tcPr>
          <w:p w14:paraId="301CFC69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14:paraId="630C26C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14:paraId="643889F1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14:paraId="015D4792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14:paraId="6810C0BC" w14:textId="575C0CA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14:paraId="65BED27F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1"/>
      <w:tr w:rsidR="0084604D" w:rsidRPr="0084604D" w14:paraId="752AB854" w14:textId="77777777" w:rsidTr="00864BAA">
        <w:tc>
          <w:tcPr>
            <w:tcW w:w="312" w:type="dxa"/>
            <w:vMerge w:val="restart"/>
            <w:textDirection w:val="btLr"/>
            <w:vAlign w:val="center"/>
          </w:tcPr>
          <w:p w14:paraId="27653551" w14:textId="77777777" w:rsidR="00864BAA" w:rsidRPr="0084604D" w:rsidRDefault="00864BAA" w:rsidP="00864B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CZWARTEK</w:t>
            </w:r>
          </w:p>
        </w:tc>
        <w:tc>
          <w:tcPr>
            <w:tcW w:w="284" w:type="dxa"/>
            <w:tcBorders>
              <w:top w:val="single" w:sz="12" w:space="0" w:color="000000" w:themeColor="text1"/>
            </w:tcBorders>
          </w:tcPr>
          <w:p w14:paraId="70BB23B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 w:themeColor="text1"/>
            </w:tcBorders>
          </w:tcPr>
          <w:p w14:paraId="5656F628" w14:textId="1D0DE84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niemiecki 25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612E36F8" w14:textId="13DD747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Fizyka -24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44FFAB26" w14:textId="0833314E" w:rsidR="00864BAA" w:rsidRPr="0084604D" w:rsidRDefault="00BB763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lastyka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26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1F55AF97" w14:textId="00A63812" w:rsidR="00864BAA" w:rsidRPr="0084604D" w:rsidRDefault="00F63B39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uzyka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27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353E0514" w14:textId="6FB113C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    25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</w:tcPr>
          <w:p w14:paraId="2755A636" w14:textId="41D68E7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14:paraId="1BD62635" w14:textId="7383ED05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14:paraId="018488C3" w14:textId="58C10A3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14:paraId="0155DC5F" w14:textId="63A9AD6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14:paraId="547F5B95" w14:textId="728F5FA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14:paraId="34E94C8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1E0781D9" w14:textId="77777777" w:rsidTr="00864BAA">
        <w:tc>
          <w:tcPr>
            <w:tcW w:w="312" w:type="dxa"/>
            <w:vMerge/>
            <w:vAlign w:val="center"/>
          </w:tcPr>
          <w:p w14:paraId="02EE5911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0CDBA00B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14:paraId="609788AF" w14:textId="33FC5D0E" w:rsidR="00864BAA" w:rsidRPr="0084604D" w:rsidRDefault="00FB72E4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701" w:type="dxa"/>
          </w:tcPr>
          <w:p w14:paraId="3063855F" w14:textId="3D26A6C2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hemia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</w:tcPr>
          <w:p w14:paraId="750055F7" w14:textId="404C230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</w:tcPr>
          <w:p w14:paraId="28EED75F" w14:textId="34992DC3" w:rsidR="00864BAA" w:rsidRPr="0084604D" w:rsidRDefault="00F63B39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701" w:type="dxa"/>
          </w:tcPr>
          <w:p w14:paraId="6DC92E0D" w14:textId="0896538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    25</w:t>
            </w:r>
          </w:p>
        </w:tc>
        <w:tc>
          <w:tcPr>
            <w:tcW w:w="1417" w:type="dxa"/>
          </w:tcPr>
          <w:p w14:paraId="59F8A10E" w14:textId="1300D59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32478B80" w14:textId="62CD2126" w:rsidR="00864BAA" w:rsidRPr="0084604D" w:rsidRDefault="00864BAA" w:rsidP="00864BAA">
            <w:pPr>
              <w:spacing w:after="0" w:line="240" w:lineRule="auto"/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7DBF792D" w14:textId="276F1F7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07B885AC" w14:textId="1E1C4C2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35989EB9" w14:textId="63F99F4D" w:rsidR="00864BAA" w:rsidRPr="0084604D" w:rsidRDefault="00864BAA" w:rsidP="00864BAA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A.M./j. ang.</w:t>
            </w:r>
          </w:p>
        </w:tc>
        <w:tc>
          <w:tcPr>
            <w:tcW w:w="992" w:type="dxa"/>
          </w:tcPr>
          <w:p w14:paraId="3B0DDDEC" w14:textId="05C69EA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2986EAA3" w14:textId="77777777" w:rsidTr="00864BAA">
        <w:trPr>
          <w:trHeight w:val="253"/>
        </w:trPr>
        <w:tc>
          <w:tcPr>
            <w:tcW w:w="312" w:type="dxa"/>
            <w:vMerge/>
            <w:vAlign w:val="center"/>
          </w:tcPr>
          <w:p w14:paraId="210D36E1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12FF0F70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14:paraId="5DFFE9EB" w14:textId="10E19A56" w:rsidR="00864BAA" w:rsidRPr="0084604D" w:rsidRDefault="00FB72E4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izyka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</w:tcPr>
          <w:p w14:paraId="3DBDB8FC" w14:textId="6806B2A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513EEB">
              <w:rPr>
                <w:rFonts w:ascii="Times New Roman" w:hAnsi="Times New Roman" w:cs="Times New Roman"/>
                <w:sz w:val="16"/>
                <w:szCs w:val="16"/>
              </w:rPr>
              <w:t xml:space="preserve">   26</w:t>
            </w:r>
          </w:p>
        </w:tc>
        <w:tc>
          <w:tcPr>
            <w:tcW w:w="1701" w:type="dxa"/>
          </w:tcPr>
          <w:p w14:paraId="326E6281" w14:textId="4D1AD87C" w:rsidR="00864BAA" w:rsidRPr="0084604D" w:rsidRDefault="00BB763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701" w:type="dxa"/>
          </w:tcPr>
          <w:p w14:paraId="4FC5C93A" w14:textId="6A43EC6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polski 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25</w:t>
            </w:r>
          </w:p>
        </w:tc>
        <w:tc>
          <w:tcPr>
            <w:tcW w:w="1701" w:type="dxa"/>
          </w:tcPr>
          <w:p w14:paraId="71C59228" w14:textId="77913665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</w:t>
            </w:r>
          </w:p>
        </w:tc>
        <w:tc>
          <w:tcPr>
            <w:tcW w:w="1417" w:type="dxa"/>
          </w:tcPr>
          <w:p w14:paraId="4384EB70" w14:textId="0233B1F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5D48F889" w14:textId="65EF68F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5373793C" w14:textId="1CF982C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3460E376" w14:textId="030673F9" w:rsidR="00864BAA" w:rsidRPr="0084604D" w:rsidRDefault="00864BAA" w:rsidP="00864B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51D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j. ang.  E.N.</w:t>
            </w:r>
          </w:p>
        </w:tc>
        <w:tc>
          <w:tcPr>
            <w:tcW w:w="992" w:type="dxa"/>
          </w:tcPr>
          <w:p w14:paraId="0FFEC7FE" w14:textId="4CECD2D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3C4B22E8" w14:textId="37B0156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791D18ED" w14:textId="77777777" w:rsidTr="00864BAA">
        <w:tc>
          <w:tcPr>
            <w:tcW w:w="312" w:type="dxa"/>
            <w:vMerge/>
            <w:vAlign w:val="center"/>
          </w:tcPr>
          <w:p w14:paraId="37E42637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469ACBE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14:paraId="3B8CE7B5" w14:textId="3D28629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Matematyka</w:t>
            </w:r>
            <w:r w:rsidR="00FB72E4">
              <w:rPr>
                <w:rFonts w:ascii="Times New Roman" w:hAnsi="Times New Roman" w:cs="Times New Roman"/>
                <w:sz w:val="16"/>
                <w:szCs w:val="16"/>
              </w:rPr>
              <w:t xml:space="preserve">   27</w:t>
            </w:r>
          </w:p>
        </w:tc>
        <w:tc>
          <w:tcPr>
            <w:tcW w:w="1701" w:type="dxa"/>
          </w:tcPr>
          <w:p w14:paraId="27A1EA97" w14:textId="6699511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513EEB"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</w:tcPr>
          <w:p w14:paraId="09B1628C" w14:textId="387F3B7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 6</w:t>
            </w:r>
          </w:p>
        </w:tc>
        <w:tc>
          <w:tcPr>
            <w:tcW w:w="1701" w:type="dxa"/>
          </w:tcPr>
          <w:p w14:paraId="751E5778" w14:textId="4B2CE88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Edukacja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="00F63B39">
              <w:rPr>
                <w:rFonts w:ascii="Times New Roman" w:hAnsi="Times New Roman" w:cs="Times New Roman"/>
                <w:sz w:val="16"/>
                <w:szCs w:val="16"/>
              </w:rPr>
              <w:t>. 24</w:t>
            </w:r>
          </w:p>
        </w:tc>
        <w:tc>
          <w:tcPr>
            <w:tcW w:w="1701" w:type="dxa"/>
          </w:tcPr>
          <w:p w14:paraId="280E82CB" w14:textId="7265506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Godz.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wych</w:t>
            </w:r>
            <w:proofErr w:type="spellEnd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    25</w:t>
            </w:r>
          </w:p>
        </w:tc>
        <w:tc>
          <w:tcPr>
            <w:tcW w:w="1417" w:type="dxa"/>
          </w:tcPr>
          <w:p w14:paraId="4FBC6450" w14:textId="3DACD0E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  B..B.</w:t>
            </w:r>
          </w:p>
        </w:tc>
        <w:tc>
          <w:tcPr>
            <w:tcW w:w="1134" w:type="dxa"/>
          </w:tcPr>
          <w:p w14:paraId="09611E3E" w14:textId="58AADD2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6DD1E772" w14:textId="2D7DCE6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ang</w:t>
            </w:r>
            <w:proofErr w:type="spellEnd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M. B</w:t>
            </w:r>
          </w:p>
        </w:tc>
        <w:tc>
          <w:tcPr>
            <w:tcW w:w="1134" w:type="dxa"/>
          </w:tcPr>
          <w:p w14:paraId="006C47B3" w14:textId="053BBA4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28A8DFB9" w14:textId="0402F48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</w:t>
            </w:r>
          </w:p>
        </w:tc>
        <w:tc>
          <w:tcPr>
            <w:tcW w:w="992" w:type="dxa"/>
          </w:tcPr>
          <w:p w14:paraId="719B97D7" w14:textId="6B54AB2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33390B81" w14:textId="77777777" w:rsidTr="00864BAA">
        <w:tc>
          <w:tcPr>
            <w:tcW w:w="312" w:type="dxa"/>
            <w:vMerge/>
            <w:vAlign w:val="center"/>
          </w:tcPr>
          <w:p w14:paraId="6C5225D2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2681CE8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5CDC8713" w14:textId="10F71E08" w:rsidR="00864BAA" w:rsidRPr="0084604D" w:rsidRDefault="00FB72E4" w:rsidP="00864BAA">
            <w:pPr>
              <w:tabs>
                <w:tab w:val="left" w:pos="11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db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6</w:t>
            </w:r>
          </w:p>
        </w:tc>
        <w:tc>
          <w:tcPr>
            <w:tcW w:w="1701" w:type="dxa"/>
          </w:tcPr>
          <w:p w14:paraId="1336DE0A" w14:textId="1245729B" w:rsidR="00864BAA" w:rsidRPr="0084604D" w:rsidRDefault="00513EEB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701" w:type="dxa"/>
          </w:tcPr>
          <w:p w14:paraId="3AF0DBF5" w14:textId="6514AAF7" w:rsidR="00864BAA" w:rsidRPr="0084604D" w:rsidRDefault="00BB7636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eografia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</w:tcPr>
          <w:p w14:paraId="453313EE" w14:textId="441C7EE2" w:rsidR="00864BAA" w:rsidRPr="0084604D" w:rsidRDefault="00F63B39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istoria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</w:tcPr>
          <w:p w14:paraId="539067B4" w14:textId="63143E5B" w:rsidR="00864BAA" w:rsidRPr="0084604D" w:rsidRDefault="00C734C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25</w:t>
            </w:r>
          </w:p>
        </w:tc>
        <w:tc>
          <w:tcPr>
            <w:tcW w:w="1417" w:type="dxa"/>
          </w:tcPr>
          <w:p w14:paraId="65E740DA" w14:textId="1A3C869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ang. M. B.</w:t>
            </w:r>
          </w:p>
        </w:tc>
        <w:tc>
          <w:tcPr>
            <w:tcW w:w="1134" w:type="dxa"/>
          </w:tcPr>
          <w:p w14:paraId="73AFCA94" w14:textId="38CAAC0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 J. L.</w:t>
            </w:r>
          </w:p>
        </w:tc>
        <w:tc>
          <w:tcPr>
            <w:tcW w:w="993" w:type="dxa"/>
          </w:tcPr>
          <w:p w14:paraId="39FB725F" w14:textId="3DBB117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KK -J. K</w:t>
            </w:r>
          </w:p>
        </w:tc>
        <w:tc>
          <w:tcPr>
            <w:tcW w:w="1134" w:type="dxa"/>
          </w:tcPr>
          <w:p w14:paraId="14C5F3ED" w14:textId="39AE7E5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KK. J.K</w:t>
            </w:r>
          </w:p>
        </w:tc>
        <w:tc>
          <w:tcPr>
            <w:tcW w:w="992" w:type="dxa"/>
          </w:tcPr>
          <w:p w14:paraId="7E5F81D9" w14:textId="5507514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31054BC8" w14:textId="6234068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73A83D2F" w14:textId="77777777" w:rsidTr="00864BAA">
        <w:tc>
          <w:tcPr>
            <w:tcW w:w="312" w:type="dxa"/>
            <w:vMerge/>
            <w:vAlign w:val="center"/>
          </w:tcPr>
          <w:p w14:paraId="2E7B1128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424DF55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43C9BADC" w14:textId="28531CE4" w:rsidR="00864BAA" w:rsidRPr="0084604D" w:rsidRDefault="00FB72E4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istoria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6</w:t>
            </w:r>
          </w:p>
        </w:tc>
        <w:tc>
          <w:tcPr>
            <w:tcW w:w="1701" w:type="dxa"/>
          </w:tcPr>
          <w:p w14:paraId="2D1262DD" w14:textId="5761B26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513EEB">
              <w:rPr>
                <w:rFonts w:ascii="Times New Roman" w:hAnsi="Times New Roman" w:cs="Times New Roman"/>
                <w:sz w:val="16"/>
                <w:szCs w:val="16"/>
              </w:rPr>
              <w:t xml:space="preserve">    25</w:t>
            </w:r>
          </w:p>
        </w:tc>
        <w:tc>
          <w:tcPr>
            <w:tcW w:w="1701" w:type="dxa"/>
          </w:tcPr>
          <w:p w14:paraId="35678311" w14:textId="65E65AF5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Inf. I g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 18</w:t>
            </w:r>
          </w:p>
        </w:tc>
        <w:tc>
          <w:tcPr>
            <w:tcW w:w="1701" w:type="dxa"/>
          </w:tcPr>
          <w:p w14:paraId="5F1BE14A" w14:textId="3328DCCF" w:rsidR="00864BAA" w:rsidRPr="0084604D" w:rsidRDefault="00F63B39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G</w:t>
            </w:r>
            <w:r w:rsidR="00864BAA"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eografia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24</w:t>
            </w:r>
          </w:p>
        </w:tc>
        <w:tc>
          <w:tcPr>
            <w:tcW w:w="1701" w:type="dxa"/>
          </w:tcPr>
          <w:p w14:paraId="4B9EC3FA" w14:textId="2D113BAB" w:rsidR="00864BAA" w:rsidRPr="0084604D" w:rsidRDefault="00C734C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uzyka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26</w:t>
            </w:r>
          </w:p>
        </w:tc>
        <w:tc>
          <w:tcPr>
            <w:tcW w:w="1417" w:type="dxa"/>
          </w:tcPr>
          <w:p w14:paraId="24D11D79" w14:textId="24AB1F7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Rew M. N.</w:t>
            </w:r>
          </w:p>
        </w:tc>
        <w:tc>
          <w:tcPr>
            <w:tcW w:w="1134" w:type="dxa"/>
          </w:tcPr>
          <w:p w14:paraId="056461A9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</w:tcPr>
          <w:p w14:paraId="7703346F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2476B9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0FF6E53" w14:textId="50843ED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religia</w:t>
            </w:r>
          </w:p>
        </w:tc>
        <w:tc>
          <w:tcPr>
            <w:tcW w:w="992" w:type="dxa"/>
          </w:tcPr>
          <w:p w14:paraId="7238447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601D9159" w14:textId="77777777" w:rsidTr="00864BAA">
        <w:tc>
          <w:tcPr>
            <w:tcW w:w="312" w:type="dxa"/>
            <w:vMerge/>
            <w:vAlign w:val="center"/>
          </w:tcPr>
          <w:p w14:paraId="184022E5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F87778A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B01ECDB" w14:textId="62B2908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</w:t>
            </w:r>
            <w:r w:rsidR="00FB72E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251D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  <w:r w:rsidR="00251D7E">
              <w:rPr>
                <w:rFonts w:ascii="Times New Roman" w:hAnsi="Times New Roman" w:cs="Times New Roman"/>
                <w:sz w:val="16"/>
                <w:szCs w:val="16"/>
              </w:rPr>
              <w:t xml:space="preserve">    M.B</w:t>
            </w:r>
            <w:r w:rsidR="00FB72E4">
              <w:rPr>
                <w:rFonts w:ascii="Times New Roman" w:hAnsi="Times New Roman" w:cs="Times New Roman"/>
                <w:sz w:val="16"/>
                <w:szCs w:val="16"/>
              </w:rPr>
              <w:t xml:space="preserve">   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E873FC" w14:textId="56C36E8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Godz.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wych</w:t>
            </w:r>
            <w:proofErr w:type="spellEnd"/>
            <w:r w:rsidR="00513EEB"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B67001" w14:textId="0C5369D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F38797" w14:textId="1EFAA60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rew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A592A8" w14:textId="6D1DB80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wyr z mat. D.W.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F818F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E27EB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7241B2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144BB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329DDB" w14:textId="59EB832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DEA99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60C3AE26" w14:textId="77777777" w:rsidTr="00864BAA">
        <w:tc>
          <w:tcPr>
            <w:tcW w:w="312" w:type="dxa"/>
            <w:vMerge/>
            <w:vAlign w:val="center"/>
          </w:tcPr>
          <w:p w14:paraId="695DEEB4" w14:textId="77777777" w:rsidR="00864BAA" w:rsidRPr="0084604D" w:rsidRDefault="00864BAA" w:rsidP="00864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12" w:space="0" w:color="000000" w:themeColor="text1"/>
            </w:tcBorders>
          </w:tcPr>
          <w:p w14:paraId="539B546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bottom w:val="single" w:sz="12" w:space="0" w:color="000000" w:themeColor="text1"/>
            </w:tcBorders>
          </w:tcPr>
          <w:p w14:paraId="09017AD7" w14:textId="4D03DFA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18D23CE9" w14:textId="0D4E698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54776FF7" w14:textId="1433D4C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050F2EDA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000000" w:themeColor="text1"/>
            </w:tcBorders>
          </w:tcPr>
          <w:p w14:paraId="328505B0" w14:textId="7B07D13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000000" w:themeColor="text1"/>
            </w:tcBorders>
          </w:tcPr>
          <w:p w14:paraId="3437F60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14:paraId="61E609C9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14:paraId="51125A6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14:paraId="631FA1E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14:paraId="48232152" w14:textId="14AA44D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14:paraId="06C222F4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5A8765E0" w14:textId="77777777" w:rsidTr="00864BAA">
        <w:tc>
          <w:tcPr>
            <w:tcW w:w="312" w:type="dxa"/>
            <w:vMerge w:val="restart"/>
            <w:textDirection w:val="btLr"/>
            <w:vAlign w:val="center"/>
          </w:tcPr>
          <w:p w14:paraId="4DFCDAE5" w14:textId="77777777" w:rsidR="00864BAA" w:rsidRPr="0084604D" w:rsidRDefault="00864BAA" w:rsidP="00864B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PIĄTEK</w:t>
            </w:r>
          </w:p>
        </w:tc>
        <w:tc>
          <w:tcPr>
            <w:tcW w:w="284" w:type="dxa"/>
            <w:tcBorders>
              <w:top w:val="single" w:sz="12" w:space="0" w:color="000000" w:themeColor="text1"/>
            </w:tcBorders>
          </w:tcPr>
          <w:p w14:paraId="78665D0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 w:themeColor="text1"/>
            </w:tcBorders>
          </w:tcPr>
          <w:p w14:paraId="0A0BCD95" w14:textId="2E98FEB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FB72E4">
              <w:rPr>
                <w:rFonts w:ascii="Times New Roman" w:hAnsi="Times New Roman" w:cs="Times New Roman"/>
                <w:sz w:val="16"/>
                <w:szCs w:val="16"/>
              </w:rPr>
              <w:t xml:space="preserve">    6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01DA804F" w14:textId="0C8DCED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Biologia - 24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36790C80" w14:textId="2277790D" w:rsidR="00864BAA" w:rsidRPr="0084604D" w:rsidRDefault="00251D7E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j. ang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51D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 E. N.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5CE14E03" w14:textId="76BD7077" w:rsidR="00864BAA" w:rsidRPr="0084604D" w:rsidRDefault="00251D7E" w:rsidP="00F63B3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63B39">
              <w:rPr>
                <w:rFonts w:ascii="Times New Roman" w:hAnsi="Times New Roman" w:cs="Times New Roman"/>
                <w:sz w:val="14"/>
                <w:szCs w:val="14"/>
              </w:rPr>
              <w:t>Matematyka</w:t>
            </w:r>
            <w:r w:rsidRPr="00251D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E95CEB" w:rsidRPr="0084604D">
              <w:rPr>
                <w:rFonts w:ascii="Times New Roman" w:hAnsi="Times New Roman" w:cs="Times New Roman"/>
                <w:sz w:val="16"/>
                <w:szCs w:val="16"/>
              </w:rPr>
              <w:t>D.W</w:t>
            </w:r>
            <w:r w:rsidR="00F63B39">
              <w:rPr>
                <w:rFonts w:ascii="Times New Roman" w:hAnsi="Times New Roman" w:cs="Times New Roman"/>
                <w:sz w:val="16"/>
                <w:szCs w:val="16"/>
              </w:rPr>
              <w:t xml:space="preserve">  27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14:paraId="4A7AACD2" w14:textId="5E14EF44" w:rsidR="00864BAA" w:rsidRPr="0084604D" w:rsidRDefault="00C734C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eligia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25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</w:tcPr>
          <w:p w14:paraId="5F44C50F" w14:textId="0B68C5B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14:paraId="6C48C94E" w14:textId="2D33916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14:paraId="3F5FB504" w14:textId="2CACC6A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14:paraId="562BAC79" w14:textId="6E2369E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14:paraId="55B021B5" w14:textId="4F9304C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14:paraId="610A12F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22669609" w14:textId="77777777" w:rsidTr="00864BAA">
        <w:tc>
          <w:tcPr>
            <w:tcW w:w="312" w:type="dxa"/>
            <w:vMerge/>
          </w:tcPr>
          <w:p w14:paraId="175C26C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14:paraId="4548896B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14:paraId="0ACCA1A5" w14:textId="05DB78C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Chemia - 24</w:t>
            </w:r>
          </w:p>
        </w:tc>
        <w:tc>
          <w:tcPr>
            <w:tcW w:w="1701" w:type="dxa"/>
          </w:tcPr>
          <w:p w14:paraId="6761ED43" w14:textId="6312C462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376F7F">
              <w:rPr>
                <w:rFonts w:ascii="Times New Roman" w:hAnsi="Times New Roman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701" w:type="dxa"/>
          </w:tcPr>
          <w:p w14:paraId="77EBA708" w14:textId="020F709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angielski 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701" w:type="dxa"/>
          </w:tcPr>
          <w:p w14:paraId="32D817A1" w14:textId="685386C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j. polski </w:t>
            </w:r>
            <w:r w:rsidR="00614DDE">
              <w:rPr>
                <w:rFonts w:ascii="Times New Roman" w:hAnsi="Times New Roman" w:cs="Times New Roman"/>
                <w:sz w:val="16"/>
                <w:szCs w:val="16"/>
              </w:rPr>
              <w:t xml:space="preserve">    25</w:t>
            </w:r>
          </w:p>
        </w:tc>
        <w:tc>
          <w:tcPr>
            <w:tcW w:w="1701" w:type="dxa"/>
          </w:tcPr>
          <w:p w14:paraId="270F51BC" w14:textId="60D767E3" w:rsidR="00864BAA" w:rsidRPr="0084604D" w:rsidRDefault="00C734C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417" w:type="dxa"/>
          </w:tcPr>
          <w:p w14:paraId="11BF4F66" w14:textId="5CC4268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7355B513" w14:textId="4DD3DD7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religia</w:t>
            </w:r>
          </w:p>
        </w:tc>
        <w:tc>
          <w:tcPr>
            <w:tcW w:w="993" w:type="dxa"/>
          </w:tcPr>
          <w:p w14:paraId="3A107C82" w14:textId="1B6CF0F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48F49EC8" w14:textId="5FA3DA2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25856291" w14:textId="578A14A2" w:rsidR="00864BAA" w:rsidRPr="0084604D" w:rsidRDefault="00864BAA" w:rsidP="00CA29DD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  <w:r w:rsidR="00CA29DD" w:rsidRPr="0084604D">
              <w:rPr>
                <w:rFonts w:ascii="Times New Roman" w:hAnsi="Times New Roman" w:cs="Times New Roman"/>
                <w:sz w:val="16"/>
                <w:szCs w:val="16"/>
              </w:rPr>
              <w:t>/j. ang.</w:t>
            </w:r>
          </w:p>
        </w:tc>
        <w:tc>
          <w:tcPr>
            <w:tcW w:w="992" w:type="dxa"/>
          </w:tcPr>
          <w:p w14:paraId="09231844" w14:textId="18F36290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 /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rel</w:t>
            </w:r>
            <w:proofErr w:type="spellEnd"/>
          </w:p>
        </w:tc>
      </w:tr>
      <w:tr w:rsidR="0084604D" w:rsidRPr="0084604D" w14:paraId="075026E8" w14:textId="77777777" w:rsidTr="00864BAA">
        <w:tc>
          <w:tcPr>
            <w:tcW w:w="312" w:type="dxa"/>
            <w:vMerge/>
          </w:tcPr>
          <w:p w14:paraId="5496ACF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14:paraId="337737F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14:paraId="7FAA87DE" w14:textId="326EF888" w:rsidR="00864BAA" w:rsidRPr="0084604D" w:rsidRDefault="00FB72E4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nformatyka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18</w:t>
            </w:r>
          </w:p>
        </w:tc>
        <w:tc>
          <w:tcPr>
            <w:tcW w:w="1701" w:type="dxa"/>
          </w:tcPr>
          <w:p w14:paraId="4C2B55FF" w14:textId="6ACEFE72" w:rsidR="00864BAA" w:rsidRPr="0084604D" w:rsidRDefault="00251D7E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Fizyka 24</w:t>
            </w:r>
          </w:p>
        </w:tc>
        <w:tc>
          <w:tcPr>
            <w:tcW w:w="1701" w:type="dxa"/>
          </w:tcPr>
          <w:p w14:paraId="358EE557" w14:textId="7DE9381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701" w:type="dxa"/>
          </w:tcPr>
          <w:p w14:paraId="4600FBF1" w14:textId="0CF4B494" w:rsidR="00864BAA" w:rsidRPr="0084604D" w:rsidRDefault="00614DDE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E95CEB">
              <w:rPr>
                <w:rFonts w:ascii="Times New Roman" w:hAnsi="Times New Roman" w:cs="Times New Roman"/>
                <w:sz w:val="16"/>
                <w:szCs w:val="16"/>
              </w:rPr>
              <w:t>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27</w:t>
            </w:r>
          </w:p>
        </w:tc>
        <w:tc>
          <w:tcPr>
            <w:tcW w:w="1701" w:type="dxa"/>
          </w:tcPr>
          <w:p w14:paraId="2ECE3560" w14:textId="1B36FB3D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     26</w:t>
            </w:r>
          </w:p>
        </w:tc>
        <w:tc>
          <w:tcPr>
            <w:tcW w:w="1417" w:type="dxa"/>
          </w:tcPr>
          <w:p w14:paraId="37E28223" w14:textId="42A28EE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  B..B.</w:t>
            </w:r>
          </w:p>
        </w:tc>
        <w:tc>
          <w:tcPr>
            <w:tcW w:w="1134" w:type="dxa"/>
          </w:tcPr>
          <w:p w14:paraId="07A73F87" w14:textId="78EDBBD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363CC41C" w14:textId="403D7E94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E. S.</w:t>
            </w:r>
          </w:p>
        </w:tc>
        <w:tc>
          <w:tcPr>
            <w:tcW w:w="1134" w:type="dxa"/>
          </w:tcPr>
          <w:p w14:paraId="177EF296" w14:textId="2BF4EC6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K. - 17</w:t>
            </w:r>
          </w:p>
        </w:tc>
        <w:tc>
          <w:tcPr>
            <w:tcW w:w="992" w:type="dxa"/>
          </w:tcPr>
          <w:p w14:paraId="543C2423" w14:textId="6B7C380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224334DF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134AFEC0" w14:textId="77777777" w:rsidTr="00864BAA">
        <w:tc>
          <w:tcPr>
            <w:tcW w:w="312" w:type="dxa"/>
            <w:vMerge/>
          </w:tcPr>
          <w:p w14:paraId="28F1483B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14:paraId="4B6CD0E1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14:paraId="28963296" w14:textId="793F9310" w:rsidR="00864BAA" w:rsidRPr="0084604D" w:rsidRDefault="00FB72E4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izyka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</w:tcPr>
          <w:p w14:paraId="251F7F15" w14:textId="21068B41" w:rsidR="00864BAA" w:rsidRPr="0084604D" w:rsidRDefault="00251D7E" w:rsidP="00376F7F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376F7F">
              <w:rPr>
                <w:rFonts w:ascii="Times New Roman" w:hAnsi="Times New Roman" w:cs="Times New Roman"/>
                <w:sz w:val="14"/>
                <w:szCs w:val="14"/>
              </w:rPr>
              <w:t>Matematyka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51D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D.W</w:t>
            </w:r>
            <w:r w:rsidR="00376F7F">
              <w:rPr>
                <w:rFonts w:ascii="Times New Roman" w:hAnsi="Times New Roman" w:cs="Times New Roman"/>
                <w:sz w:val="16"/>
                <w:szCs w:val="16"/>
              </w:rPr>
              <w:t xml:space="preserve">  27</w:t>
            </w:r>
          </w:p>
        </w:tc>
        <w:tc>
          <w:tcPr>
            <w:tcW w:w="1701" w:type="dxa"/>
          </w:tcPr>
          <w:p w14:paraId="445B1342" w14:textId="1A903C8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polski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701" w:type="dxa"/>
          </w:tcPr>
          <w:p w14:paraId="74FEA184" w14:textId="456D0C57" w:rsidR="00864BAA" w:rsidRPr="0084604D" w:rsidRDefault="00614DDE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723D38">
              <w:rPr>
                <w:rFonts w:ascii="Times New Roman" w:hAnsi="Times New Roman" w:cs="Times New Roman"/>
                <w:sz w:val="16"/>
                <w:szCs w:val="16"/>
              </w:rPr>
              <w:t>istoria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701" w:type="dxa"/>
          </w:tcPr>
          <w:p w14:paraId="67873D49" w14:textId="43F431D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edukacja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="00C734C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17" w:type="dxa"/>
          </w:tcPr>
          <w:p w14:paraId="4A470EEF" w14:textId="06CC771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A.L. - 15</w:t>
            </w:r>
          </w:p>
        </w:tc>
        <w:tc>
          <w:tcPr>
            <w:tcW w:w="1134" w:type="dxa"/>
          </w:tcPr>
          <w:p w14:paraId="2314B281" w14:textId="416977B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 N.  – 17</w:t>
            </w:r>
          </w:p>
        </w:tc>
        <w:tc>
          <w:tcPr>
            <w:tcW w:w="993" w:type="dxa"/>
          </w:tcPr>
          <w:p w14:paraId="6C10C3DF" w14:textId="30B8D3BC" w:rsidR="00864BAA" w:rsidRPr="0084604D" w:rsidRDefault="00864BAA" w:rsidP="00864BA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4"/>
                <w:szCs w:val="14"/>
              </w:rPr>
            </w:pPr>
            <w:r w:rsidRPr="00251D7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</w:t>
            </w:r>
            <w:r w:rsidRPr="0084604D">
              <w:rPr>
                <w:rFonts w:ascii="Times New Roman" w:hAnsi="Times New Roman" w:cs="Times New Roman"/>
                <w:sz w:val="14"/>
                <w:szCs w:val="14"/>
              </w:rPr>
              <w:t xml:space="preserve"> j. ang.  M.B.</w:t>
            </w:r>
          </w:p>
        </w:tc>
        <w:tc>
          <w:tcPr>
            <w:tcW w:w="1134" w:type="dxa"/>
          </w:tcPr>
          <w:p w14:paraId="6CA0ACDD" w14:textId="2BA8E2BC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w-f  B.B</w:t>
            </w:r>
          </w:p>
        </w:tc>
        <w:tc>
          <w:tcPr>
            <w:tcW w:w="992" w:type="dxa"/>
          </w:tcPr>
          <w:p w14:paraId="5A372704" w14:textId="7C2D303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A.M. </w:t>
            </w:r>
          </w:p>
        </w:tc>
        <w:tc>
          <w:tcPr>
            <w:tcW w:w="992" w:type="dxa"/>
          </w:tcPr>
          <w:p w14:paraId="10E0989A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</w:t>
            </w:r>
          </w:p>
        </w:tc>
      </w:tr>
      <w:tr w:rsidR="0084604D" w:rsidRPr="0084604D" w14:paraId="44691548" w14:textId="77777777" w:rsidTr="00864BAA">
        <w:tc>
          <w:tcPr>
            <w:tcW w:w="312" w:type="dxa"/>
            <w:vMerge/>
          </w:tcPr>
          <w:p w14:paraId="3F1BC512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14:paraId="27641BA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4685C6E2" w14:textId="2A83A2A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FB72E4">
              <w:rPr>
                <w:rFonts w:ascii="Times New Roman" w:hAnsi="Times New Roman" w:cs="Times New Roman"/>
                <w:sz w:val="16"/>
                <w:szCs w:val="16"/>
              </w:rPr>
              <w:t xml:space="preserve">   25</w:t>
            </w:r>
          </w:p>
        </w:tc>
        <w:tc>
          <w:tcPr>
            <w:tcW w:w="1701" w:type="dxa"/>
          </w:tcPr>
          <w:p w14:paraId="152BB78D" w14:textId="7DFD04CA" w:rsidR="00864BAA" w:rsidRPr="0084604D" w:rsidRDefault="00376F7F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istoria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6</w:t>
            </w:r>
          </w:p>
        </w:tc>
        <w:tc>
          <w:tcPr>
            <w:tcW w:w="1701" w:type="dxa"/>
          </w:tcPr>
          <w:p w14:paraId="492D61D5" w14:textId="71409A9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Inf. II g</w:t>
            </w:r>
            <w:r w:rsidR="00BB7636">
              <w:rPr>
                <w:rFonts w:ascii="Times New Roman" w:hAnsi="Times New Roman" w:cs="Times New Roman"/>
                <w:sz w:val="16"/>
                <w:szCs w:val="16"/>
              </w:rPr>
              <w:t xml:space="preserve">    18</w:t>
            </w:r>
          </w:p>
        </w:tc>
        <w:tc>
          <w:tcPr>
            <w:tcW w:w="1701" w:type="dxa"/>
          </w:tcPr>
          <w:p w14:paraId="6D0EF866" w14:textId="0A46F4FB" w:rsidR="00864BAA" w:rsidRPr="0084604D" w:rsidRDefault="00723D38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j. angielski</w:t>
            </w:r>
            <w:r w:rsidR="00614DDE">
              <w:rPr>
                <w:rFonts w:ascii="Times New Roman" w:hAnsi="Times New Roman" w:cs="Times New Roman"/>
                <w:sz w:val="16"/>
                <w:szCs w:val="16"/>
              </w:rPr>
              <w:t xml:space="preserve">     26</w:t>
            </w:r>
          </w:p>
        </w:tc>
        <w:tc>
          <w:tcPr>
            <w:tcW w:w="1701" w:type="dxa"/>
          </w:tcPr>
          <w:p w14:paraId="725C60F4" w14:textId="3AB72F37" w:rsidR="00864BAA" w:rsidRPr="0084604D" w:rsidRDefault="00C734C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864BAA" w:rsidRPr="0084604D">
              <w:rPr>
                <w:rFonts w:ascii="Times New Roman" w:hAnsi="Times New Roman" w:cs="Times New Roman"/>
                <w:sz w:val="16"/>
                <w:szCs w:val="16"/>
              </w:rPr>
              <w:t>rzyroda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26</w:t>
            </w:r>
          </w:p>
        </w:tc>
        <w:tc>
          <w:tcPr>
            <w:tcW w:w="1417" w:type="dxa"/>
          </w:tcPr>
          <w:p w14:paraId="5D00733D" w14:textId="5CD7FBA8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51DC13" w14:textId="627605C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14:paraId="6074BAD6" w14:textId="3064FC0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CBB4F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930A058" w14:textId="6B147B5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A.M.</w:t>
            </w:r>
          </w:p>
        </w:tc>
        <w:tc>
          <w:tcPr>
            <w:tcW w:w="992" w:type="dxa"/>
          </w:tcPr>
          <w:p w14:paraId="598452CB" w14:textId="4E992199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M.S..</w:t>
            </w:r>
          </w:p>
        </w:tc>
      </w:tr>
      <w:tr w:rsidR="0084604D" w:rsidRPr="0084604D" w14:paraId="77A38C33" w14:textId="77777777" w:rsidTr="00864BAA">
        <w:tc>
          <w:tcPr>
            <w:tcW w:w="312" w:type="dxa"/>
            <w:vMerge/>
          </w:tcPr>
          <w:p w14:paraId="0E62355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14:paraId="68A4F75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1BB188F1" w14:textId="4B77BE56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Godz. </w:t>
            </w:r>
            <w:proofErr w:type="spellStart"/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wych</w:t>
            </w:r>
            <w:proofErr w:type="spellEnd"/>
            <w:r w:rsidR="00FB72E4">
              <w:rPr>
                <w:rFonts w:ascii="Times New Roman" w:hAnsi="Times New Roman" w:cs="Times New Roman"/>
                <w:sz w:val="16"/>
                <w:szCs w:val="16"/>
              </w:rPr>
              <w:t xml:space="preserve">     25</w:t>
            </w:r>
          </w:p>
        </w:tc>
        <w:tc>
          <w:tcPr>
            <w:tcW w:w="1701" w:type="dxa"/>
          </w:tcPr>
          <w:p w14:paraId="04DF5235" w14:textId="7EE7405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 xml:space="preserve">geografia </w:t>
            </w:r>
            <w:r w:rsidR="00376F7F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01" w:type="dxa"/>
          </w:tcPr>
          <w:p w14:paraId="066167C4" w14:textId="4E8EEAC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wyr.  mat/ j. pol.</w:t>
            </w:r>
          </w:p>
        </w:tc>
        <w:tc>
          <w:tcPr>
            <w:tcW w:w="1701" w:type="dxa"/>
          </w:tcPr>
          <w:p w14:paraId="61D679A2" w14:textId="4BB3DF6B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wyr. mat/j. pol.</w:t>
            </w:r>
          </w:p>
        </w:tc>
        <w:tc>
          <w:tcPr>
            <w:tcW w:w="1701" w:type="dxa"/>
          </w:tcPr>
          <w:p w14:paraId="7C0514DD" w14:textId="5283089F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w-f</w:t>
            </w:r>
          </w:p>
        </w:tc>
        <w:tc>
          <w:tcPr>
            <w:tcW w:w="1417" w:type="dxa"/>
          </w:tcPr>
          <w:p w14:paraId="69FE5A6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DEB51F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43D75DB3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93DD74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8326409" w14:textId="20E9EF7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034761B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6564FB1E" w14:textId="77777777" w:rsidTr="00864BAA">
        <w:tc>
          <w:tcPr>
            <w:tcW w:w="312" w:type="dxa"/>
            <w:vMerge/>
          </w:tcPr>
          <w:p w14:paraId="584668A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14:paraId="202AAF82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60" w:type="dxa"/>
          </w:tcPr>
          <w:p w14:paraId="209BCEF8" w14:textId="617E3109" w:rsidR="00864BAA" w:rsidRPr="0084604D" w:rsidRDefault="00FB72E4" w:rsidP="00864BAA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G</w:t>
            </w:r>
            <w:r w:rsidR="00864BAA" w:rsidRPr="0084604D">
              <w:rPr>
                <w:rFonts w:ascii="Times New Roman" w:hAnsi="Times New Roman" w:cs="Times New Roman"/>
                <w:iCs/>
                <w:sz w:val="16"/>
                <w:szCs w:val="16"/>
              </w:rPr>
              <w:t>eografia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24</w:t>
            </w:r>
          </w:p>
        </w:tc>
        <w:tc>
          <w:tcPr>
            <w:tcW w:w="1701" w:type="dxa"/>
          </w:tcPr>
          <w:p w14:paraId="145FB12D" w14:textId="231F4EBE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sz w:val="16"/>
                <w:szCs w:val="16"/>
              </w:rPr>
              <w:t>j. niemiecki</w:t>
            </w:r>
            <w:r w:rsidR="00376F7F">
              <w:rPr>
                <w:rFonts w:ascii="Times New Roman" w:hAnsi="Times New Roman" w:cs="Times New Roman"/>
                <w:sz w:val="16"/>
                <w:szCs w:val="16"/>
              </w:rPr>
              <w:t xml:space="preserve">     25</w:t>
            </w:r>
          </w:p>
        </w:tc>
        <w:tc>
          <w:tcPr>
            <w:tcW w:w="1701" w:type="dxa"/>
          </w:tcPr>
          <w:p w14:paraId="361CBDDA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AC1802" w14:textId="2AF36DF5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21C6F6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DABB15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480E3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B570C6F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993538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584C2BC" w14:textId="48A37A5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2F79EC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04D" w:rsidRPr="0084604D" w14:paraId="453DC9DB" w14:textId="77777777" w:rsidTr="00864BAA">
        <w:tc>
          <w:tcPr>
            <w:tcW w:w="312" w:type="dxa"/>
            <w:vMerge/>
          </w:tcPr>
          <w:p w14:paraId="6E02AA6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14:paraId="77511373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604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560" w:type="dxa"/>
          </w:tcPr>
          <w:p w14:paraId="7C642CB8" w14:textId="346693B3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A14781F" w14:textId="4D76E591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50F8A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6106A0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47F2AE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35CCC9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FE111D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6E35410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CF6FB7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A1CAB13" w14:textId="0A9B887A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8DBD9C3" w14:textId="77777777" w:rsidR="00864BAA" w:rsidRPr="0084604D" w:rsidRDefault="00864BAA" w:rsidP="00864B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C770F30" w14:textId="77777777" w:rsidR="00CD47C2" w:rsidRDefault="00CD47C2" w:rsidP="00254CB7">
      <w:pPr>
        <w:spacing w:after="0"/>
        <w:rPr>
          <w:rFonts w:ascii="Times New Roman" w:hAnsi="Times New Roman" w:cs="Times New Roman"/>
          <w:szCs w:val="24"/>
        </w:rPr>
      </w:pPr>
    </w:p>
    <w:p w14:paraId="6E75C35A" w14:textId="5AE8B510" w:rsidR="001C4B59" w:rsidRPr="00433DDB" w:rsidRDefault="001C4B59" w:rsidP="00254CB7">
      <w:pPr>
        <w:spacing w:after="0"/>
        <w:rPr>
          <w:rFonts w:ascii="Times New Roman" w:hAnsi="Times New Roman" w:cs="Times New Roman"/>
          <w:szCs w:val="24"/>
        </w:rPr>
      </w:pPr>
      <w:r w:rsidRPr="00433DDB">
        <w:rPr>
          <w:rFonts w:ascii="Times New Roman" w:hAnsi="Times New Roman" w:cs="Times New Roman"/>
          <w:szCs w:val="24"/>
        </w:rPr>
        <w:t>Plan lekcji może ulec zmianie.</w:t>
      </w:r>
    </w:p>
    <w:p w14:paraId="09280160" w14:textId="77777777" w:rsidR="00B17899" w:rsidRPr="00433DDB" w:rsidRDefault="00B17899">
      <w:pPr>
        <w:rPr>
          <w:rFonts w:ascii="Times New Roman" w:hAnsi="Times New Roman" w:cs="Times New Roman"/>
          <w:szCs w:val="24"/>
        </w:rPr>
      </w:pPr>
    </w:p>
    <w:sectPr w:rsidR="00B17899" w:rsidRPr="00433DDB" w:rsidSect="005F4A92">
      <w:pgSz w:w="16838" w:h="11906" w:orient="landscape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59"/>
    <w:rsid w:val="000042EE"/>
    <w:rsid w:val="00013E8B"/>
    <w:rsid w:val="0004021E"/>
    <w:rsid w:val="00053328"/>
    <w:rsid w:val="00053744"/>
    <w:rsid w:val="00063B2D"/>
    <w:rsid w:val="00063EB2"/>
    <w:rsid w:val="00064E8F"/>
    <w:rsid w:val="00073EAE"/>
    <w:rsid w:val="000745BB"/>
    <w:rsid w:val="00082A56"/>
    <w:rsid w:val="00095369"/>
    <w:rsid w:val="000A4EE7"/>
    <w:rsid w:val="000B042D"/>
    <w:rsid w:val="000C7326"/>
    <w:rsid w:val="000D59C2"/>
    <w:rsid w:val="00100277"/>
    <w:rsid w:val="00111B7E"/>
    <w:rsid w:val="0012460D"/>
    <w:rsid w:val="001358AD"/>
    <w:rsid w:val="001459B3"/>
    <w:rsid w:val="0015149D"/>
    <w:rsid w:val="001829D5"/>
    <w:rsid w:val="00182E11"/>
    <w:rsid w:val="00193006"/>
    <w:rsid w:val="001C162D"/>
    <w:rsid w:val="001C4B59"/>
    <w:rsid w:val="001C63CE"/>
    <w:rsid w:val="001D2AE5"/>
    <w:rsid w:val="001F0B69"/>
    <w:rsid w:val="001F1A14"/>
    <w:rsid w:val="001F3919"/>
    <w:rsid w:val="002028BA"/>
    <w:rsid w:val="00204F85"/>
    <w:rsid w:val="00207689"/>
    <w:rsid w:val="00207B49"/>
    <w:rsid w:val="00207B74"/>
    <w:rsid w:val="002146AB"/>
    <w:rsid w:val="00215ECE"/>
    <w:rsid w:val="002307F4"/>
    <w:rsid w:val="002345B1"/>
    <w:rsid w:val="00247356"/>
    <w:rsid w:val="00251D7E"/>
    <w:rsid w:val="00254CB7"/>
    <w:rsid w:val="00255B76"/>
    <w:rsid w:val="00262BF2"/>
    <w:rsid w:val="00277AC6"/>
    <w:rsid w:val="002849F4"/>
    <w:rsid w:val="002878DA"/>
    <w:rsid w:val="002C61FE"/>
    <w:rsid w:val="002F0282"/>
    <w:rsid w:val="00325E75"/>
    <w:rsid w:val="00327680"/>
    <w:rsid w:val="003320BB"/>
    <w:rsid w:val="00335ED4"/>
    <w:rsid w:val="00342BBE"/>
    <w:rsid w:val="00342F30"/>
    <w:rsid w:val="003456C3"/>
    <w:rsid w:val="00345FCD"/>
    <w:rsid w:val="003479C5"/>
    <w:rsid w:val="003621D8"/>
    <w:rsid w:val="00366BDE"/>
    <w:rsid w:val="00373E24"/>
    <w:rsid w:val="00376F7F"/>
    <w:rsid w:val="003859C0"/>
    <w:rsid w:val="00396E5E"/>
    <w:rsid w:val="003A20D9"/>
    <w:rsid w:val="003A42DC"/>
    <w:rsid w:val="003A4AE2"/>
    <w:rsid w:val="003E70E4"/>
    <w:rsid w:val="003E744C"/>
    <w:rsid w:val="003F0A27"/>
    <w:rsid w:val="003F5728"/>
    <w:rsid w:val="004029C6"/>
    <w:rsid w:val="004039B0"/>
    <w:rsid w:val="00414613"/>
    <w:rsid w:val="0041774A"/>
    <w:rsid w:val="004223C6"/>
    <w:rsid w:val="00433DDB"/>
    <w:rsid w:val="00436A88"/>
    <w:rsid w:val="00446542"/>
    <w:rsid w:val="00456978"/>
    <w:rsid w:val="00467BAD"/>
    <w:rsid w:val="00476F75"/>
    <w:rsid w:val="004A106D"/>
    <w:rsid w:val="004A43CA"/>
    <w:rsid w:val="004B2242"/>
    <w:rsid w:val="004B5958"/>
    <w:rsid w:val="004C75C7"/>
    <w:rsid w:val="004C7A90"/>
    <w:rsid w:val="004D3F24"/>
    <w:rsid w:val="004E0668"/>
    <w:rsid w:val="004F1F75"/>
    <w:rsid w:val="00507FA8"/>
    <w:rsid w:val="00513EEB"/>
    <w:rsid w:val="0054047B"/>
    <w:rsid w:val="0054437E"/>
    <w:rsid w:val="0054547F"/>
    <w:rsid w:val="00554C42"/>
    <w:rsid w:val="005661DE"/>
    <w:rsid w:val="0057479E"/>
    <w:rsid w:val="00591673"/>
    <w:rsid w:val="005A0685"/>
    <w:rsid w:val="005A0F91"/>
    <w:rsid w:val="005A7AE4"/>
    <w:rsid w:val="005C5951"/>
    <w:rsid w:val="005E7034"/>
    <w:rsid w:val="005F0B51"/>
    <w:rsid w:val="005F173A"/>
    <w:rsid w:val="005F558D"/>
    <w:rsid w:val="00603484"/>
    <w:rsid w:val="00604C1C"/>
    <w:rsid w:val="00614B6E"/>
    <w:rsid w:val="00614DDE"/>
    <w:rsid w:val="00645E58"/>
    <w:rsid w:val="00646E81"/>
    <w:rsid w:val="00647732"/>
    <w:rsid w:val="00650F49"/>
    <w:rsid w:val="00667FDB"/>
    <w:rsid w:val="006957E5"/>
    <w:rsid w:val="006970A5"/>
    <w:rsid w:val="006A27C5"/>
    <w:rsid w:val="006E2E76"/>
    <w:rsid w:val="006E46A5"/>
    <w:rsid w:val="006E55A3"/>
    <w:rsid w:val="006F7555"/>
    <w:rsid w:val="00702EAA"/>
    <w:rsid w:val="00711617"/>
    <w:rsid w:val="00712028"/>
    <w:rsid w:val="00712C25"/>
    <w:rsid w:val="007223C5"/>
    <w:rsid w:val="00723D38"/>
    <w:rsid w:val="00735B2C"/>
    <w:rsid w:val="00741E5F"/>
    <w:rsid w:val="00750844"/>
    <w:rsid w:val="007605DB"/>
    <w:rsid w:val="00762DCF"/>
    <w:rsid w:val="00776C34"/>
    <w:rsid w:val="00785E7C"/>
    <w:rsid w:val="00791B0C"/>
    <w:rsid w:val="00794045"/>
    <w:rsid w:val="007A541C"/>
    <w:rsid w:val="007C12B5"/>
    <w:rsid w:val="007C6504"/>
    <w:rsid w:val="007F7265"/>
    <w:rsid w:val="0080372F"/>
    <w:rsid w:val="00811215"/>
    <w:rsid w:val="00823B2C"/>
    <w:rsid w:val="0084604D"/>
    <w:rsid w:val="00850DB3"/>
    <w:rsid w:val="00860620"/>
    <w:rsid w:val="00864BAA"/>
    <w:rsid w:val="00870785"/>
    <w:rsid w:val="00877460"/>
    <w:rsid w:val="008D45C7"/>
    <w:rsid w:val="008E3F79"/>
    <w:rsid w:val="008F39DB"/>
    <w:rsid w:val="008F7210"/>
    <w:rsid w:val="00926FF4"/>
    <w:rsid w:val="009338C3"/>
    <w:rsid w:val="0094396A"/>
    <w:rsid w:val="00945A09"/>
    <w:rsid w:val="00951ED5"/>
    <w:rsid w:val="0096073A"/>
    <w:rsid w:val="009A5563"/>
    <w:rsid w:val="009D61E8"/>
    <w:rsid w:val="009D6244"/>
    <w:rsid w:val="009E1C36"/>
    <w:rsid w:val="009E32DC"/>
    <w:rsid w:val="009F20EA"/>
    <w:rsid w:val="00A12949"/>
    <w:rsid w:val="00A155FB"/>
    <w:rsid w:val="00A301DA"/>
    <w:rsid w:val="00A34A86"/>
    <w:rsid w:val="00A43EC8"/>
    <w:rsid w:val="00A80B97"/>
    <w:rsid w:val="00A87C69"/>
    <w:rsid w:val="00A94625"/>
    <w:rsid w:val="00AA1AA5"/>
    <w:rsid w:val="00AA4C54"/>
    <w:rsid w:val="00AB29B3"/>
    <w:rsid w:val="00AC21A0"/>
    <w:rsid w:val="00AC3326"/>
    <w:rsid w:val="00AC7465"/>
    <w:rsid w:val="00AC7937"/>
    <w:rsid w:val="00AD13FF"/>
    <w:rsid w:val="00AD3618"/>
    <w:rsid w:val="00AE3877"/>
    <w:rsid w:val="00AF2FFC"/>
    <w:rsid w:val="00AF5A39"/>
    <w:rsid w:val="00B00B0C"/>
    <w:rsid w:val="00B05AB6"/>
    <w:rsid w:val="00B17899"/>
    <w:rsid w:val="00B31EF7"/>
    <w:rsid w:val="00B42E14"/>
    <w:rsid w:val="00B439E5"/>
    <w:rsid w:val="00B508C5"/>
    <w:rsid w:val="00B52C43"/>
    <w:rsid w:val="00B610CB"/>
    <w:rsid w:val="00B621FE"/>
    <w:rsid w:val="00B80BDC"/>
    <w:rsid w:val="00B810F6"/>
    <w:rsid w:val="00B852DB"/>
    <w:rsid w:val="00B86595"/>
    <w:rsid w:val="00B94C7D"/>
    <w:rsid w:val="00B96C82"/>
    <w:rsid w:val="00BA5330"/>
    <w:rsid w:val="00BB0252"/>
    <w:rsid w:val="00BB7636"/>
    <w:rsid w:val="00BC60EC"/>
    <w:rsid w:val="00BC7DBD"/>
    <w:rsid w:val="00BF06A7"/>
    <w:rsid w:val="00C014A0"/>
    <w:rsid w:val="00C237BB"/>
    <w:rsid w:val="00C30EAB"/>
    <w:rsid w:val="00C331C9"/>
    <w:rsid w:val="00C367A5"/>
    <w:rsid w:val="00C43283"/>
    <w:rsid w:val="00C46C61"/>
    <w:rsid w:val="00C53E45"/>
    <w:rsid w:val="00C620F9"/>
    <w:rsid w:val="00C62846"/>
    <w:rsid w:val="00C6660C"/>
    <w:rsid w:val="00C734CA"/>
    <w:rsid w:val="00C77222"/>
    <w:rsid w:val="00C85CC4"/>
    <w:rsid w:val="00C90B49"/>
    <w:rsid w:val="00CA22E7"/>
    <w:rsid w:val="00CA29DD"/>
    <w:rsid w:val="00CA2ACD"/>
    <w:rsid w:val="00CA6F0F"/>
    <w:rsid w:val="00CB28A6"/>
    <w:rsid w:val="00CB68BB"/>
    <w:rsid w:val="00CC1D8F"/>
    <w:rsid w:val="00CD2360"/>
    <w:rsid w:val="00CD47C2"/>
    <w:rsid w:val="00CE2D9C"/>
    <w:rsid w:val="00CE64FF"/>
    <w:rsid w:val="00CF49F2"/>
    <w:rsid w:val="00D23B60"/>
    <w:rsid w:val="00D46E02"/>
    <w:rsid w:val="00D57725"/>
    <w:rsid w:val="00D67B42"/>
    <w:rsid w:val="00D72929"/>
    <w:rsid w:val="00D90F8F"/>
    <w:rsid w:val="00D97761"/>
    <w:rsid w:val="00DD4250"/>
    <w:rsid w:val="00DE1D30"/>
    <w:rsid w:val="00DE21B2"/>
    <w:rsid w:val="00E001B5"/>
    <w:rsid w:val="00E00979"/>
    <w:rsid w:val="00E03762"/>
    <w:rsid w:val="00E03CA1"/>
    <w:rsid w:val="00E219C7"/>
    <w:rsid w:val="00E2225F"/>
    <w:rsid w:val="00E2621C"/>
    <w:rsid w:val="00E26F51"/>
    <w:rsid w:val="00E41F3D"/>
    <w:rsid w:val="00E45040"/>
    <w:rsid w:val="00E46FCD"/>
    <w:rsid w:val="00E571D1"/>
    <w:rsid w:val="00E779C2"/>
    <w:rsid w:val="00E92D09"/>
    <w:rsid w:val="00E95CEB"/>
    <w:rsid w:val="00EA191E"/>
    <w:rsid w:val="00EA6BD4"/>
    <w:rsid w:val="00EE3251"/>
    <w:rsid w:val="00F004F9"/>
    <w:rsid w:val="00F01804"/>
    <w:rsid w:val="00F07C3D"/>
    <w:rsid w:val="00F13B67"/>
    <w:rsid w:val="00F22713"/>
    <w:rsid w:val="00F229EA"/>
    <w:rsid w:val="00F323F5"/>
    <w:rsid w:val="00F33480"/>
    <w:rsid w:val="00F33D9B"/>
    <w:rsid w:val="00F40152"/>
    <w:rsid w:val="00F524EE"/>
    <w:rsid w:val="00F63B39"/>
    <w:rsid w:val="00F6710D"/>
    <w:rsid w:val="00F676ED"/>
    <w:rsid w:val="00F7030E"/>
    <w:rsid w:val="00F84C8F"/>
    <w:rsid w:val="00F93BDC"/>
    <w:rsid w:val="00FA2C01"/>
    <w:rsid w:val="00FB72E4"/>
    <w:rsid w:val="00FD1D90"/>
    <w:rsid w:val="00FF5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9AF7"/>
  <w15:docId w15:val="{E071AE84-7BDA-442E-BD5A-E027F252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B59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4B59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</dc:creator>
  <cp:lastModifiedBy>Wioletta</cp:lastModifiedBy>
  <cp:revision>2</cp:revision>
  <cp:lastPrinted>2026-09-01T16:08:00Z</cp:lastPrinted>
  <dcterms:created xsi:type="dcterms:W3CDTF">2026-09-02T13:49:00Z</dcterms:created>
  <dcterms:modified xsi:type="dcterms:W3CDTF">2026-09-02T13:49:00Z</dcterms:modified>
</cp:coreProperties>
</file>