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394664" w14:textId="1E969280" w:rsidR="001C4B59" w:rsidRDefault="00D46E02" w:rsidP="001C4B59">
      <w:pPr>
        <w:spacing w:after="0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 xml:space="preserve">PLAN LEKCJI WAŻNY OD </w:t>
      </w:r>
      <w:r w:rsidR="00215ECE">
        <w:rPr>
          <w:rFonts w:ascii="Times New Roman" w:hAnsi="Times New Roman" w:cs="Times New Roman"/>
          <w:b/>
          <w:sz w:val="24"/>
          <w:u w:val="single"/>
        </w:rPr>
        <w:t>0</w:t>
      </w:r>
      <w:r w:rsidR="00E03CA1">
        <w:rPr>
          <w:rFonts w:ascii="Times New Roman" w:hAnsi="Times New Roman" w:cs="Times New Roman"/>
          <w:b/>
          <w:sz w:val="24"/>
          <w:u w:val="single"/>
        </w:rPr>
        <w:t>1</w:t>
      </w:r>
      <w:r w:rsidR="00215ECE">
        <w:rPr>
          <w:rFonts w:ascii="Times New Roman" w:hAnsi="Times New Roman" w:cs="Times New Roman"/>
          <w:b/>
          <w:sz w:val="24"/>
          <w:u w:val="single"/>
        </w:rPr>
        <w:t>.0</w:t>
      </w:r>
      <w:r w:rsidR="00E03CA1">
        <w:rPr>
          <w:rFonts w:ascii="Times New Roman" w:hAnsi="Times New Roman" w:cs="Times New Roman"/>
          <w:b/>
          <w:sz w:val="24"/>
          <w:u w:val="single"/>
        </w:rPr>
        <w:t>9</w:t>
      </w:r>
      <w:r w:rsidR="00215ECE">
        <w:rPr>
          <w:rFonts w:ascii="Times New Roman" w:hAnsi="Times New Roman" w:cs="Times New Roman"/>
          <w:b/>
          <w:sz w:val="24"/>
          <w:u w:val="single"/>
        </w:rPr>
        <w:t>.</w:t>
      </w:r>
      <w:r w:rsidR="00B00B0C">
        <w:rPr>
          <w:rFonts w:ascii="Times New Roman" w:hAnsi="Times New Roman" w:cs="Times New Roman"/>
          <w:b/>
          <w:sz w:val="24"/>
          <w:u w:val="single"/>
        </w:rPr>
        <w:t xml:space="preserve"> </w:t>
      </w:r>
      <w:r w:rsidR="006970A5">
        <w:rPr>
          <w:rFonts w:ascii="Times New Roman" w:hAnsi="Times New Roman" w:cs="Times New Roman"/>
          <w:b/>
          <w:sz w:val="24"/>
          <w:u w:val="single"/>
        </w:rPr>
        <w:t>202</w:t>
      </w:r>
      <w:r w:rsidR="00215ECE">
        <w:rPr>
          <w:rFonts w:ascii="Times New Roman" w:hAnsi="Times New Roman" w:cs="Times New Roman"/>
          <w:b/>
          <w:sz w:val="24"/>
          <w:u w:val="single"/>
        </w:rPr>
        <w:t>6</w:t>
      </w:r>
      <w:r w:rsidR="001C4B59">
        <w:rPr>
          <w:rFonts w:ascii="Times New Roman" w:hAnsi="Times New Roman" w:cs="Times New Roman"/>
          <w:b/>
          <w:sz w:val="24"/>
          <w:u w:val="single"/>
        </w:rPr>
        <w:t xml:space="preserve"> r.</w:t>
      </w:r>
    </w:p>
    <w:p w14:paraId="30662D68" w14:textId="77777777" w:rsidR="00CD47C2" w:rsidRPr="00561030" w:rsidRDefault="00CD47C2" w:rsidP="001C4B59">
      <w:pPr>
        <w:spacing w:after="0"/>
        <w:rPr>
          <w:rFonts w:ascii="Times New Roman" w:hAnsi="Times New Roman" w:cs="Times New Roman"/>
          <w:b/>
          <w:sz w:val="24"/>
          <w:u w:val="single"/>
        </w:rPr>
      </w:pPr>
    </w:p>
    <w:tbl>
      <w:tblPr>
        <w:tblStyle w:val="Tabela-Siatka"/>
        <w:tblW w:w="1562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12"/>
        <w:gridCol w:w="284"/>
        <w:gridCol w:w="1560"/>
        <w:gridCol w:w="1701"/>
        <w:gridCol w:w="1701"/>
        <w:gridCol w:w="1701"/>
        <w:gridCol w:w="1701"/>
        <w:gridCol w:w="1417"/>
        <w:gridCol w:w="1134"/>
        <w:gridCol w:w="993"/>
        <w:gridCol w:w="1134"/>
        <w:gridCol w:w="992"/>
        <w:gridCol w:w="992"/>
      </w:tblGrid>
      <w:tr w:rsidR="0084604D" w:rsidRPr="0084604D" w14:paraId="69BBF2AA" w14:textId="77777777" w:rsidTr="00864BAA">
        <w:tc>
          <w:tcPr>
            <w:tcW w:w="312" w:type="dxa"/>
          </w:tcPr>
          <w:p w14:paraId="454E2EBD" w14:textId="77777777" w:rsidR="0054547F" w:rsidRPr="0084604D" w:rsidRDefault="0054547F" w:rsidP="00254C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6363DC47" w14:textId="77777777" w:rsidR="0054547F" w:rsidRPr="0084604D" w:rsidRDefault="0054547F" w:rsidP="00254C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</w:tcPr>
          <w:p w14:paraId="090684E9" w14:textId="77777777" w:rsidR="0054547F" w:rsidRPr="0084604D" w:rsidRDefault="0054547F" w:rsidP="00207B74">
            <w:pPr>
              <w:spacing w:after="0" w:line="240" w:lineRule="auto"/>
              <w:ind w:right="-10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VIII </w:t>
            </w:r>
          </w:p>
        </w:tc>
        <w:tc>
          <w:tcPr>
            <w:tcW w:w="1701" w:type="dxa"/>
          </w:tcPr>
          <w:p w14:paraId="5A258E73" w14:textId="77777777" w:rsidR="0054547F" w:rsidRPr="0084604D" w:rsidRDefault="0054547F" w:rsidP="00254CB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VII</w:t>
            </w:r>
          </w:p>
        </w:tc>
        <w:tc>
          <w:tcPr>
            <w:tcW w:w="1701" w:type="dxa"/>
          </w:tcPr>
          <w:p w14:paraId="6DD6A745" w14:textId="77777777" w:rsidR="0054547F" w:rsidRPr="0084604D" w:rsidRDefault="0054547F" w:rsidP="00254CB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VI</w:t>
            </w:r>
          </w:p>
        </w:tc>
        <w:tc>
          <w:tcPr>
            <w:tcW w:w="1701" w:type="dxa"/>
          </w:tcPr>
          <w:p w14:paraId="5EDBE592" w14:textId="77777777" w:rsidR="0054547F" w:rsidRPr="0084604D" w:rsidRDefault="0054547F" w:rsidP="00254CB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V</w:t>
            </w:r>
          </w:p>
        </w:tc>
        <w:tc>
          <w:tcPr>
            <w:tcW w:w="1701" w:type="dxa"/>
          </w:tcPr>
          <w:p w14:paraId="3502F445" w14:textId="77777777" w:rsidR="0054547F" w:rsidRPr="0084604D" w:rsidRDefault="0054547F" w:rsidP="00254CB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IV </w:t>
            </w:r>
          </w:p>
        </w:tc>
        <w:tc>
          <w:tcPr>
            <w:tcW w:w="1417" w:type="dxa"/>
          </w:tcPr>
          <w:p w14:paraId="4D61D9ED" w14:textId="63184F22" w:rsidR="0054547F" w:rsidRPr="0084604D" w:rsidRDefault="0054547F" w:rsidP="00AA1AA5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IIISP </w:t>
            </w: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</w:r>
          </w:p>
        </w:tc>
        <w:tc>
          <w:tcPr>
            <w:tcW w:w="1134" w:type="dxa"/>
          </w:tcPr>
          <w:p w14:paraId="3DF2314A" w14:textId="7BC63659" w:rsidR="0054547F" w:rsidRPr="0084604D" w:rsidRDefault="0054547F" w:rsidP="00AA1AA5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IISP</w:t>
            </w: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</w:r>
          </w:p>
        </w:tc>
        <w:tc>
          <w:tcPr>
            <w:tcW w:w="993" w:type="dxa"/>
          </w:tcPr>
          <w:p w14:paraId="0F59B5B5" w14:textId="53F429BD" w:rsidR="0054547F" w:rsidRPr="0084604D" w:rsidRDefault="0054547F" w:rsidP="00AA1AA5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I </w:t>
            </w:r>
            <w:r w:rsidR="00667FDB"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a</w:t>
            </w:r>
            <w:r w:rsidR="00BA5330"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SP</w:t>
            </w:r>
          </w:p>
        </w:tc>
        <w:tc>
          <w:tcPr>
            <w:tcW w:w="1134" w:type="dxa"/>
          </w:tcPr>
          <w:p w14:paraId="21CADE1D" w14:textId="171596FE" w:rsidR="0054547F" w:rsidRPr="0084604D" w:rsidRDefault="00BA5330" w:rsidP="00254CB7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4"/>
                <w:szCs w:val="16"/>
              </w:rPr>
              <w:t>I</w:t>
            </w:r>
            <w:r w:rsidR="00667FDB" w:rsidRPr="0084604D">
              <w:rPr>
                <w:rFonts w:ascii="Times New Roman" w:hAnsi="Times New Roman" w:cs="Times New Roman"/>
                <w:b/>
                <w:sz w:val="14"/>
                <w:szCs w:val="16"/>
              </w:rPr>
              <w:t xml:space="preserve"> b </w:t>
            </w:r>
            <w:r w:rsidRPr="0084604D">
              <w:rPr>
                <w:rFonts w:ascii="Times New Roman" w:hAnsi="Times New Roman" w:cs="Times New Roman"/>
                <w:b/>
                <w:sz w:val="14"/>
                <w:szCs w:val="16"/>
              </w:rPr>
              <w:t>SP</w:t>
            </w:r>
          </w:p>
        </w:tc>
        <w:tc>
          <w:tcPr>
            <w:tcW w:w="992" w:type="dxa"/>
          </w:tcPr>
          <w:p w14:paraId="2953E5CC" w14:textId="5C2F688D" w:rsidR="0054547F" w:rsidRPr="0084604D" w:rsidRDefault="0054547F" w:rsidP="00254CB7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4"/>
                <w:szCs w:val="16"/>
              </w:rPr>
              <w:t xml:space="preserve">Oddział </w:t>
            </w:r>
          </w:p>
          <w:p w14:paraId="7F9CA1B7" w14:textId="25D7F558" w:rsidR="0054547F" w:rsidRPr="0084604D" w:rsidRDefault="0054547F" w:rsidP="00864BAA">
            <w:pPr>
              <w:spacing w:after="0" w:line="240" w:lineRule="auto"/>
              <w:ind w:right="-10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4"/>
                <w:szCs w:val="16"/>
              </w:rPr>
              <w:t>Przedszkolny</w:t>
            </w:r>
          </w:p>
        </w:tc>
        <w:tc>
          <w:tcPr>
            <w:tcW w:w="992" w:type="dxa"/>
          </w:tcPr>
          <w:p w14:paraId="36F4D5D4" w14:textId="77777777" w:rsidR="0054547F" w:rsidRPr="0084604D" w:rsidRDefault="0054547F" w:rsidP="00254CB7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2"/>
                <w:szCs w:val="14"/>
              </w:rPr>
              <w:t>Punkt Przedszkolny</w:t>
            </w:r>
          </w:p>
        </w:tc>
      </w:tr>
      <w:tr w:rsidR="0084604D" w:rsidRPr="0084604D" w14:paraId="3290ED2D" w14:textId="77777777" w:rsidTr="00864BAA">
        <w:tc>
          <w:tcPr>
            <w:tcW w:w="312" w:type="dxa"/>
            <w:vMerge w:val="restart"/>
            <w:textDirection w:val="btLr"/>
            <w:vAlign w:val="center"/>
          </w:tcPr>
          <w:p w14:paraId="6A595CFD" w14:textId="77777777" w:rsidR="00864BAA" w:rsidRPr="0084604D" w:rsidRDefault="00864BAA" w:rsidP="00864B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PONIEDZIAŁEK</w:t>
            </w:r>
          </w:p>
        </w:tc>
        <w:tc>
          <w:tcPr>
            <w:tcW w:w="284" w:type="dxa"/>
          </w:tcPr>
          <w:p w14:paraId="01515212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27C62F31" w14:textId="7D84DBB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j. polski </w:t>
            </w:r>
            <w:r w:rsidR="00723D38">
              <w:rPr>
                <w:rFonts w:ascii="Times New Roman" w:hAnsi="Times New Roman" w:cs="Times New Roman"/>
                <w:sz w:val="16"/>
                <w:szCs w:val="16"/>
              </w:rPr>
              <w:t xml:space="preserve"> 26</w:t>
            </w:r>
          </w:p>
        </w:tc>
        <w:tc>
          <w:tcPr>
            <w:tcW w:w="1701" w:type="dxa"/>
          </w:tcPr>
          <w:p w14:paraId="790D3C8C" w14:textId="5AD30026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polski</w:t>
            </w:r>
            <w:r w:rsidR="00513EEB">
              <w:rPr>
                <w:rFonts w:ascii="Times New Roman" w:hAnsi="Times New Roman" w:cs="Times New Roman"/>
                <w:sz w:val="16"/>
                <w:szCs w:val="16"/>
              </w:rPr>
              <w:t xml:space="preserve">    6</w:t>
            </w:r>
          </w:p>
        </w:tc>
        <w:tc>
          <w:tcPr>
            <w:tcW w:w="1701" w:type="dxa"/>
          </w:tcPr>
          <w:p w14:paraId="7026D59F" w14:textId="112EE956" w:rsidR="00864BAA" w:rsidRPr="0084604D" w:rsidRDefault="00BB7636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</w:t>
            </w:r>
            <w:r w:rsidR="00864BAA" w:rsidRPr="0084604D">
              <w:rPr>
                <w:rFonts w:ascii="Times New Roman" w:hAnsi="Times New Roman" w:cs="Times New Roman"/>
                <w:sz w:val="16"/>
                <w:szCs w:val="16"/>
              </w:rPr>
              <w:t>atematyka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24</w:t>
            </w:r>
          </w:p>
        </w:tc>
        <w:tc>
          <w:tcPr>
            <w:tcW w:w="1701" w:type="dxa"/>
          </w:tcPr>
          <w:p w14:paraId="0BD8B2B9" w14:textId="4A004B72" w:rsidR="00864BAA" w:rsidRPr="0084604D" w:rsidRDefault="00F63B39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</w:t>
            </w:r>
            <w:r w:rsidR="00C43283">
              <w:rPr>
                <w:rFonts w:ascii="Times New Roman" w:hAnsi="Times New Roman" w:cs="Times New Roman"/>
                <w:sz w:val="16"/>
                <w:szCs w:val="16"/>
              </w:rPr>
              <w:t>echnika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27</w:t>
            </w:r>
          </w:p>
        </w:tc>
        <w:tc>
          <w:tcPr>
            <w:tcW w:w="1701" w:type="dxa"/>
          </w:tcPr>
          <w:p w14:paraId="134D15A3" w14:textId="41B6F4A4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angielski</w:t>
            </w:r>
            <w:r w:rsidR="00B810F6">
              <w:rPr>
                <w:rFonts w:ascii="Times New Roman" w:hAnsi="Times New Roman" w:cs="Times New Roman"/>
                <w:sz w:val="16"/>
                <w:szCs w:val="16"/>
              </w:rPr>
              <w:t xml:space="preserve">   25</w:t>
            </w:r>
          </w:p>
        </w:tc>
        <w:tc>
          <w:tcPr>
            <w:tcW w:w="1417" w:type="dxa"/>
          </w:tcPr>
          <w:p w14:paraId="0F43CB0F" w14:textId="6FA2D312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A.L. - 15</w:t>
            </w:r>
          </w:p>
        </w:tc>
        <w:tc>
          <w:tcPr>
            <w:tcW w:w="1134" w:type="dxa"/>
          </w:tcPr>
          <w:p w14:paraId="36D1C4CF" w14:textId="37DCD593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M. N.  – 17</w:t>
            </w:r>
          </w:p>
        </w:tc>
        <w:tc>
          <w:tcPr>
            <w:tcW w:w="993" w:type="dxa"/>
          </w:tcPr>
          <w:p w14:paraId="2878022E" w14:textId="18C8A9FD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E. S.</w:t>
            </w:r>
          </w:p>
        </w:tc>
        <w:tc>
          <w:tcPr>
            <w:tcW w:w="1134" w:type="dxa"/>
          </w:tcPr>
          <w:p w14:paraId="6A45D6F7" w14:textId="63D4C3A8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K. - 17</w:t>
            </w:r>
          </w:p>
        </w:tc>
        <w:tc>
          <w:tcPr>
            <w:tcW w:w="992" w:type="dxa"/>
          </w:tcPr>
          <w:p w14:paraId="1EF87568" w14:textId="7EB7BFCB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A.M.</w:t>
            </w:r>
          </w:p>
        </w:tc>
        <w:tc>
          <w:tcPr>
            <w:tcW w:w="992" w:type="dxa"/>
          </w:tcPr>
          <w:p w14:paraId="3CBCD054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M.S.</w:t>
            </w:r>
          </w:p>
        </w:tc>
      </w:tr>
      <w:tr w:rsidR="0084604D" w:rsidRPr="0084604D" w14:paraId="535E9AF6" w14:textId="77777777" w:rsidTr="00864BAA">
        <w:trPr>
          <w:trHeight w:val="60"/>
        </w:trPr>
        <w:tc>
          <w:tcPr>
            <w:tcW w:w="312" w:type="dxa"/>
            <w:vMerge/>
            <w:vAlign w:val="center"/>
          </w:tcPr>
          <w:p w14:paraId="7CE795D6" w14:textId="77777777" w:rsidR="00864BAA" w:rsidRPr="0084604D" w:rsidRDefault="00864BAA" w:rsidP="00864B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</w:tcPr>
          <w:p w14:paraId="5B6C1F50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560" w:type="dxa"/>
          </w:tcPr>
          <w:p w14:paraId="5DFA218B" w14:textId="253CDACE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j. polski </w:t>
            </w:r>
            <w:r w:rsidR="00723D38">
              <w:rPr>
                <w:rFonts w:ascii="Times New Roman" w:hAnsi="Times New Roman" w:cs="Times New Roman"/>
                <w:sz w:val="16"/>
                <w:szCs w:val="16"/>
              </w:rPr>
              <w:t xml:space="preserve"> 26   </w:t>
            </w:r>
          </w:p>
        </w:tc>
        <w:tc>
          <w:tcPr>
            <w:tcW w:w="1701" w:type="dxa"/>
          </w:tcPr>
          <w:p w14:paraId="5FE5B766" w14:textId="19EB0902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matematyka </w:t>
            </w:r>
            <w:r w:rsidR="00513EEB">
              <w:rPr>
                <w:rFonts w:ascii="Times New Roman" w:hAnsi="Times New Roman" w:cs="Times New Roman"/>
                <w:sz w:val="16"/>
                <w:szCs w:val="16"/>
              </w:rPr>
              <w:t xml:space="preserve">   24</w:t>
            </w:r>
          </w:p>
        </w:tc>
        <w:tc>
          <w:tcPr>
            <w:tcW w:w="1701" w:type="dxa"/>
          </w:tcPr>
          <w:p w14:paraId="36C9F6EF" w14:textId="6C2D30C1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historia  </w:t>
            </w:r>
            <w:r w:rsidR="00BB7636">
              <w:rPr>
                <w:rFonts w:ascii="Times New Roman" w:hAnsi="Times New Roman" w:cs="Times New Roman"/>
                <w:sz w:val="16"/>
                <w:szCs w:val="16"/>
              </w:rPr>
              <w:t xml:space="preserve">   6</w:t>
            </w:r>
          </w:p>
        </w:tc>
        <w:tc>
          <w:tcPr>
            <w:tcW w:w="1701" w:type="dxa"/>
          </w:tcPr>
          <w:p w14:paraId="0AB99F19" w14:textId="0D0EAEAC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angielski</w:t>
            </w:r>
            <w:r w:rsidR="00F63B39">
              <w:rPr>
                <w:rFonts w:ascii="Times New Roman" w:hAnsi="Times New Roman" w:cs="Times New Roman"/>
                <w:sz w:val="16"/>
                <w:szCs w:val="16"/>
              </w:rPr>
              <w:t xml:space="preserve">   25</w:t>
            </w:r>
          </w:p>
        </w:tc>
        <w:tc>
          <w:tcPr>
            <w:tcW w:w="1701" w:type="dxa"/>
          </w:tcPr>
          <w:p w14:paraId="0E1929CC" w14:textId="3F71DE89" w:rsidR="00864BAA" w:rsidRPr="0084604D" w:rsidRDefault="00B810F6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</w:t>
            </w:r>
            <w:r w:rsidR="00864BAA" w:rsidRPr="0084604D">
              <w:rPr>
                <w:rFonts w:ascii="Times New Roman" w:hAnsi="Times New Roman" w:cs="Times New Roman"/>
                <w:sz w:val="16"/>
                <w:szCs w:val="16"/>
              </w:rPr>
              <w:t>atematyka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27</w:t>
            </w:r>
          </w:p>
        </w:tc>
        <w:tc>
          <w:tcPr>
            <w:tcW w:w="1417" w:type="dxa"/>
          </w:tcPr>
          <w:p w14:paraId="766534EC" w14:textId="00D0C08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A.L. - 15</w:t>
            </w:r>
          </w:p>
        </w:tc>
        <w:tc>
          <w:tcPr>
            <w:tcW w:w="1134" w:type="dxa"/>
          </w:tcPr>
          <w:p w14:paraId="23AC3C52" w14:textId="7658C458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M. N.  – 17</w:t>
            </w:r>
          </w:p>
        </w:tc>
        <w:tc>
          <w:tcPr>
            <w:tcW w:w="993" w:type="dxa"/>
          </w:tcPr>
          <w:p w14:paraId="2192CF90" w14:textId="6000BF3A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E. S.</w:t>
            </w:r>
          </w:p>
        </w:tc>
        <w:tc>
          <w:tcPr>
            <w:tcW w:w="1134" w:type="dxa"/>
          </w:tcPr>
          <w:p w14:paraId="0E2E72B6" w14:textId="33B12F74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K. - 17</w:t>
            </w:r>
          </w:p>
        </w:tc>
        <w:tc>
          <w:tcPr>
            <w:tcW w:w="992" w:type="dxa"/>
          </w:tcPr>
          <w:p w14:paraId="18317C84" w14:textId="1454A444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A.M</w:t>
            </w:r>
          </w:p>
        </w:tc>
        <w:tc>
          <w:tcPr>
            <w:tcW w:w="992" w:type="dxa"/>
          </w:tcPr>
          <w:p w14:paraId="3D828615" w14:textId="09FCF8AD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M.S. </w:t>
            </w:r>
          </w:p>
        </w:tc>
      </w:tr>
      <w:tr w:rsidR="0084604D" w:rsidRPr="0084604D" w14:paraId="7EDF8C26" w14:textId="77777777" w:rsidTr="00864BAA">
        <w:tc>
          <w:tcPr>
            <w:tcW w:w="312" w:type="dxa"/>
            <w:vMerge/>
            <w:vAlign w:val="center"/>
          </w:tcPr>
          <w:p w14:paraId="6F6BA635" w14:textId="77777777" w:rsidR="00864BAA" w:rsidRPr="0084604D" w:rsidRDefault="00864BAA" w:rsidP="00864B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</w:tcPr>
          <w:p w14:paraId="0FD42D1A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560" w:type="dxa"/>
          </w:tcPr>
          <w:p w14:paraId="59D2FD02" w14:textId="595A2FB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Matematyka </w:t>
            </w:r>
            <w:r w:rsidR="00723D3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701" w:type="dxa"/>
          </w:tcPr>
          <w:p w14:paraId="0E412945" w14:textId="0FCF7EC3" w:rsidR="00864BAA" w:rsidRPr="0084604D" w:rsidRDefault="00513EEB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H</w:t>
            </w:r>
            <w:r w:rsidR="00864BAA" w:rsidRPr="0084604D">
              <w:rPr>
                <w:rFonts w:ascii="Times New Roman" w:hAnsi="Times New Roman" w:cs="Times New Roman"/>
                <w:sz w:val="16"/>
                <w:szCs w:val="16"/>
              </w:rPr>
              <w:t>istoria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6</w:t>
            </w:r>
          </w:p>
        </w:tc>
        <w:tc>
          <w:tcPr>
            <w:tcW w:w="1701" w:type="dxa"/>
          </w:tcPr>
          <w:p w14:paraId="74D8F2FC" w14:textId="58A5EE9F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polski</w:t>
            </w:r>
            <w:r w:rsidR="00BB7636">
              <w:rPr>
                <w:rFonts w:ascii="Times New Roman" w:hAnsi="Times New Roman" w:cs="Times New Roman"/>
                <w:sz w:val="16"/>
                <w:szCs w:val="16"/>
              </w:rPr>
              <w:t xml:space="preserve">    26</w:t>
            </w:r>
          </w:p>
        </w:tc>
        <w:tc>
          <w:tcPr>
            <w:tcW w:w="1701" w:type="dxa"/>
          </w:tcPr>
          <w:p w14:paraId="41EEB338" w14:textId="233E5AD3" w:rsidR="00864BAA" w:rsidRPr="0084604D" w:rsidRDefault="00F63B39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</w:t>
            </w:r>
            <w:r w:rsidR="00C43283">
              <w:rPr>
                <w:rFonts w:ascii="Times New Roman" w:hAnsi="Times New Roman" w:cs="Times New Roman"/>
                <w:sz w:val="16"/>
                <w:szCs w:val="16"/>
              </w:rPr>
              <w:t>atematyka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27</w:t>
            </w:r>
          </w:p>
        </w:tc>
        <w:tc>
          <w:tcPr>
            <w:tcW w:w="1701" w:type="dxa"/>
          </w:tcPr>
          <w:p w14:paraId="7D5E46FA" w14:textId="05058C7A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w-f</w:t>
            </w:r>
          </w:p>
        </w:tc>
        <w:tc>
          <w:tcPr>
            <w:tcW w:w="1417" w:type="dxa"/>
          </w:tcPr>
          <w:p w14:paraId="24D5EAA5" w14:textId="1D73E70D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51D7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</w:t>
            </w: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 j. ang. E. N.</w:t>
            </w:r>
          </w:p>
        </w:tc>
        <w:tc>
          <w:tcPr>
            <w:tcW w:w="1134" w:type="dxa"/>
          </w:tcPr>
          <w:p w14:paraId="3D977F4D" w14:textId="080E32DF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M. N.  – 17</w:t>
            </w:r>
          </w:p>
        </w:tc>
        <w:tc>
          <w:tcPr>
            <w:tcW w:w="993" w:type="dxa"/>
          </w:tcPr>
          <w:p w14:paraId="77FB921F" w14:textId="1D0EDA7B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E. S.</w:t>
            </w:r>
          </w:p>
        </w:tc>
        <w:tc>
          <w:tcPr>
            <w:tcW w:w="1134" w:type="dxa"/>
          </w:tcPr>
          <w:p w14:paraId="6548ACF8" w14:textId="682E2B73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K. - 17</w:t>
            </w:r>
          </w:p>
        </w:tc>
        <w:tc>
          <w:tcPr>
            <w:tcW w:w="992" w:type="dxa"/>
          </w:tcPr>
          <w:p w14:paraId="0921B7B6" w14:textId="26F377D3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A.M. </w:t>
            </w:r>
          </w:p>
        </w:tc>
        <w:tc>
          <w:tcPr>
            <w:tcW w:w="992" w:type="dxa"/>
          </w:tcPr>
          <w:p w14:paraId="6D916BC0" w14:textId="04C63DA1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M.S./</w:t>
            </w:r>
            <w:proofErr w:type="spellStart"/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rel</w:t>
            </w:r>
            <w:proofErr w:type="spellEnd"/>
          </w:p>
        </w:tc>
      </w:tr>
      <w:tr w:rsidR="0084604D" w:rsidRPr="0084604D" w14:paraId="0AFC0958" w14:textId="77777777" w:rsidTr="00864BAA">
        <w:tc>
          <w:tcPr>
            <w:tcW w:w="312" w:type="dxa"/>
            <w:vMerge/>
            <w:vAlign w:val="center"/>
          </w:tcPr>
          <w:p w14:paraId="6110811E" w14:textId="77777777" w:rsidR="00864BAA" w:rsidRPr="0084604D" w:rsidRDefault="00864BAA" w:rsidP="00864B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</w:tcPr>
          <w:p w14:paraId="51364AB7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1560" w:type="dxa"/>
          </w:tcPr>
          <w:p w14:paraId="2ADD411F" w14:textId="0BCF011D" w:rsidR="00864BAA" w:rsidRPr="0084604D" w:rsidRDefault="004B2E24" w:rsidP="004B2E2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Historia</w:t>
            </w:r>
            <w:r w:rsidR="00723D38">
              <w:rPr>
                <w:rFonts w:ascii="Times New Roman" w:hAnsi="Times New Roman" w:cs="Times New Roman"/>
                <w:sz w:val="16"/>
                <w:szCs w:val="16"/>
              </w:rPr>
              <w:t xml:space="preserve">    25</w:t>
            </w:r>
          </w:p>
        </w:tc>
        <w:tc>
          <w:tcPr>
            <w:tcW w:w="1701" w:type="dxa"/>
          </w:tcPr>
          <w:p w14:paraId="051818A8" w14:textId="1FEDCCA5" w:rsidR="00864BAA" w:rsidRPr="0084604D" w:rsidRDefault="00513EEB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G</w:t>
            </w:r>
            <w:r w:rsidR="00864BAA" w:rsidRPr="0084604D">
              <w:rPr>
                <w:rFonts w:ascii="Times New Roman" w:hAnsi="Times New Roman" w:cs="Times New Roman"/>
                <w:sz w:val="16"/>
                <w:szCs w:val="16"/>
              </w:rPr>
              <w:t>eografia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24</w:t>
            </w:r>
          </w:p>
        </w:tc>
        <w:tc>
          <w:tcPr>
            <w:tcW w:w="1701" w:type="dxa"/>
          </w:tcPr>
          <w:p w14:paraId="0876A912" w14:textId="068C1169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godz. </w:t>
            </w:r>
            <w:proofErr w:type="spellStart"/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wych</w:t>
            </w:r>
            <w:proofErr w:type="spellEnd"/>
            <w:r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="00BB7636">
              <w:rPr>
                <w:rFonts w:ascii="Times New Roman" w:hAnsi="Times New Roman" w:cs="Times New Roman"/>
                <w:sz w:val="16"/>
                <w:szCs w:val="16"/>
              </w:rPr>
              <w:t xml:space="preserve">   6</w:t>
            </w:r>
          </w:p>
        </w:tc>
        <w:tc>
          <w:tcPr>
            <w:tcW w:w="1701" w:type="dxa"/>
          </w:tcPr>
          <w:p w14:paraId="4B40C851" w14:textId="6F8F5790" w:rsidR="00864BAA" w:rsidRPr="0084604D" w:rsidRDefault="00F63B39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 w:rsidR="00864BAA" w:rsidRPr="0084604D">
              <w:rPr>
                <w:rFonts w:ascii="Times New Roman" w:hAnsi="Times New Roman" w:cs="Times New Roman"/>
                <w:sz w:val="16"/>
                <w:szCs w:val="16"/>
              </w:rPr>
              <w:t>lastyka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26</w:t>
            </w:r>
          </w:p>
        </w:tc>
        <w:tc>
          <w:tcPr>
            <w:tcW w:w="1701" w:type="dxa"/>
          </w:tcPr>
          <w:p w14:paraId="0F51AEC9" w14:textId="6F631D6D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polski</w:t>
            </w:r>
            <w:r w:rsidR="00B810F6">
              <w:rPr>
                <w:rFonts w:ascii="Times New Roman" w:hAnsi="Times New Roman" w:cs="Times New Roman"/>
                <w:sz w:val="16"/>
                <w:szCs w:val="16"/>
              </w:rPr>
              <w:t xml:space="preserve">    27</w:t>
            </w:r>
          </w:p>
        </w:tc>
        <w:tc>
          <w:tcPr>
            <w:tcW w:w="1417" w:type="dxa"/>
          </w:tcPr>
          <w:p w14:paraId="4BAB02F3" w14:textId="602E223C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ang. M. B.</w:t>
            </w:r>
          </w:p>
        </w:tc>
        <w:tc>
          <w:tcPr>
            <w:tcW w:w="1134" w:type="dxa"/>
          </w:tcPr>
          <w:p w14:paraId="7A9D0B60" w14:textId="0D1A2AE6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M. N.  – 17</w:t>
            </w:r>
          </w:p>
        </w:tc>
        <w:tc>
          <w:tcPr>
            <w:tcW w:w="993" w:type="dxa"/>
          </w:tcPr>
          <w:p w14:paraId="75CA5FAD" w14:textId="28A0A43B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w-f. B. B</w:t>
            </w:r>
          </w:p>
        </w:tc>
        <w:tc>
          <w:tcPr>
            <w:tcW w:w="1134" w:type="dxa"/>
          </w:tcPr>
          <w:p w14:paraId="6F818450" w14:textId="65DDE429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K. - 17</w:t>
            </w:r>
          </w:p>
        </w:tc>
        <w:tc>
          <w:tcPr>
            <w:tcW w:w="992" w:type="dxa"/>
          </w:tcPr>
          <w:p w14:paraId="6FC56F26" w14:textId="3020A5B3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A.M.</w:t>
            </w:r>
          </w:p>
        </w:tc>
        <w:tc>
          <w:tcPr>
            <w:tcW w:w="992" w:type="dxa"/>
          </w:tcPr>
          <w:p w14:paraId="0445F606" w14:textId="10F66139" w:rsidR="00864BAA" w:rsidRPr="0084604D" w:rsidRDefault="00864BAA" w:rsidP="00864BAA">
            <w:pPr>
              <w:spacing w:after="0" w:line="240" w:lineRule="auto"/>
              <w:ind w:left="12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M.S.</w:t>
            </w:r>
          </w:p>
        </w:tc>
      </w:tr>
      <w:tr w:rsidR="0084604D" w:rsidRPr="0084604D" w14:paraId="2AC5DE94" w14:textId="77777777" w:rsidTr="00864BAA">
        <w:tc>
          <w:tcPr>
            <w:tcW w:w="312" w:type="dxa"/>
            <w:vMerge/>
            <w:vAlign w:val="center"/>
          </w:tcPr>
          <w:p w14:paraId="01FF1B30" w14:textId="77777777" w:rsidR="00864BAA" w:rsidRPr="0084604D" w:rsidRDefault="00864BAA" w:rsidP="00864B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</w:tcPr>
          <w:p w14:paraId="32C2A5FA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1560" w:type="dxa"/>
          </w:tcPr>
          <w:p w14:paraId="706641BC" w14:textId="5F50734D" w:rsidR="00864BAA" w:rsidRPr="0084604D" w:rsidRDefault="004B2E24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GoBack"/>
            <w:bookmarkEnd w:id="0"/>
            <w:proofErr w:type="spellStart"/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Wos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723D3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1" w:type="dxa"/>
          </w:tcPr>
          <w:p w14:paraId="1DF4B8F1" w14:textId="5692A308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84604D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 j. angielski</w:t>
            </w:r>
            <w:r w:rsidR="00513EEB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   25</w:t>
            </w:r>
          </w:p>
        </w:tc>
        <w:tc>
          <w:tcPr>
            <w:tcW w:w="1701" w:type="dxa"/>
          </w:tcPr>
          <w:p w14:paraId="5067C1E7" w14:textId="5285F6D3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w-f </w:t>
            </w:r>
          </w:p>
        </w:tc>
        <w:tc>
          <w:tcPr>
            <w:tcW w:w="1701" w:type="dxa"/>
          </w:tcPr>
          <w:p w14:paraId="37869848" w14:textId="2520B50A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w-f</w:t>
            </w:r>
          </w:p>
        </w:tc>
        <w:tc>
          <w:tcPr>
            <w:tcW w:w="1701" w:type="dxa"/>
          </w:tcPr>
          <w:p w14:paraId="418CC212" w14:textId="31145EAF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Przyroda </w:t>
            </w:r>
            <w:r w:rsidR="00B810F6">
              <w:rPr>
                <w:rFonts w:ascii="Times New Roman" w:hAnsi="Times New Roman" w:cs="Times New Roman"/>
                <w:sz w:val="16"/>
                <w:szCs w:val="16"/>
              </w:rPr>
              <w:t xml:space="preserve">   24</w:t>
            </w:r>
          </w:p>
        </w:tc>
        <w:tc>
          <w:tcPr>
            <w:tcW w:w="1417" w:type="dxa"/>
          </w:tcPr>
          <w:p w14:paraId="4FFE040E" w14:textId="58463631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A.L. - 15.</w:t>
            </w:r>
          </w:p>
        </w:tc>
        <w:tc>
          <w:tcPr>
            <w:tcW w:w="1134" w:type="dxa"/>
          </w:tcPr>
          <w:p w14:paraId="5EEE6CEB" w14:textId="19123882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K.K. – J. K</w:t>
            </w:r>
          </w:p>
        </w:tc>
        <w:tc>
          <w:tcPr>
            <w:tcW w:w="993" w:type="dxa"/>
          </w:tcPr>
          <w:p w14:paraId="7BD5596C" w14:textId="4B4AA602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M.N.</w:t>
            </w:r>
          </w:p>
        </w:tc>
        <w:tc>
          <w:tcPr>
            <w:tcW w:w="1134" w:type="dxa"/>
          </w:tcPr>
          <w:p w14:paraId="4EFD5989" w14:textId="2F4BBDAF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ang. E. N.</w:t>
            </w:r>
          </w:p>
        </w:tc>
        <w:tc>
          <w:tcPr>
            <w:tcW w:w="992" w:type="dxa"/>
          </w:tcPr>
          <w:p w14:paraId="42D46D36" w14:textId="56BDEB6B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A.M.</w:t>
            </w:r>
          </w:p>
        </w:tc>
        <w:tc>
          <w:tcPr>
            <w:tcW w:w="992" w:type="dxa"/>
          </w:tcPr>
          <w:p w14:paraId="6A6E7686" w14:textId="31A09E1D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M.S.</w:t>
            </w:r>
          </w:p>
        </w:tc>
      </w:tr>
      <w:tr w:rsidR="0084604D" w:rsidRPr="0084604D" w14:paraId="223FB0C7" w14:textId="77777777" w:rsidTr="00864BAA">
        <w:tc>
          <w:tcPr>
            <w:tcW w:w="312" w:type="dxa"/>
            <w:vMerge/>
            <w:vAlign w:val="center"/>
          </w:tcPr>
          <w:p w14:paraId="03F89CD3" w14:textId="77777777" w:rsidR="00864BAA" w:rsidRPr="0084604D" w:rsidRDefault="00864BAA" w:rsidP="00864B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</w:tcPr>
          <w:p w14:paraId="73A501F2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1560" w:type="dxa"/>
          </w:tcPr>
          <w:p w14:paraId="1C48A311" w14:textId="70589B0D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j. angielski </w:t>
            </w:r>
            <w:r w:rsidR="00723D38">
              <w:rPr>
                <w:rFonts w:ascii="Times New Roman" w:hAnsi="Times New Roman" w:cs="Times New Roman"/>
                <w:sz w:val="16"/>
                <w:szCs w:val="16"/>
              </w:rPr>
              <w:t xml:space="preserve">  25</w:t>
            </w:r>
          </w:p>
        </w:tc>
        <w:tc>
          <w:tcPr>
            <w:tcW w:w="1701" w:type="dxa"/>
          </w:tcPr>
          <w:p w14:paraId="29A48A49" w14:textId="3D3D7A86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muzyka </w:t>
            </w:r>
            <w:r w:rsidR="00513EEB">
              <w:rPr>
                <w:rFonts w:ascii="Times New Roman" w:hAnsi="Times New Roman" w:cs="Times New Roman"/>
                <w:sz w:val="16"/>
                <w:szCs w:val="16"/>
              </w:rPr>
              <w:t xml:space="preserve">   26</w:t>
            </w:r>
          </w:p>
        </w:tc>
        <w:tc>
          <w:tcPr>
            <w:tcW w:w="1701" w:type="dxa"/>
          </w:tcPr>
          <w:p w14:paraId="2859D475" w14:textId="75D11DF0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w-f</w:t>
            </w:r>
          </w:p>
        </w:tc>
        <w:tc>
          <w:tcPr>
            <w:tcW w:w="1701" w:type="dxa"/>
          </w:tcPr>
          <w:p w14:paraId="1938605A" w14:textId="54601D32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w-f</w:t>
            </w:r>
          </w:p>
        </w:tc>
        <w:tc>
          <w:tcPr>
            <w:tcW w:w="1701" w:type="dxa"/>
          </w:tcPr>
          <w:p w14:paraId="22D519FD" w14:textId="6A642307" w:rsidR="00864BAA" w:rsidRPr="0084604D" w:rsidRDefault="00B810F6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 w:rsidR="00864BAA" w:rsidRPr="0084604D">
              <w:rPr>
                <w:rFonts w:ascii="Times New Roman" w:hAnsi="Times New Roman" w:cs="Times New Roman"/>
                <w:sz w:val="16"/>
                <w:szCs w:val="16"/>
              </w:rPr>
              <w:t>rzyroda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24</w:t>
            </w:r>
          </w:p>
        </w:tc>
        <w:tc>
          <w:tcPr>
            <w:tcW w:w="1417" w:type="dxa"/>
          </w:tcPr>
          <w:p w14:paraId="6452C8B6" w14:textId="7369E8CA" w:rsidR="00864BAA" w:rsidRPr="0084604D" w:rsidRDefault="00864BAA" w:rsidP="00864BAA">
            <w:pPr>
              <w:spacing w:after="0" w:line="240" w:lineRule="auto"/>
              <w:ind w:left="-106" w:right="-111" w:firstLine="106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wyr. J. K/ rew M. N</w:t>
            </w:r>
          </w:p>
        </w:tc>
        <w:tc>
          <w:tcPr>
            <w:tcW w:w="1134" w:type="dxa"/>
          </w:tcPr>
          <w:p w14:paraId="56EAEB19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0D49F706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4720C00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69966BF5" w14:textId="3696C159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4AB87A7B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4604D" w:rsidRPr="0084604D" w14:paraId="6E737D19" w14:textId="77777777" w:rsidTr="00864BAA">
        <w:tc>
          <w:tcPr>
            <w:tcW w:w="312" w:type="dxa"/>
            <w:vMerge/>
            <w:vAlign w:val="center"/>
          </w:tcPr>
          <w:p w14:paraId="006D91F2" w14:textId="77777777" w:rsidR="00864BAA" w:rsidRPr="0084604D" w:rsidRDefault="00864BAA" w:rsidP="00864B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0684A79E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A1EFC71" w14:textId="0B46485E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w-f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1C74830" w14:textId="476A45CB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w-f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529186A" w14:textId="72767AFE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49A7AD5" w14:textId="41495C9D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Inf. I g /rew</w:t>
            </w:r>
            <w:r w:rsidR="00F63B39">
              <w:rPr>
                <w:rFonts w:ascii="Times New Roman" w:hAnsi="Times New Roman" w:cs="Times New Roman"/>
                <w:sz w:val="16"/>
                <w:szCs w:val="16"/>
              </w:rPr>
              <w:t xml:space="preserve">   18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56707C8" w14:textId="7B4AFCC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CA26BA8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E08EA5E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713E600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012B59F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16B5D46" w14:textId="064354A3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EE62703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4604D" w:rsidRPr="0084604D" w14:paraId="7A4F2F8A" w14:textId="77777777" w:rsidTr="00864BAA">
        <w:tc>
          <w:tcPr>
            <w:tcW w:w="312" w:type="dxa"/>
            <w:vMerge/>
            <w:vAlign w:val="center"/>
          </w:tcPr>
          <w:p w14:paraId="5F930E35" w14:textId="77777777" w:rsidR="00864BAA" w:rsidRPr="0084604D" w:rsidRDefault="00864BAA" w:rsidP="00864B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bottom w:val="single" w:sz="12" w:space="0" w:color="000000" w:themeColor="text1"/>
            </w:tcBorders>
          </w:tcPr>
          <w:p w14:paraId="2794F746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1560" w:type="dxa"/>
            <w:tcBorders>
              <w:bottom w:val="single" w:sz="12" w:space="0" w:color="000000" w:themeColor="text1"/>
            </w:tcBorders>
          </w:tcPr>
          <w:p w14:paraId="18DF011D" w14:textId="672D4499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iCs/>
                <w:sz w:val="16"/>
                <w:szCs w:val="16"/>
              </w:rPr>
              <w:t>w-f</w:t>
            </w:r>
          </w:p>
        </w:tc>
        <w:tc>
          <w:tcPr>
            <w:tcW w:w="1701" w:type="dxa"/>
            <w:tcBorders>
              <w:bottom w:val="single" w:sz="12" w:space="0" w:color="000000" w:themeColor="text1"/>
            </w:tcBorders>
          </w:tcPr>
          <w:p w14:paraId="3E3A705B" w14:textId="7FB4F003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w-f </w:t>
            </w:r>
          </w:p>
        </w:tc>
        <w:tc>
          <w:tcPr>
            <w:tcW w:w="1701" w:type="dxa"/>
            <w:tcBorders>
              <w:bottom w:val="single" w:sz="12" w:space="0" w:color="000000" w:themeColor="text1"/>
            </w:tcBorders>
          </w:tcPr>
          <w:p w14:paraId="62F51D16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12" w:space="0" w:color="000000" w:themeColor="text1"/>
            </w:tcBorders>
          </w:tcPr>
          <w:p w14:paraId="7069C083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12" w:space="0" w:color="000000" w:themeColor="text1"/>
            </w:tcBorders>
          </w:tcPr>
          <w:p w14:paraId="240B5488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bottom w:val="single" w:sz="12" w:space="0" w:color="000000" w:themeColor="text1"/>
            </w:tcBorders>
          </w:tcPr>
          <w:p w14:paraId="61B6B175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12" w:space="0" w:color="000000" w:themeColor="text1"/>
            </w:tcBorders>
          </w:tcPr>
          <w:p w14:paraId="38C2BD5B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12" w:space="0" w:color="000000" w:themeColor="text1"/>
            </w:tcBorders>
          </w:tcPr>
          <w:p w14:paraId="21E71C75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12" w:space="0" w:color="000000" w:themeColor="text1"/>
            </w:tcBorders>
          </w:tcPr>
          <w:p w14:paraId="37470423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12" w:space="0" w:color="000000" w:themeColor="text1"/>
            </w:tcBorders>
          </w:tcPr>
          <w:p w14:paraId="3A3B8A86" w14:textId="48CE8EBF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12" w:space="0" w:color="000000" w:themeColor="text1"/>
            </w:tcBorders>
          </w:tcPr>
          <w:p w14:paraId="193DFE3D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4604D" w:rsidRPr="0084604D" w14:paraId="5C0AFE02" w14:textId="77777777" w:rsidTr="00864BAA">
        <w:tc>
          <w:tcPr>
            <w:tcW w:w="312" w:type="dxa"/>
            <w:vMerge w:val="restart"/>
            <w:textDirection w:val="btLr"/>
            <w:vAlign w:val="center"/>
          </w:tcPr>
          <w:p w14:paraId="4ADFC8FA" w14:textId="77777777" w:rsidR="00864BAA" w:rsidRPr="0084604D" w:rsidRDefault="00864BAA" w:rsidP="00864B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WTOREK</w:t>
            </w:r>
          </w:p>
        </w:tc>
        <w:tc>
          <w:tcPr>
            <w:tcW w:w="284" w:type="dxa"/>
            <w:tcBorders>
              <w:top w:val="single" w:sz="12" w:space="0" w:color="000000" w:themeColor="text1"/>
              <w:bottom w:val="single" w:sz="4" w:space="0" w:color="auto"/>
            </w:tcBorders>
          </w:tcPr>
          <w:p w14:paraId="062E04CD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12" w:space="0" w:color="000000" w:themeColor="text1"/>
              <w:bottom w:val="single" w:sz="4" w:space="0" w:color="auto"/>
            </w:tcBorders>
          </w:tcPr>
          <w:p w14:paraId="2E7AE81E" w14:textId="4C01F1E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polski</w:t>
            </w:r>
            <w:r w:rsidR="00723D38">
              <w:rPr>
                <w:rFonts w:ascii="Times New Roman" w:hAnsi="Times New Roman" w:cs="Times New Roman"/>
                <w:sz w:val="16"/>
                <w:szCs w:val="16"/>
              </w:rPr>
              <w:t xml:space="preserve">    </w:t>
            </w: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 w:rsidR="00723D3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701" w:type="dxa"/>
            <w:tcBorders>
              <w:top w:val="single" w:sz="12" w:space="0" w:color="000000" w:themeColor="text1"/>
              <w:bottom w:val="single" w:sz="4" w:space="0" w:color="auto"/>
            </w:tcBorders>
          </w:tcPr>
          <w:p w14:paraId="3C2790DA" w14:textId="20274F75" w:rsidR="00864BAA" w:rsidRPr="0084604D" w:rsidRDefault="00513EEB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  <w:r w:rsidR="00864BAA" w:rsidRPr="0084604D">
              <w:rPr>
                <w:rFonts w:ascii="Times New Roman" w:hAnsi="Times New Roman" w:cs="Times New Roman"/>
                <w:sz w:val="16"/>
                <w:szCs w:val="16"/>
              </w:rPr>
              <w:t>iologia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24</w:t>
            </w:r>
          </w:p>
        </w:tc>
        <w:tc>
          <w:tcPr>
            <w:tcW w:w="1701" w:type="dxa"/>
            <w:tcBorders>
              <w:top w:val="single" w:sz="12" w:space="0" w:color="000000" w:themeColor="text1"/>
              <w:bottom w:val="single" w:sz="4" w:space="0" w:color="auto"/>
            </w:tcBorders>
          </w:tcPr>
          <w:p w14:paraId="54ECDFC0" w14:textId="581A8EB4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angielski</w:t>
            </w:r>
            <w:r w:rsidR="00BB7636">
              <w:rPr>
                <w:rFonts w:ascii="Times New Roman" w:hAnsi="Times New Roman" w:cs="Times New Roman"/>
                <w:sz w:val="16"/>
                <w:szCs w:val="16"/>
              </w:rPr>
              <w:t xml:space="preserve">    6</w:t>
            </w:r>
          </w:p>
        </w:tc>
        <w:tc>
          <w:tcPr>
            <w:tcW w:w="1701" w:type="dxa"/>
            <w:tcBorders>
              <w:top w:val="single" w:sz="12" w:space="0" w:color="000000" w:themeColor="text1"/>
              <w:bottom w:val="single" w:sz="4" w:space="0" w:color="auto"/>
            </w:tcBorders>
          </w:tcPr>
          <w:p w14:paraId="1E509973" w14:textId="0C29B88B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angielski</w:t>
            </w:r>
            <w:r w:rsidR="00F63B39">
              <w:rPr>
                <w:rFonts w:ascii="Times New Roman" w:hAnsi="Times New Roman" w:cs="Times New Roman"/>
                <w:sz w:val="16"/>
                <w:szCs w:val="16"/>
              </w:rPr>
              <w:t xml:space="preserve">    26</w:t>
            </w:r>
          </w:p>
        </w:tc>
        <w:tc>
          <w:tcPr>
            <w:tcW w:w="1701" w:type="dxa"/>
            <w:tcBorders>
              <w:top w:val="single" w:sz="12" w:space="0" w:color="000000" w:themeColor="text1"/>
              <w:bottom w:val="single" w:sz="4" w:space="0" w:color="auto"/>
            </w:tcBorders>
          </w:tcPr>
          <w:p w14:paraId="151B9C4F" w14:textId="6534B7BB" w:rsidR="00864BAA" w:rsidRPr="0084604D" w:rsidRDefault="00251D7E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10F6">
              <w:rPr>
                <w:rFonts w:ascii="Times New Roman" w:hAnsi="Times New Roman" w:cs="Times New Roman"/>
                <w:sz w:val="14"/>
                <w:szCs w:val="14"/>
              </w:rPr>
              <w:t xml:space="preserve">Matematyka </w:t>
            </w:r>
            <w:r w:rsidRPr="00251D7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K </w:t>
            </w:r>
            <w:r w:rsidR="00864BAA"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 D.W</w:t>
            </w:r>
            <w:r w:rsidR="00B810F6">
              <w:rPr>
                <w:rFonts w:ascii="Times New Roman" w:hAnsi="Times New Roman" w:cs="Times New Roman"/>
                <w:sz w:val="16"/>
                <w:szCs w:val="16"/>
              </w:rPr>
              <w:t xml:space="preserve"> 27</w:t>
            </w:r>
          </w:p>
        </w:tc>
        <w:tc>
          <w:tcPr>
            <w:tcW w:w="1417" w:type="dxa"/>
            <w:tcBorders>
              <w:top w:val="single" w:sz="12" w:space="0" w:color="000000" w:themeColor="text1"/>
              <w:bottom w:val="single" w:sz="4" w:space="0" w:color="auto"/>
            </w:tcBorders>
          </w:tcPr>
          <w:p w14:paraId="5F4839C5" w14:textId="07101E0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A.L. - 15</w:t>
            </w:r>
          </w:p>
        </w:tc>
        <w:tc>
          <w:tcPr>
            <w:tcW w:w="1134" w:type="dxa"/>
            <w:tcBorders>
              <w:top w:val="single" w:sz="12" w:space="0" w:color="000000" w:themeColor="text1"/>
              <w:bottom w:val="single" w:sz="4" w:space="0" w:color="auto"/>
            </w:tcBorders>
          </w:tcPr>
          <w:p w14:paraId="70DD27CF" w14:textId="5D6076B5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M. N.  – 17</w:t>
            </w:r>
          </w:p>
        </w:tc>
        <w:tc>
          <w:tcPr>
            <w:tcW w:w="993" w:type="dxa"/>
            <w:tcBorders>
              <w:top w:val="single" w:sz="12" w:space="0" w:color="000000" w:themeColor="text1"/>
              <w:bottom w:val="single" w:sz="4" w:space="0" w:color="auto"/>
            </w:tcBorders>
          </w:tcPr>
          <w:p w14:paraId="6F4D29F5" w14:textId="6D386643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E. S</w:t>
            </w:r>
          </w:p>
        </w:tc>
        <w:tc>
          <w:tcPr>
            <w:tcW w:w="1134" w:type="dxa"/>
            <w:tcBorders>
              <w:top w:val="single" w:sz="12" w:space="0" w:color="000000" w:themeColor="text1"/>
              <w:bottom w:val="single" w:sz="4" w:space="0" w:color="auto"/>
            </w:tcBorders>
          </w:tcPr>
          <w:p w14:paraId="706E1B98" w14:textId="790A10EE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K. - 17</w:t>
            </w:r>
          </w:p>
        </w:tc>
        <w:tc>
          <w:tcPr>
            <w:tcW w:w="992" w:type="dxa"/>
            <w:tcBorders>
              <w:top w:val="single" w:sz="12" w:space="0" w:color="000000" w:themeColor="text1"/>
              <w:bottom w:val="single" w:sz="4" w:space="0" w:color="auto"/>
            </w:tcBorders>
          </w:tcPr>
          <w:p w14:paraId="7E4F7C49" w14:textId="3A7688E2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A.M.</w:t>
            </w:r>
          </w:p>
        </w:tc>
        <w:tc>
          <w:tcPr>
            <w:tcW w:w="992" w:type="dxa"/>
            <w:tcBorders>
              <w:top w:val="single" w:sz="12" w:space="0" w:color="000000" w:themeColor="text1"/>
              <w:bottom w:val="single" w:sz="4" w:space="0" w:color="auto"/>
            </w:tcBorders>
          </w:tcPr>
          <w:p w14:paraId="4A5FE618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M.S.</w:t>
            </w:r>
          </w:p>
        </w:tc>
      </w:tr>
      <w:tr w:rsidR="0084604D" w:rsidRPr="0084604D" w14:paraId="7A43D253" w14:textId="77777777" w:rsidTr="00864BAA">
        <w:trPr>
          <w:trHeight w:val="219"/>
        </w:trPr>
        <w:tc>
          <w:tcPr>
            <w:tcW w:w="312" w:type="dxa"/>
            <w:vMerge/>
            <w:vAlign w:val="center"/>
          </w:tcPr>
          <w:p w14:paraId="2CBF8405" w14:textId="77777777" w:rsidR="00864BAA" w:rsidRPr="0084604D" w:rsidRDefault="00864BAA" w:rsidP="00864B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4A387FDE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748E4F7F" w14:textId="3369912F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Biologia </w:t>
            </w:r>
            <w:r w:rsidR="00723D38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28CB1E7" w14:textId="23A65C5A" w:rsidR="00864BAA" w:rsidRPr="0084604D" w:rsidRDefault="00513EEB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 w:rsidR="00864BAA" w:rsidRPr="0084604D">
              <w:rPr>
                <w:rFonts w:ascii="Times New Roman" w:hAnsi="Times New Roman" w:cs="Times New Roman"/>
                <w:sz w:val="16"/>
                <w:szCs w:val="16"/>
              </w:rPr>
              <w:t>lastyka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26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A919AA6" w14:textId="6AA37A87" w:rsidR="00864BAA" w:rsidRPr="0084604D" w:rsidRDefault="00BB7636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T</w:t>
            </w:r>
            <w:r w:rsidR="00864BAA" w:rsidRPr="0084604D">
              <w:rPr>
                <w:rFonts w:ascii="Times New Roman" w:hAnsi="Times New Roman" w:cs="Times New Roman"/>
                <w:sz w:val="16"/>
                <w:szCs w:val="16"/>
              </w:rPr>
              <w:t>echnika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27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EE6A0D3" w14:textId="5B823BAF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polski</w:t>
            </w:r>
            <w:r w:rsidR="00F63B39">
              <w:rPr>
                <w:rFonts w:ascii="Times New Roman" w:hAnsi="Times New Roman" w:cs="Times New Roman"/>
                <w:sz w:val="16"/>
                <w:szCs w:val="16"/>
              </w:rPr>
              <w:t xml:space="preserve">     25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0B4CCA4" w14:textId="37A71D33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w-f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31B9182" w14:textId="4F598878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A.L. - 15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3AA11A7" w14:textId="2D084A6B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j. ang. M. B. 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E73FCF3" w14:textId="28E42815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E. S.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7BB906F" w14:textId="1C75F58B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K. - 17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2BBC27A" w14:textId="4B2579B9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A.M.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820B81B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M.S.</w:t>
            </w:r>
          </w:p>
        </w:tc>
      </w:tr>
      <w:tr w:rsidR="0084604D" w:rsidRPr="0084604D" w14:paraId="1BC697B1" w14:textId="77777777" w:rsidTr="00864BAA">
        <w:trPr>
          <w:trHeight w:val="241"/>
        </w:trPr>
        <w:tc>
          <w:tcPr>
            <w:tcW w:w="312" w:type="dxa"/>
            <w:vMerge/>
            <w:vAlign w:val="center"/>
          </w:tcPr>
          <w:p w14:paraId="16E8B749" w14:textId="77777777" w:rsidR="00864BAA" w:rsidRPr="0084604D" w:rsidRDefault="00864BAA" w:rsidP="00864B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</w:tcPr>
          <w:p w14:paraId="78CC2C2E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560" w:type="dxa"/>
          </w:tcPr>
          <w:p w14:paraId="4BC7D78C" w14:textId="2C8DECAA" w:rsidR="00864BAA" w:rsidRPr="0084604D" w:rsidRDefault="00723D38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R</w:t>
            </w:r>
            <w:r w:rsidR="00864BAA" w:rsidRPr="0084604D">
              <w:rPr>
                <w:rFonts w:ascii="Times New Roman" w:hAnsi="Times New Roman" w:cs="Times New Roman"/>
                <w:sz w:val="16"/>
                <w:szCs w:val="16"/>
              </w:rPr>
              <w:t>eligia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6</w:t>
            </w:r>
          </w:p>
        </w:tc>
        <w:tc>
          <w:tcPr>
            <w:tcW w:w="1701" w:type="dxa"/>
          </w:tcPr>
          <w:p w14:paraId="4CA4F2FF" w14:textId="3426D631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angielski</w:t>
            </w:r>
            <w:r w:rsidR="00513EEB">
              <w:rPr>
                <w:rFonts w:ascii="Times New Roman" w:hAnsi="Times New Roman" w:cs="Times New Roman"/>
                <w:sz w:val="16"/>
                <w:szCs w:val="16"/>
              </w:rPr>
              <w:t xml:space="preserve">    26</w:t>
            </w:r>
          </w:p>
        </w:tc>
        <w:tc>
          <w:tcPr>
            <w:tcW w:w="1701" w:type="dxa"/>
          </w:tcPr>
          <w:p w14:paraId="6F0AF202" w14:textId="685BEF82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biologia 24</w:t>
            </w:r>
          </w:p>
        </w:tc>
        <w:tc>
          <w:tcPr>
            <w:tcW w:w="1701" w:type="dxa"/>
          </w:tcPr>
          <w:p w14:paraId="11F31A9C" w14:textId="47109D5B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polski</w:t>
            </w:r>
            <w:r w:rsidR="00F63B39">
              <w:rPr>
                <w:rFonts w:ascii="Times New Roman" w:hAnsi="Times New Roman" w:cs="Times New Roman"/>
                <w:sz w:val="16"/>
                <w:szCs w:val="16"/>
              </w:rPr>
              <w:t xml:space="preserve">     25</w:t>
            </w:r>
          </w:p>
        </w:tc>
        <w:tc>
          <w:tcPr>
            <w:tcW w:w="1701" w:type="dxa"/>
          </w:tcPr>
          <w:p w14:paraId="36508B18" w14:textId="45A528F0" w:rsidR="00864BAA" w:rsidRPr="0084604D" w:rsidRDefault="00B810F6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</w:t>
            </w:r>
            <w:r w:rsidR="00864BAA" w:rsidRPr="0084604D">
              <w:rPr>
                <w:rFonts w:ascii="Times New Roman" w:hAnsi="Times New Roman" w:cs="Times New Roman"/>
                <w:sz w:val="16"/>
                <w:szCs w:val="16"/>
              </w:rPr>
              <w:t>atematyka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27</w:t>
            </w:r>
          </w:p>
        </w:tc>
        <w:tc>
          <w:tcPr>
            <w:tcW w:w="1417" w:type="dxa"/>
          </w:tcPr>
          <w:p w14:paraId="4AF4E8F1" w14:textId="66DF25CA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A.L. - 15</w:t>
            </w:r>
          </w:p>
        </w:tc>
        <w:tc>
          <w:tcPr>
            <w:tcW w:w="1134" w:type="dxa"/>
          </w:tcPr>
          <w:p w14:paraId="30993B7F" w14:textId="11E90403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M. N.  – 17</w:t>
            </w:r>
          </w:p>
        </w:tc>
        <w:tc>
          <w:tcPr>
            <w:tcW w:w="993" w:type="dxa"/>
          </w:tcPr>
          <w:p w14:paraId="018C37BB" w14:textId="30F6C29A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w-f. B. B</w:t>
            </w:r>
          </w:p>
        </w:tc>
        <w:tc>
          <w:tcPr>
            <w:tcW w:w="1134" w:type="dxa"/>
          </w:tcPr>
          <w:p w14:paraId="47458E33" w14:textId="2C698D4A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K. - 17</w:t>
            </w:r>
          </w:p>
        </w:tc>
        <w:tc>
          <w:tcPr>
            <w:tcW w:w="992" w:type="dxa"/>
          </w:tcPr>
          <w:p w14:paraId="7B42A412" w14:textId="71A0F78B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A.M.</w:t>
            </w:r>
          </w:p>
        </w:tc>
        <w:tc>
          <w:tcPr>
            <w:tcW w:w="992" w:type="dxa"/>
          </w:tcPr>
          <w:p w14:paraId="469D4E03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M.S.</w:t>
            </w:r>
          </w:p>
        </w:tc>
      </w:tr>
      <w:tr w:rsidR="0084604D" w:rsidRPr="0084604D" w14:paraId="7CF043C3" w14:textId="77777777" w:rsidTr="00864BAA">
        <w:tc>
          <w:tcPr>
            <w:tcW w:w="312" w:type="dxa"/>
            <w:vMerge/>
            <w:vAlign w:val="center"/>
          </w:tcPr>
          <w:p w14:paraId="2CB62988" w14:textId="77777777" w:rsidR="00864BAA" w:rsidRPr="0084604D" w:rsidRDefault="00864BAA" w:rsidP="00864B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</w:tcPr>
          <w:p w14:paraId="63642424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1560" w:type="dxa"/>
          </w:tcPr>
          <w:p w14:paraId="13CB5BD6" w14:textId="6CCBE6DE" w:rsidR="00864BAA" w:rsidRPr="0084604D" w:rsidRDefault="00864BAA" w:rsidP="00864BAA">
            <w:pPr>
              <w:tabs>
                <w:tab w:val="left" w:pos="90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angielski</w:t>
            </w:r>
          </w:p>
        </w:tc>
        <w:tc>
          <w:tcPr>
            <w:tcW w:w="1701" w:type="dxa"/>
          </w:tcPr>
          <w:p w14:paraId="7B8EE3A6" w14:textId="6C9CAB8D" w:rsidR="00864BAA" w:rsidRPr="0084604D" w:rsidRDefault="00513EEB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R</w:t>
            </w:r>
            <w:r w:rsidR="00864BAA" w:rsidRPr="0084604D">
              <w:rPr>
                <w:rFonts w:ascii="Times New Roman" w:hAnsi="Times New Roman" w:cs="Times New Roman"/>
                <w:sz w:val="16"/>
                <w:szCs w:val="16"/>
              </w:rPr>
              <w:t>eligia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6</w:t>
            </w:r>
          </w:p>
        </w:tc>
        <w:tc>
          <w:tcPr>
            <w:tcW w:w="1701" w:type="dxa"/>
          </w:tcPr>
          <w:p w14:paraId="33C05F60" w14:textId="5194B264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matematyka 2</w:t>
            </w:r>
            <w:r w:rsidR="00BB763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01" w:type="dxa"/>
          </w:tcPr>
          <w:p w14:paraId="7617BA51" w14:textId="433E71F4" w:rsidR="00864BAA" w:rsidRPr="0084604D" w:rsidRDefault="00F63B39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</w:t>
            </w:r>
            <w:r w:rsidR="00864BAA" w:rsidRPr="0084604D">
              <w:rPr>
                <w:rFonts w:ascii="Times New Roman" w:hAnsi="Times New Roman" w:cs="Times New Roman"/>
                <w:sz w:val="16"/>
                <w:szCs w:val="16"/>
              </w:rPr>
              <w:t>atematyka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27</w:t>
            </w:r>
          </w:p>
        </w:tc>
        <w:tc>
          <w:tcPr>
            <w:tcW w:w="1701" w:type="dxa"/>
          </w:tcPr>
          <w:p w14:paraId="0753AA78" w14:textId="43F7BE5F" w:rsidR="00864BAA" w:rsidRPr="0084604D" w:rsidRDefault="00B810F6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 w:rsidR="00864BAA" w:rsidRPr="0084604D">
              <w:rPr>
                <w:rFonts w:ascii="Times New Roman" w:hAnsi="Times New Roman" w:cs="Times New Roman"/>
                <w:sz w:val="16"/>
                <w:szCs w:val="16"/>
              </w:rPr>
              <w:t>lastyka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26</w:t>
            </w:r>
          </w:p>
        </w:tc>
        <w:tc>
          <w:tcPr>
            <w:tcW w:w="1417" w:type="dxa"/>
          </w:tcPr>
          <w:p w14:paraId="2FBF6695" w14:textId="0FE2E58D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A.L. - 15</w:t>
            </w:r>
          </w:p>
        </w:tc>
        <w:tc>
          <w:tcPr>
            <w:tcW w:w="1134" w:type="dxa"/>
          </w:tcPr>
          <w:p w14:paraId="5CCF2351" w14:textId="78ABC4DE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M. N.  – 17</w:t>
            </w:r>
          </w:p>
        </w:tc>
        <w:tc>
          <w:tcPr>
            <w:tcW w:w="993" w:type="dxa"/>
          </w:tcPr>
          <w:p w14:paraId="118AB551" w14:textId="686ECCA1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E. S.</w:t>
            </w:r>
          </w:p>
        </w:tc>
        <w:tc>
          <w:tcPr>
            <w:tcW w:w="1134" w:type="dxa"/>
          </w:tcPr>
          <w:p w14:paraId="3E99217A" w14:textId="272A65AA" w:rsidR="00864BAA" w:rsidRPr="0084604D" w:rsidRDefault="00864BAA" w:rsidP="00864BAA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w-f. B. B</w:t>
            </w:r>
          </w:p>
        </w:tc>
        <w:tc>
          <w:tcPr>
            <w:tcW w:w="992" w:type="dxa"/>
          </w:tcPr>
          <w:p w14:paraId="115AA491" w14:textId="62A79098" w:rsidR="00864BAA" w:rsidRPr="0084604D" w:rsidRDefault="00864BAA" w:rsidP="00864BAA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A.M</w:t>
            </w:r>
          </w:p>
        </w:tc>
        <w:tc>
          <w:tcPr>
            <w:tcW w:w="992" w:type="dxa"/>
          </w:tcPr>
          <w:p w14:paraId="5D6814BB" w14:textId="60D8D780" w:rsidR="00864BAA" w:rsidRPr="0084604D" w:rsidRDefault="00864BAA" w:rsidP="00864BAA">
            <w:pPr>
              <w:spacing w:after="0" w:line="240" w:lineRule="auto"/>
              <w:ind w:left="12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M.S</w:t>
            </w:r>
          </w:p>
        </w:tc>
      </w:tr>
      <w:tr w:rsidR="0084604D" w:rsidRPr="0084604D" w14:paraId="6FEDDFE9" w14:textId="77777777" w:rsidTr="00864BAA">
        <w:tc>
          <w:tcPr>
            <w:tcW w:w="312" w:type="dxa"/>
            <w:vMerge/>
            <w:vAlign w:val="center"/>
          </w:tcPr>
          <w:p w14:paraId="28649D62" w14:textId="77777777" w:rsidR="00864BAA" w:rsidRPr="0084604D" w:rsidRDefault="00864BAA" w:rsidP="00864B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</w:tcPr>
          <w:p w14:paraId="36F670B9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1560" w:type="dxa"/>
          </w:tcPr>
          <w:p w14:paraId="274F44EC" w14:textId="2CC42E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Matematyka 27</w:t>
            </w:r>
          </w:p>
        </w:tc>
        <w:tc>
          <w:tcPr>
            <w:tcW w:w="1701" w:type="dxa"/>
          </w:tcPr>
          <w:p w14:paraId="2713D1CD" w14:textId="51CDC270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polski</w:t>
            </w:r>
            <w:r w:rsidR="00513EEB">
              <w:rPr>
                <w:rFonts w:ascii="Times New Roman" w:hAnsi="Times New Roman" w:cs="Times New Roman"/>
                <w:sz w:val="16"/>
                <w:szCs w:val="16"/>
              </w:rPr>
              <w:t xml:space="preserve">   24</w:t>
            </w:r>
          </w:p>
        </w:tc>
        <w:tc>
          <w:tcPr>
            <w:tcW w:w="1701" w:type="dxa"/>
          </w:tcPr>
          <w:p w14:paraId="3E646490" w14:textId="233BCD2E" w:rsidR="00864BAA" w:rsidRPr="0084604D" w:rsidRDefault="00BB7636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R</w:t>
            </w:r>
            <w:r w:rsidR="00864BAA" w:rsidRPr="0084604D">
              <w:rPr>
                <w:rFonts w:ascii="Times New Roman" w:hAnsi="Times New Roman" w:cs="Times New Roman"/>
                <w:sz w:val="16"/>
                <w:szCs w:val="16"/>
              </w:rPr>
              <w:t>eligia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6</w:t>
            </w:r>
          </w:p>
        </w:tc>
        <w:tc>
          <w:tcPr>
            <w:tcW w:w="1701" w:type="dxa"/>
          </w:tcPr>
          <w:p w14:paraId="2C72BFE8" w14:textId="5D21D084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Inf. II g</w:t>
            </w:r>
            <w:r w:rsidR="00F63B39">
              <w:rPr>
                <w:rFonts w:ascii="Times New Roman" w:hAnsi="Times New Roman" w:cs="Times New Roman"/>
                <w:sz w:val="16"/>
                <w:szCs w:val="16"/>
              </w:rPr>
              <w:t xml:space="preserve">   18</w:t>
            </w:r>
          </w:p>
        </w:tc>
        <w:tc>
          <w:tcPr>
            <w:tcW w:w="1701" w:type="dxa"/>
          </w:tcPr>
          <w:p w14:paraId="4938E7B8" w14:textId="3D5AF38F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polski</w:t>
            </w:r>
            <w:r w:rsidR="00B810F6">
              <w:rPr>
                <w:rFonts w:ascii="Times New Roman" w:hAnsi="Times New Roman" w:cs="Times New Roman"/>
                <w:sz w:val="16"/>
                <w:szCs w:val="16"/>
              </w:rPr>
              <w:t xml:space="preserve">    26</w:t>
            </w:r>
          </w:p>
        </w:tc>
        <w:tc>
          <w:tcPr>
            <w:tcW w:w="1417" w:type="dxa"/>
          </w:tcPr>
          <w:p w14:paraId="271E5FC7" w14:textId="7DC9F426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J.K. – 19   K.K.</w:t>
            </w:r>
          </w:p>
        </w:tc>
        <w:tc>
          <w:tcPr>
            <w:tcW w:w="1134" w:type="dxa"/>
          </w:tcPr>
          <w:p w14:paraId="534D1847" w14:textId="22A5408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M. N.  – 17</w:t>
            </w:r>
          </w:p>
        </w:tc>
        <w:tc>
          <w:tcPr>
            <w:tcW w:w="993" w:type="dxa"/>
          </w:tcPr>
          <w:p w14:paraId="4FA94478" w14:textId="7DAD2276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E. S.</w:t>
            </w:r>
          </w:p>
        </w:tc>
        <w:tc>
          <w:tcPr>
            <w:tcW w:w="1134" w:type="dxa"/>
          </w:tcPr>
          <w:p w14:paraId="638B21A8" w14:textId="788D91F0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ang. E. N.</w:t>
            </w:r>
          </w:p>
        </w:tc>
        <w:tc>
          <w:tcPr>
            <w:tcW w:w="992" w:type="dxa"/>
          </w:tcPr>
          <w:p w14:paraId="2BB47FEB" w14:textId="13A607EF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A.M.</w:t>
            </w:r>
          </w:p>
        </w:tc>
        <w:tc>
          <w:tcPr>
            <w:tcW w:w="992" w:type="dxa"/>
          </w:tcPr>
          <w:p w14:paraId="469C296C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M.S.</w:t>
            </w:r>
          </w:p>
        </w:tc>
      </w:tr>
      <w:tr w:rsidR="0084604D" w:rsidRPr="0084604D" w14:paraId="55890CEF" w14:textId="77777777" w:rsidTr="00864BAA">
        <w:tc>
          <w:tcPr>
            <w:tcW w:w="312" w:type="dxa"/>
            <w:vMerge/>
            <w:vAlign w:val="center"/>
          </w:tcPr>
          <w:p w14:paraId="13B3D905" w14:textId="77777777" w:rsidR="00864BAA" w:rsidRPr="0084604D" w:rsidRDefault="00864BAA" w:rsidP="00864B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</w:tcPr>
          <w:p w14:paraId="75995387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1560" w:type="dxa"/>
          </w:tcPr>
          <w:p w14:paraId="16266386" w14:textId="38F36641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j. niemiecki </w:t>
            </w:r>
            <w:r w:rsidR="00FB72E4">
              <w:rPr>
                <w:rFonts w:ascii="Times New Roman" w:hAnsi="Times New Roman" w:cs="Times New Roman"/>
                <w:sz w:val="16"/>
                <w:szCs w:val="16"/>
              </w:rPr>
              <w:t xml:space="preserve">  24</w:t>
            </w:r>
          </w:p>
        </w:tc>
        <w:tc>
          <w:tcPr>
            <w:tcW w:w="1701" w:type="dxa"/>
          </w:tcPr>
          <w:p w14:paraId="59C4BA5C" w14:textId="68BAF7A8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Matematyka 27</w:t>
            </w:r>
          </w:p>
        </w:tc>
        <w:tc>
          <w:tcPr>
            <w:tcW w:w="1701" w:type="dxa"/>
          </w:tcPr>
          <w:p w14:paraId="6B2E3B7A" w14:textId="5CD6E26A" w:rsidR="00864BAA" w:rsidRPr="0084604D" w:rsidRDefault="00BB7636" w:rsidP="00864BAA">
            <w:pPr>
              <w:tabs>
                <w:tab w:val="left" w:pos="968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</w:t>
            </w:r>
            <w:r w:rsidR="00864BAA" w:rsidRPr="0084604D">
              <w:rPr>
                <w:rFonts w:ascii="Times New Roman" w:hAnsi="Times New Roman" w:cs="Times New Roman"/>
                <w:sz w:val="16"/>
                <w:szCs w:val="16"/>
              </w:rPr>
              <w:t>uzyka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26</w:t>
            </w:r>
          </w:p>
        </w:tc>
        <w:tc>
          <w:tcPr>
            <w:tcW w:w="1701" w:type="dxa"/>
          </w:tcPr>
          <w:p w14:paraId="67ACB247" w14:textId="0B462996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67402A7A" w14:textId="1C808C5C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Inf</w:t>
            </w:r>
            <w:proofErr w:type="spellEnd"/>
            <w:r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 I g/Wyr z pol. K.P.</w:t>
            </w:r>
          </w:p>
        </w:tc>
        <w:tc>
          <w:tcPr>
            <w:tcW w:w="1417" w:type="dxa"/>
          </w:tcPr>
          <w:p w14:paraId="23AA7E9C" w14:textId="40D970F1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iCs/>
                <w:sz w:val="16"/>
                <w:szCs w:val="16"/>
              </w:rPr>
              <w:t>Rew A. L.</w:t>
            </w:r>
          </w:p>
        </w:tc>
        <w:tc>
          <w:tcPr>
            <w:tcW w:w="1134" w:type="dxa"/>
          </w:tcPr>
          <w:p w14:paraId="5EC7FCEA" w14:textId="0F3081E8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iCs/>
                <w:sz w:val="16"/>
                <w:szCs w:val="16"/>
              </w:rPr>
              <w:t>Rew A. L.</w:t>
            </w:r>
          </w:p>
        </w:tc>
        <w:tc>
          <w:tcPr>
            <w:tcW w:w="993" w:type="dxa"/>
          </w:tcPr>
          <w:p w14:paraId="393E7978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D25C08C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2CC6CFFB" w14:textId="6B970EF5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religia</w:t>
            </w:r>
          </w:p>
        </w:tc>
        <w:tc>
          <w:tcPr>
            <w:tcW w:w="992" w:type="dxa"/>
          </w:tcPr>
          <w:p w14:paraId="62258C6D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4604D" w:rsidRPr="0084604D" w14:paraId="269976F5" w14:textId="77777777" w:rsidTr="00864BAA">
        <w:tc>
          <w:tcPr>
            <w:tcW w:w="312" w:type="dxa"/>
            <w:vMerge/>
            <w:vAlign w:val="center"/>
          </w:tcPr>
          <w:p w14:paraId="05C216C7" w14:textId="77777777" w:rsidR="00864BAA" w:rsidRPr="0084604D" w:rsidRDefault="00864BAA" w:rsidP="00864B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01F07DA1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21038D9" w14:textId="0BAF88D9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028BA">
              <w:rPr>
                <w:rFonts w:ascii="Times New Roman" w:hAnsi="Times New Roman" w:cs="Times New Roman"/>
                <w:sz w:val="16"/>
                <w:szCs w:val="16"/>
              </w:rPr>
              <w:t xml:space="preserve">j. polski </w:t>
            </w:r>
            <w:proofErr w:type="spellStart"/>
            <w:r w:rsidR="002028BA">
              <w:rPr>
                <w:rFonts w:ascii="Times New Roman" w:hAnsi="Times New Roman" w:cs="Times New Roman"/>
                <w:sz w:val="16"/>
                <w:szCs w:val="16"/>
              </w:rPr>
              <w:t>dod</w:t>
            </w:r>
            <w:proofErr w:type="spellEnd"/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3618885" w14:textId="4207B6A9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Edukacja </w:t>
            </w:r>
            <w:proofErr w:type="spellStart"/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zdr</w:t>
            </w:r>
            <w:proofErr w:type="spellEnd"/>
            <w:r w:rsidR="00513EEB">
              <w:rPr>
                <w:rFonts w:ascii="Times New Roman" w:hAnsi="Times New Roman" w:cs="Times New Roman"/>
                <w:sz w:val="16"/>
                <w:szCs w:val="16"/>
              </w:rPr>
              <w:t>.   24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FBF1CD3" w14:textId="4C13DB86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1C17390" w14:textId="1DB617EA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57B3BE5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3B59F33" w14:textId="01BA1D89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iCs/>
                <w:sz w:val="16"/>
                <w:szCs w:val="16"/>
              </w:rPr>
              <w:t>Rew A. L.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9A94DA8" w14:textId="52F44CBD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iCs/>
                <w:sz w:val="16"/>
                <w:szCs w:val="16"/>
              </w:rPr>
              <w:t>Rew A. L.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F14EF9C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817A4B4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1391BBF" w14:textId="4C5871EE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6EA53B1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4604D" w:rsidRPr="0084604D" w14:paraId="64888DC3" w14:textId="77777777" w:rsidTr="00864BAA">
        <w:tc>
          <w:tcPr>
            <w:tcW w:w="312" w:type="dxa"/>
            <w:vMerge/>
            <w:vAlign w:val="center"/>
          </w:tcPr>
          <w:p w14:paraId="68755DAF" w14:textId="77777777" w:rsidR="00864BAA" w:rsidRPr="0084604D" w:rsidRDefault="00864BAA" w:rsidP="00864B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bottom w:val="single" w:sz="12" w:space="0" w:color="000000" w:themeColor="text1"/>
            </w:tcBorders>
          </w:tcPr>
          <w:p w14:paraId="7997E3C1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1560" w:type="dxa"/>
            <w:tcBorders>
              <w:bottom w:val="single" w:sz="12" w:space="0" w:color="000000" w:themeColor="text1"/>
            </w:tcBorders>
          </w:tcPr>
          <w:p w14:paraId="53095381" w14:textId="4955B164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j. polski </w:t>
            </w:r>
            <w:proofErr w:type="spellStart"/>
            <w:r w:rsidRPr="0084604D">
              <w:rPr>
                <w:rFonts w:ascii="Times New Roman" w:hAnsi="Times New Roman" w:cs="Times New Roman"/>
                <w:iCs/>
                <w:sz w:val="16"/>
                <w:szCs w:val="16"/>
              </w:rPr>
              <w:t>dod</w:t>
            </w:r>
            <w:proofErr w:type="spellEnd"/>
          </w:p>
        </w:tc>
        <w:tc>
          <w:tcPr>
            <w:tcW w:w="1701" w:type="dxa"/>
            <w:tcBorders>
              <w:bottom w:val="single" w:sz="12" w:space="0" w:color="000000" w:themeColor="text1"/>
            </w:tcBorders>
          </w:tcPr>
          <w:p w14:paraId="27D56763" w14:textId="2A094AE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12" w:space="0" w:color="000000" w:themeColor="text1"/>
            </w:tcBorders>
          </w:tcPr>
          <w:p w14:paraId="40EC0D8B" w14:textId="12542FC2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12" w:space="0" w:color="000000" w:themeColor="text1"/>
            </w:tcBorders>
          </w:tcPr>
          <w:p w14:paraId="3AD05966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12" w:space="0" w:color="000000" w:themeColor="text1"/>
            </w:tcBorders>
          </w:tcPr>
          <w:p w14:paraId="660277F7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417" w:type="dxa"/>
            <w:tcBorders>
              <w:bottom w:val="single" w:sz="12" w:space="0" w:color="000000" w:themeColor="text1"/>
            </w:tcBorders>
          </w:tcPr>
          <w:p w14:paraId="07C13DBD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12" w:space="0" w:color="000000" w:themeColor="text1"/>
            </w:tcBorders>
          </w:tcPr>
          <w:p w14:paraId="1B6A2A91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12" w:space="0" w:color="000000" w:themeColor="text1"/>
            </w:tcBorders>
          </w:tcPr>
          <w:p w14:paraId="52EFCB46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12" w:space="0" w:color="000000" w:themeColor="text1"/>
            </w:tcBorders>
          </w:tcPr>
          <w:p w14:paraId="014B9D17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12" w:space="0" w:color="000000" w:themeColor="text1"/>
            </w:tcBorders>
          </w:tcPr>
          <w:p w14:paraId="54562B06" w14:textId="3E168726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12" w:space="0" w:color="000000" w:themeColor="text1"/>
            </w:tcBorders>
          </w:tcPr>
          <w:p w14:paraId="08BD62EB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4604D" w:rsidRPr="0084604D" w14:paraId="798EBCDA" w14:textId="77777777" w:rsidTr="00FB72E4">
        <w:trPr>
          <w:trHeight w:val="125"/>
        </w:trPr>
        <w:tc>
          <w:tcPr>
            <w:tcW w:w="312" w:type="dxa"/>
            <w:vMerge w:val="restart"/>
            <w:textDirection w:val="btLr"/>
            <w:vAlign w:val="center"/>
          </w:tcPr>
          <w:p w14:paraId="65B35B1D" w14:textId="77777777" w:rsidR="00864BAA" w:rsidRPr="0084604D" w:rsidRDefault="00864BAA" w:rsidP="00864B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bookmarkStart w:id="1" w:name="_Hlk239170340"/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ŚRODA</w:t>
            </w:r>
          </w:p>
        </w:tc>
        <w:tc>
          <w:tcPr>
            <w:tcW w:w="284" w:type="dxa"/>
            <w:tcBorders>
              <w:top w:val="single" w:sz="12" w:space="0" w:color="000000" w:themeColor="text1"/>
            </w:tcBorders>
          </w:tcPr>
          <w:p w14:paraId="2CBB493E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12" w:space="0" w:color="000000" w:themeColor="text1"/>
            </w:tcBorders>
          </w:tcPr>
          <w:p w14:paraId="27F5A3F8" w14:textId="0FB5583C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j. polski </w:t>
            </w:r>
            <w:r w:rsidR="00FB72E4">
              <w:rPr>
                <w:rFonts w:ascii="Times New Roman" w:hAnsi="Times New Roman" w:cs="Times New Roman"/>
                <w:sz w:val="16"/>
                <w:szCs w:val="16"/>
              </w:rPr>
              <w:t xml:space="preserve">  26</w:t>
            </w:r>
          </w:p>
        </w:tc>
        <w:tc>
          <w:tcPr>
            <w:tcW w:w="1701" w:type="dxa"/>
            <w:tcBorders>
              <w:top w:val="single" w:sz="12" w:space="0" w:color="000000" w:themeColor="text1"/>
            </w:tcBorders>
          </w:tcPr>
          <w:p w14:paraId="15A02FC5" w14:textId="76980842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13EEB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j. niemiecki   </w:t>
            </w:r>
            <w:r w:rsidR="00513EEB">
              <w:rPr>
                <w:rFonts w:ascii="Times New Roman" w:hAnsi="Times New Roman" w:cs="Times New Roman"/>
                <w:iCs/>
                <w:sz w:val="16"/>
                <w:szCs w:val="16"/>
              </w:rPr>
              <w:t>25</w:t>
            </w:r>
          </w:p>
        </w:tc>
        <w:tc>
          <w:tcPr>
            <w:tcW w:w="1701" w:type="dxa"/>
            <w:tcBorders>
              <w:top w:val="single" w:sz="12" w:space="0" w:color="000000" w:themeColor="text1"/>
            </w:tcBorders>
          </w:tcPr>
          <w:p w14:paraId="275063DC" w14:textId="6EC83C8B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Edukacja </w:t>
            </w:r>
            <w:proofErr w:type="spellStart"/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zd</w:t>
            </w:r>
            <w:r w:rsidR="00BB7636">
              <w:rPr>
                <w:rFonts w:ascii="Times New Roman" w:hAnsi="Times New Roman" w:cs="Times New Roman"/>
                <w:sz w:val="16"/>
                <w:szCs w:val="16"/>
              </w:rPr>
              <w:t>r</w:t>
            </w:r>
            <w:proofErr w:type="spellEnd"/>
            <w:r w:rsidR="00BB7636">
              <w:rPr>
                <w:rFonts w:ascii="Times New Roman" w:hAnsi="Times New Roman" w:cs="Times New Roman"/>
                <w:sz w:val="16"/>
                <w:szCs w:val="16"/>
              </w:rPr>
              <w:t>. 6</w:t>
            </w:r>
          </w:p>
        </w:tc>
        <w:tc>
          <w:tcPr>
            <w:tcW w:w="1701" w:type="dxa"/>
            <w:tcBorders>
              <w:top w:val="single" w:sz="12" w:space="0" w:color="000000" w:themeColor="text1"/>
            </w:tcBorders>
          </w:tcPr>
          <w:p w14:paraId="3D5567C4" w14:textId="793B7E3F" w:rsidR="00864BAA" w:rsidRPr="0084604D" w:rsidRDefault="00F63B39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  <w:r w:rsidR="00864BAA" w:rsidRPr="0084604D">
              <w:rPr>
                <w:rFonts w:ascii="Times New Roman" w:hAnsi="Times New Roman" w:cs="Times New Roman"/>
                <w:sz w:val="16"/>
                <w:szCs w:val="16"/>
              </w:rPr>
              <w:t>iologia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24</w:t>
            </w:r>
          </w:p>
        </w:tc>
        <w:tc>
          <w:tcPr>
            <w:tcW w:w="1701" w:type="dxa"/>
            <w:tcBorders>
              <w:top w:val="single" w:sz="12" w:space="0" w:color="000000" w:themeColor="text1"/>
            </w:tcBorders>
          </w:tcPr>
          <w:p w14:paraId="107AA3D2" w14:textId="5AF6527E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Zaj. techniczne</w:t>
            </w:r>
            <w:r w:rsidR="00C734CA">
              <w:rPr>
                <w:rFonts w:ascii="Times New Roman" w:hAnsi="Times New Roman" w:cs="Times New Roman"/>
                <w:sz w:val="16"/>
                <w:szCs w:val="16"/>
              </w:rPr>
              <w:t xml:space="preserve">    27</w:t>
            </w:r>
          </w:p>
        </w:tc>
        <w:tc>
          <w:tcPr>
            <w:tcW w:w="1417" w:type="dxa"/>
            <w:tcBorders>
              <w:top w:val="single" w:sz="12" w:space="0" w:color="000000" w:themeColor="text1"/>
            </w:tcBorders>
          </w:tcPr>
          <w:p w14:paraId="4BEB6C0E" w14:textId="342482B9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A.L. - 15</w:t>
            </w:r>
          </w:p>
        </w:tc>
        <w:tc>
          <w:tcPr>
            <w:tcW w:w="1134" w:type="dxa"/>
            <w:tcBorders>
              <w:top w:val="single" w:sz="12" w:space="0" w:color="000000" w:themeColor="text1"/>
            </w:tcBorders>
          </w:tcPr>
          <w:p w14:paraId="219D3AD7" w14:textId="69F48DC3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w-f J. L.</w:t>
            </w:r>
          </w:p>
        </w:tc>
        <w:tc>
          <w:tcPr>
            <w:tcW w:w="993" w:type="dxa"/>
            <w:tcBorders>
              <w:top w:val="single" w:sz="12" w:space="0" w:color="000000" w:themeColor="text1"/>
            </w:tcBorders>
          </w:tcPr>
          <w:p w14:paraId="27E71735" w14:textId="5CCFB2EC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religia</w:t>
            </w:r>
          </w:p>
        </w:tc>
        <w:tc>
          <w:tcPr>
            <w:tcW w:w="1134" w:type="dxa"/>
            <w:tcBorders>
              <w:top w:val="single" w:sz="12" w:space="0" w:color="000000" w:themeColor="text1"/>
            </w:tcBorders>
          </w:tcPr>
          <w:p w14:paraId="52283806" w14:textId="7D618F7A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K. - 17</w:t>
            </w:r>
          </w:p>
        </w:tc>
        <w:tc>
          <w:tcPr>
            <w:tcW w:w="992" w:type="dxa"/>
            <w:tcBorders>
              <w:top w:val="single" w:sz="12" w:space="0" w:color="000000" w:themeColor="text1"/>
            </w:tcBorders>
          </w:tcPr>
          <w:p w14:paraId="67722292" w14:textId="4CD63E7E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A.M.</w:t>
            </w:r>
          </w:p>
        </w:tc>
        <w:tc>
          <w:tcPr>
            <w:tcW w:w="992" w:type="dxa"/>
            <w:tcBorders>
              <w:top w:val="single" w:sz="12" w:space="0" w:color="000000" w:themeColor="text1"/>
            </w:tcBorders>
          </w:tcPr>
          <w:p w14:paraId="20A51E79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M.S.</w:t>
            </w:r>
          </w:p>
        </w:tc>
      </w:tr>
      <w:tr w:rsidR="0084604D" w:rsidRPr="0084604D" w14:paraId="59FC4C5F" w14:textId="77777777" w:rsidTr="00864BAA">
        <w:tc>
          <w:tcPr>
            <w:tcW w:w="312" w:type="dxa"/>
            <w:vMerge/>
            <w:vAlign w:val="center"/>
          </w:tcPr>
          <w:p w14:paraId="73F00089" w14:textId="77777777" w:rsidR="00864BAA" w:rsidRPr="0084604D" w:rsidRDefault="00864BAA" w:rsidP="00864B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</w:tcPr>
          <w:p w14:paraId="59518606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560" w:type="dxa"/>
          </w:tcPr>
          <w:p w14:paraId="278F7091" w14:textId="21DC8CF1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chemia </w:t>
            </w:r>
            <w:r w:rsidR="00FB72E4">
              <w:rPr>
                <w:rFonts w:ascii="Times New Roman" w:hAnsi="Times New Roman" w:cs="Times New Roman"/>
                <w:sz w:val="16"/>
                <w:szCs w:val="16"/>
              </w:rPr>
              <w:t xml:space="preserve">   24</w:t>
            </w:r>
          </w:p>
        </w:tc>
        <w:tc>
          <w:tcPr>
            <w:tcW w:w="1701" w:type="dxa"/>
          </w:tcPr>
          <w:p w14:paraId="44DE4317" w14:textId="32B90E5D" w:rsidR="00864BAA" w:rsidRPr="0084604D" w:rsidRDefault="00513EEB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r w:rsidR="00864BAA" w:rsidRPr="0084604D">
              <w:rPr>
                <w:rFonts w:ascii="Times New Roman" w:hAnsi="Times New Roman" w:cs="Times New Roman"/>
                <w:sz w:val="16"/>
                <w:szCs w:val="16"/>
              </w:rPr>
              <w:t>nformatyka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18</w:t>
            </w:r>
          </w:p>
        </w:tc>
        <w:tc>
          <w:tcPr>
            <w:tcW w:w="1701" w:type="dxa"/>
          </w:tcPr>
          <w:p w14:paraId="1DC0B016" w14:textId="5AB14DCE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 - f</w:t>
            </w:r>
          </w:p>
        </w:tc>
        <w:tc>
          <w:tcPr>
            <w:tcW w:w="1701" w:type="dxa"/>
          </w:tcPr>
          <w:p w14:paraId="042FF099" w14:textId="2F07F26E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w-f</w:t>
            </w:r>
          </w:p>
        </w:tc>
        <w:tc>
          <w:tcPr>
            <w:tcW w:w="1701" w:type="dxa"/>
          </w:tcPr>
          <w:p w14:paraId="3E2DBE53" w14:textId="50976479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Zaj. techniczne</w:t>
            </w:r>
            <w:r w:rsidR="00C734CA">
              <w:rPr>
                <w:rFonts w:ascii="Times New Roman" w:hAnsi="Times New Roman" w:cs="Times New Roman"/>
                <w:sz w:val="16"/>
                <w:szCs w:val="16"/>
              </w:rPr>
              <w:t xml:space="preserve">    27</w:t>
            </w:r>
          </w:p>
        </w:tc>
        <w:tc>
          <w:tcPr>
            <w:tcW w:w="1417" w:type="dxa"/>
          </w:tcPr>
          <w:p w14:paraId="7BEB5E73" w14:textId="5EBE3400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A.L. - 15</w:t>
            </w:r>
          </w:p>
        </w:tc>
        <w:tc>
          <w:tcPr>
            <w:tcW w:w="1134" w:type="dxa"/>
          </w:tcPr>
          <w:p w14:paraId="0F935BFD" w14:textId="7D542953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M. N.  – 17</w:t>
            </w:r>
          </w:p>
        </w:tc>
        <w:tc>
          <w:tcPr>
            <w:tcW w:w="993" w:type="dxa"/>
          </w:tcPr>
          <w:p w14:paraId="233CB647" w14:textId="335A4A36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E. S.</w:t>
            </w:r>
          </w:p>
        </w:tc>
        <w:tc>
          <w:tcPr>
            <w:tcW w:w="1134" w:type="dxa"/>
          </w:tcPr>
          <w:p w14:paraId="7386D459" w14:textId="43C4B091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K. - 17</w:t>
            </w:r>
          </w:p>
        </w:tc>
        <w:tc>
          <w:tcPr>
            <w:tcW w:w="992" w:type="dxa"/>
          </w:tcPr>
          <w:p w14:paraId="6B299290" w14:textId="6BFA11B9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A.M.</w:t>
            </w:r>
          </w:p>
        </w:tc>
        <w:tc>
          <w:tcPr>
            <w:tcW w:w="992" w:type="dxa"/>
          </w:tcPr>
          <w:p w14:paraId="34E8972C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M.S.</w:t>
            </w:r>
          </w:p>
        </w:tc>
      </w:tr>
      <w:tr w:rsidR="0084604D" w:rsidRPr="0084604D" w14:paraId="50F48325" w14:textId="77777777" w:rsidTr="00864BAA">
        <w:tc>
          <w:tcPr>
            <w:tcW w:w="312" w:type="dxa"/>
            <w:vMerge/>
            <w:vAlign w:val="center"/>
          </w:tcPr>
          <w:p w14:paraId="3F0ACD1A" w14:textId="77777777" w:rsidR="00864BAA" w:rsidRPr="0084604D" w:rsidRDefault="00864BAA" w:rsidP="00864B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</w:tcPr>
          <w:p w14:paraId="1C6B2A33" w14:textId="7569407A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560" w:type="dxa"/>
          </w:tcPr>
          <w:p w14:paraId="563EB281" w14:textId="0F1AFA1B" w:rsidR="00864BAA" w:rsidRPr="0084604D" w:rsidRDefault="00FB72E4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</w:t>
            </w:r>
            <w:r w:rsidR="00864BAA" w:rsidRPr="0084604D">
              <w:rPr>
                <w:rFonts w:ascii="Times New Roman" w:hAnsi="Times New Roman" w:cs="Times New Roman"/>
                <w:sz w:val="16"/>
                <w:szCs w:val="16"/>
              </w:rPr>
              <w:t>atematyka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27</w:t>
            </w:r>
          </w:p>
        </w:tc>
        <w:tc>
          <w:tcPr>
            <w:tcW w:w="1701" w:type="dxa"/>
          </w:tcPr>
          <w:p w14:paraId="3E52DFBF" w14:textId="00D4F8AE" w:rsidR="00864BAA" w:rsidRPr="0084604D" w:rsidRDefault="00513EEB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C</w:t>
            </w:r>
            <w:r w:rsidR="00864BAA" w:rsidRPr="0084604D">
              <w:rPr>
                <w:rFonts w:ascii="Times New Roman" w:hAnsi="Times New Roman" w:cs="Times New Roman"/>
                <w:sz w:val="16"/>
                <w:szCs w:val="16"/>
              </w:rPr>
              <w:t>hemia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24</w:t>
            </w:r>
          </w:p>
        </w:tc>
        <w:tc>
          <w:tcPr>
            <w:tcW w:w="1701" w:type="dxa"/>
          </w:tcPr>
          <w:p w14:paraId="0C5E76E9" w14:textId="470632AE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W - f</w:t>
            </w:r>
          </w:p>
        </w:tc>
        <w:tc>
          <w:tcPr>
            <w:tcW w:w="1701" w:type="dxa"/>
          </w:tcPr>
          <w:p w14:paraId="1F0477ED" w14:textId="12B28F0A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w-f</w:t>
            </w:r>
          </w:p>
        </w:tc>
        <w:tc>
          <w:tcPr>
            <w:tcW w:w="1701" w:type="dxa"/>
          </w:tcPr>
          <w:p w14:paraId="09798A2E" w14:textId="72FEBE1C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j. polski </w:t>
            </w:r>
            <w:r w:rsidR="00C734CA">
              <w:rPr>
                <w:rFonts w:ascii="Times New Roman" w:hAnsi="Times New Roman" w:cs="Times New Roman"/>
                <w:sz w:val="16"/>
                <w:szCs w:val="16"/>
              </w:rPr>
              <w:t xml:space="preserve">     26</w:t>
            </w:r>
          </w:p>
        </w:tc>
        <w:tc>
          <w:tcPr>
            <w:tcW w:w="1417" w:type="dxa"/>
          </w:tcPr>
          <w:p w14:paraId="16B6BA57" w14:textId="5B2D19FB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4"/>
                <w:szCs w:val="14"/>
              </w:rPr>
              <w:t>religia</w:t>
            </w:r>
          </w:p>
        </w:tc>
        <w:tc>
          <w:tcPr>
            <w:tcW w:w="1134" w:type="dxa"/>
          </w:tcPr>
          <w:p w14:paraId="7B1754D9" w14:textId="5AA1D22F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M. N.  – 17</w:t>
            </w:r>
          </w:p>
        </w:tc>
        <w:tc>
          <w:tcPr>
            <w:tcW w:w="993" w:type="dxa"/>
          </w:tcPr>
          <w:p w14:paraId="491F0058" w14:textId="3AD5A5E8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E. S.</w:t>
            </w:r>
          </w:p>
        </w:tc>
        <w:tc>
          <w:tcPr>
            <w:tcW w:w="1134" w:type="dxa"/>
          </w:tcPr>
          <w:p w14:paraId="47EE0A7B" w14:textId="541AACB8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K. - 17</w:t>
            </w:r>
          </w:p>
        </w:tc>
        <w:tc>
          <w:tcPr>
            <w:tcW w:w="992" w:type="dxa"/>
          </w:tcPr>
          <w:p w14:paraId="455CFF05" w14:textId="168D5B23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A.M.</w:t>
            </w:r>
          </w:p>
        </w:tc>
        <w:tc>
          <w:tcPr>
            <w:tcW w:w="992" w:type="dxa"/>
          </w:tcPr>
          <w:p w14:paraId="1BB02E7F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M.S</w:t>
            </w:r>
          </w:p>
        </w:tc>
      </w:tr>
      <w:tr w:rsidR="0084604D" w:rsidRPr="0084604D" w14:paraId="6AA056FD" w14:textId="77777777" w:rsidTr="00864BAA">
        <w:tc>
          <w:tcPr>
            <w:tcW w:w="312" w:type="dxa"/>
            <w:vMerge/>
            <w:vAlign w:val="center"/>
          </w:tcPr>
          <w:p w14:paraId="4F580772" w14:textId="77777777" w:rsidR="00864BAA" w:rsidRPr="0084604D" w:rsidRDefault="00864BAA" w:rsidP="00864B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</w:tcPr>
          <w:p w14:paraId="7F22748E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1560" w:type="dxa"/>
          </w:tcPr>
          <w:p w14:paraId="67DE6B1D" w14:textId="5032B691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w-f</w:t>
            </w:r>
          </w:p>
        </w:tc>
        <w:tc>
          <w:tcPr>
            <w:tcW w:w="1701" w:type="dxa"/>
          </w:tcPr>
          <w:p w14:paraId="5AC0175E" w14:textId="693A307E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w-f</w:t>
            </w:r>
          </w:p>
        </w:tc>
        <w:tc>
          <w:tcPr>
            <w:tcW w:w="1701" w:type="dxa"/>
          </w:tcPr>
          <w:p w14:paraId="164D5734" w14:textId="58A617F6" w:rsidR="00864BAA" w:rsidRPr="0084604D" w:rsidRDefault="00BB7636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84604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</w:t>
            </w:r>
            <w:r w:rsidR="00864BAA" w:rsidRPr="0084604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atematyka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27</w:t>
            </w:r>
          </w:p>
        </w:tc>
        <w:tc>
          <w:tcPr>
            <w:tcW w:w="1701" w:type="dxa"/>
          </w:tcPr>
          <w:p w14:paraId="30172881" w14:textId="415201CD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polski</w:t>
            </w:r>
            <w:r w:rsidR="00F63B39">
              <w:rPr>
                <w:rFonts w:ascii="Times New Roman" w:hAnsi="Times New Roman" w:cs="Times New Roman"/>
                <w:sz w:val="16"/>
                <w:szCs w:val="16"/>
              </w:rPr>
              <w:t xml:space="preserve">    26</w:t>
            </w:r>
          </w:p>
        </w:tc>
        <w:tc>
          <w:tcPr>
            <w:tcW w:w="1701" w:type="dxa"/>
          </w:tcPr>
          <w:p w14:paraId="0379A2B3" w14:textId="77DC6658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angielski</w:t>
            </w:r>
            <w:r w:rsidR="00C734CA">
              <w:rPr>
                <w:rFonts w:ascii="Times New Roman" w:hAnsi="Times New Roman" w:cs="Times New Roman"/>
                <w:sz w:val="16"/>
                <w:szCs w:val="16"/>
              </w:rPr>
              <w:t xml:space="preserve">    25</w:t>
            </w:r>
          </w:p>
        </w:tc>
        <w:tc>
          <w:tcPr>
            <w:tcW w:w="1417" w:type="dxa"/>
          </w:tcPr>
          <w:p w14:paraId="6C636B97" w14:textId="081CFD46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A.L. - 15</w:t>
            </w:r>
          </w:p>
        </w:tc>
        <w:tc>
          <w:tcPr>
            <w:tcW w:w="1134" w:type="dxa"/>
          </w:tcPr>
          <w:p w14:paraId="3D237365" w14:textId="6118023C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j. </w:t>
            </w:r>
            <w:proofErr w:type="spellStart"/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ang</w:t>
            </w:r>
            <w:proofErr w:type="spellEnd"/>
            <w:r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  M. B.  </w:t>
            </w:r>
          </w:p>
        </w:tc>
        <w:tc>
          <w:tcPr>
            <w:tcW w:w="993" w:type="dxa"/>
          </w:tcPr>
          <w:p w14:paraId="140EC721" w14:textId="117BCB4E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E. S.</w:t>
            </w:r>
          </w:p>
        </w:tc>
        <w:tc>
          <w:tcPr>
            <w:tcW w:w="1134" w:type="dxa"/>
          </w:tcPr>
          <w:p w14:paraId="493EF3CA" w14:textId="082A0379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K. - 17</w:t>
            </w:r>
          </w:p>
        </w:tc>
        <w:tc>
          <w:tcPr>
            <w:tcW w:w="992" w:type="dxa"/>
          </w:tcPr>
          <w:p w14:paraId="15FA03E0" w14:textId="1214F670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A.M.</w:t>
            </w:r>
          </w:p>
        </w:tc>
        <w:tc>
          <w:tcPr>
            <w:tcW w:w="992" w:type="dxa"/>
          </w:tcPr>
          <w:p w14:paraId="33735568" w14:textId="02798261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M.S.</w:t>
            </w:r>
          </w:p>
        </w:tc>
      </w:tr>
      <w:tr w:rsidR="0084604D" w:rsidRPr="0084604D" w14:paraId="51AB8224" w14:textId="77777777" w:rsidTr="00864BAA">
        <w:trPr>
          <w:trHeight w:val="70"/>
        </w:trPr>
        <w:tc>
          <w:tcPr>
            <w:tcW w:w="312" w:type="dxa"/>
            <w:vMerge/>
            <w:vAlign w:val="center"/>
          </w:tcPr>
          <w:p w14:paraId="24360A71" w14:textId="77777777" w:rsidR="00864BAA" w:rsidRPr="0084604D" w:rsidRDefault="00864BAA" w:rsidP="00864B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</w:tcPr>
          <w:p w14:paraId="483B656B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1560" w:type="dxa"/>
          </w:tcPr>
          <w:p w14:paraId="29AEA7F1" w14:textId="0D615A0D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w-f</w:t>
            </w:r>
          </w:p>
        </w:tc>
        <w:tc>
          <w:tcPr>
            <w:tcW w:w="1701" w:type="dxa"/>
          </w:tcPr>
          <w:p w14:paraId="2C6D9BDF" w14:textId="072DECBA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w-f</w:t>
            </w:r>
          </w:p>
        </w:tc>
        <w:tc>
          <w:tcPr>
            <w:tcW w:w="1701" w:type="dxa"/>
          </w:tcPr>
          <w:p w14:paraId="04019341" w14:textId="722E7720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polski</w:t>
            </w:r>
            <w:r w:rsidR="00BB7636">
              <w:rPr>
                <w:rFonts w:ascii="Times New Roman" w:hAnsi="Times New Roman" w:cs="Times New Roman"/>
                <w:sz w:val="16"/>
                <w:szCs w:val="16"/>
              </w:rPr>
              <w:t xml:space="preserve">    27</w:t>
            </w:r>
          </w:p>
        </w:tc>
        <w:tc>
          <w:tcPr>
            <w:tcW w:w="1701" w:type="dxa"/>
          </w:tcPr>
          <w:p w14:paraId="4B7AE4E7" w14:textId="1F38372F" w:rsidR="00864BAA" w:rsidRPr="0084604D" w:rsidRDefault="00E95CEB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godz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wych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F63B39">
              <w:rPr>
                <w:rFonts w:ascii="Times New Roman" w:hAnsi="Times New Roman" w:cs="Times New Roman"/>
                <w:sz w:val="16"/>
                <w:szCs w:val="16"/>
              </w:rPr>
              <w:t xml:space="preserve">    26</w:t>
            </w:r>
          </w:p>
        </w:tc>
        <w:tc>
          <w:tcPr>
            <w:tcW w:w="1701" w:type="dxa"/>
          </w:tcPr>
          <w:p w14:paraId="44AC45EA" w14:textId="1B98035D" w:rsidR="00864BAA" w:rsidRPr="0084604D" w:rsidRDefault="00C734C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H</w:t>
            </w:r>
            <w:r w:rsidR="00864BAA" w:rsidRPr="0084604D">
              <w:rPr>
                <w:rFonts w:ascii="Times New Roman" w:hAnsi="Times New Roman" w:cs="Times New Roman"/>
                <w:sz w:val="16"/>
                <w:szCs w:val="16"/>
              </w:rPr>
              <w:t>istoria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24</w:t>
            </w:r>
          </w:p>
        </w:tc>
        <w:tc>
          <w:tcPr>
            <w:tcW w:w="1417" w:type="dxa"/>
          </w:tcPr>
          <w:p w14:paraId="2002ED3D" w14:textId="4337120B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Rew A. L</w:t>
            </w:r>
          </w:p>
        </w:tc>
        <w:tc>
          <w:tcPr>
            <w:tcW w:w="1134" w:type="dxa"/>
          </w:tcPr>
          <w:p w14:paraId="2B53FEB9" w14:textId="7DF66D84" w:rsidR="00864BAA" w:rsidRPr="0084604D" w:rsidRDefault="00864BAA" w:rsidP="00E03CA1">
            <w:pPr>
              <w:spacing w:after="0" w:line="240" w:lineRule="auto"/>
              <w:ind w:left="-109" w:right="-113" w:firstLine="109"/>
              <w:rPr>
                <w:rFonts w:ascii="Times New Roman" w:hAnsi="Times New Roman" w:cs="Times New Roman"/>
                <w:sz w:val="16"/>
                <w:szCs w:val="16"/>
              </w:rPr>
            </w:pPr>
            <w:r w:rsidRPr="00E03CA1">
              <w:rPr>
                <w:rFonts w:ascii="Times New Roman" w:hAnsi="Times New Roman" w:cs="Times New Roman"/>
                <w:sz w:val="12"/>
                <w:szCs w:val="12"/>
              </w:rPr>
              <w:t>wyr. J.K./</w:t>
            </w:r>
            <w:r w:rsidRPr="00E03CA1">
              <w:rPr>
                <w:rFonts w:ascii="Times New Roman" w:hAnsi="Times New Roman" w:cs="Times New Roman"/>
                <w:iCs/>
                <w:sz w:val="12"/>
                <w:szCs w:val="12"/>
              </w:rPr>
              <w:t xml:space="preserve"> rew A. L.</w:t>
            </w:r>
          </w:p>
        </w:tc>
        <w:tc>
          <w:tcPr>
            <w:tcW w:w="993" w:type="dxa"/>
          </w:tcPr>
          <w:p w14:paraId="505FD693" w14:textId="767AEF7A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84604D">
              <w:rPr>
                <w:rFonts w:ascii="Times New Roman" w:hAnsi="Times New Roman" w:cs="Times New Roman"/>
                <w:sz w:val="14"/>
                <w:szCs w:val="16"/>
              </w:rPr>
              <w:t xml:space="preserve">j. </w:t>
            </w:r>
            <w:proofErr w:type="spellStart"/>
            <w:r w:rsidRPr="0084604D">
              <w:rPr>
                <w:rFonts w:ascii="Times New Roman" w:hAnsi="Times New Roman" w:cs="Times New Roman"/>
                <w:sz w:val="14"/>
                <w:szCs w:val="16"/>
              </w:rPr>
              <w:t>ang</w:t>
            </w:r>
            <w:proofErr w:type="spellEnd"/>
            <w:r w:rsidRPr="0084604D">
              <w:rPr>
                <w:rFonts w:ascii="Times New Roman" w:hAnsi="Times New Roman" w:cs="Times New Roman"/>
                <w:sz w:val="14"/>
                <w:szCs w:val="16"/>
              </w:rPr>
              <w:t xml:space="preserve"> M. B</w:t>
            </w:r>
          </w:p>
        </w:tc>
        <w:tc>
          <w:tcPr>
            <w:tcW w:w="1134" w:type="dxa"/>
          </w:tcPr>
          <w:p w14:paraId="28A65075" w14:textId="6BB4EDD9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religia</w:t>
            </w:r>
          </w:p>
        </w:tc>
        <w:tc>
          <w:tcPr>
            <w:tcW w:w="992" w:type="dxa"/>
          </w:tcPr>
          <w:p w14:paraId="07B7974D" w14:textId="0F1B62B4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A.M.</w:t>
            </w:r>
          </w:p>
        </w:tc>
        <w:tc>
          <w:tcPr>
            <w:tcW w:w="992" w:type="dxa"/>
          </w:tcPr>
          <w:p w14:paraId="29342CE8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M.S.</w:t>
            </w:r>
          </w:p>
        </w:tc>
      </w:tr>
      <w:tr w:rsidR="0084604D" w:rsidRPr="0084604D" w14:paraId="557BE198" w14:textId="77777777" w:rsidTr="00864BAA">
        <w:tc>
          <w:tcPr>
            <w:tcW w:w="312" w:type="dxa"/>
            <w:vMerge/>
            <w:vAlign w:val="center"/>
          </w:tcPr>
          <w:p w14:paraId="3BAC9252" w14:textId="77777777" w:rsidR="00864BAA" w:rsidRPr="0084604D" w:rsidRDefault="00864BAA" w:rsidP="00864B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</w:tcPr>
          <w:p w14:paraId="66761533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1560" w:type="dxa"/>
          </w:tcPr>
          <w:p w14:paraId="5B183552" w14:textId="3F23968B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Edukacja </w:t>
            </w:r>
            <w:proofErr w:type="spellStart"/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zdr</w:t>
            </w:r>
            <w:proofErr w:type="spellEnd"/>
            <w:r w:rsidR="00FB72E4">
              <w:rPr>
                <w:rFonts w:ascii="Times New Roman" w:hAnsi="Times New Roman" w:cs="Times New Roman"/>
                <w:sz w:val="16"/>
                <w:szCs w:val="16"/>
              </w:rPr>
              <w:t>.  24</w:t>
            </w:r>
          </w:p>
        </w:tc>
        <w:tc>
          <w:tcPr>
            <w:tcW w:w="1701" w:type="dxa"/>
          </w:tcPr>
          <w:p w14:paraId="4AC264ED" w14:textId="56A91FBB" w:rsidR="00864BAA" w:rsidRPr="0084604D" w:rsidRDefault="00513EEB" w:rsidP="00864BAA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</w:t>
            </w:r>
            <w:r w:rsidR="00864BAA" w:rsidRPr="0084604D">
              <w:rPr>
                <w:rFonts w:ascii="Times New Roman" w:hAnsi="Times New Roman" w:cs="Times New Roman"/>
                <w:sz w:val="16"/>
                <w:szCs w:val="16"/>
              </w:rPr>
              <w:t>atematyka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27</w:t>
            </w:r>
          </w:p>
        </w:tc>
        <w:tc>
          <w:tcPr>
            <w:tcW w:w="1701" w:type="dxa"/>
          </w:tcPr>
          <w:p w14:paraId="1EA6C5A5" w14:textId="5483D564" w:rsidR="00864BAA" w:rsidRPr="0084604D" w:rsidRDefault="00BB7636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H</w:t>
            </w:r>
            <w:r w:rsidR="00864BAA" w:rsidRPr="0084604D">
              <w:rPr>
                <w:rFonts w:ascii="Times New Roman" w:hAnsi="Times New Roman" w:cs="Times New Roman"/>
                <w:sz w:val="16"/>
                <w:szCs w:val="16"/>
              </w:rPr>
              <w:t>istoria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6</w:t>
            </w:r>
          </w:p>
        </w:tc>
        <w:tc>
          <w:tcPr>
            <w:tcW w:w="1701" w:type="dxa"/>
          </w:tcPr>
          <w:p w14:paraId="7EF913D8" w14:textId="6DE816A1" w:rsidR="00864BAA" w:rsidRPr="0084604D" w:rsidRDefault="00F63B39" w:rsidP="00864BAA">
            <w:pPr>
              <w:tabs>
                <w:tab w:val="left" w:pos="943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R</w:t>
            </w:r>
            <w:r w:rsidR="00864BAA" w:rsidRPr="0084604D">
              <w:rPr>
                <w:rFonts w:ascii="Times New Roman" w:hAnsi="Times New Roman" w:cs="Times New Roman"/>
                <w:sz w:val="16"/>
                <w:szCs w:val="16"/>
              </w:rPr>
              <w:t>eligia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26</w:t>
            </w:r>
          </w:p>
        </w:tc>
        <w:tc>
          <w:tcPr>
            <w:tcW w:w="1701" w:type="dxa"/>
          </w:tcPr>
          <w:p w14:paraId="347B3B8F" w14:textId="0F4AD013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inf. II g./KK</w:t>
            </w:r>
            <w:r w:rsidR="00C734CA">
              <w:rPr>
                <w:rFonts w:ascii="Times New Roman" w:hAnsi="Times New Roman" w:cs="Times New Roman"/>
                <w:sz w:val="16"/>
                <w:szCs w:val="16"/>
              </w:rPr>
              <w:t xml:space="preserve">  18</w:t>
            </w:r>
          </w:p>
        </w:tc>
        <w:tc>
          <w:tcPr>
            <w:tcW w:w="1417" w:type="dxa"/>
          </w:tcPr>
          <w:p w14:paraId="76A89A9D" w14:textId="71891104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iCs/>
                <w:sz w:val="16"/>
                <w:szCs w:val="16"/>
              </w:rPr>
              <w:t>Rew A. L.</w:t>
            </w:r>
          </w:p>
        </w:tc>
        <w:tc>
          <w:tcPr>
            <w:tcW w:w="1134" w:type="dxa"/>
          </w:tcPr>
          <w:p w14:paraId="3D4065AF" w14:textId="0130D5FE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iCs/>
                <w:sz w:val="16"/>
                <w:szCs w:val="16"/>
              </w:rPr>
              <w:t>Rew A. L.</w:t>
            </w:r>
          </w:p>
        </w:tc>
        <w:tc>
          <w:tcPr>
            <w:tcW w:w="993" w:type="dxa"/>
          </w:tcPr>
          <w:p w14:paraId="6A89ACBC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B8B092F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3EB4910C" w14:textId="0F6973C5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302D50A7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4604D" w:rsidRPr="0084604D" w14:paraId="45EFDC43" w14:textId="77777777" w:rsidTr="00864BAA">
        <w:tc>
          <w:tcPr>
            <w:tcW w:w="312" w:type="dxa"/>
            <w:vMerge/>
            <w:vAlign w:val="center"/>
          </w:tcPr>
          <w:p w14:paraId="0C8A76A3" w14:textId="77777777" w:rsidR="00864BAA" w:rsidRPr="0084604D" w:rsidRDefault="00864BAA" w:rsidP="00864B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36F60CB4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85225CB" w14:textId="38876A13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Wyr. mat/ j. polski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2808C67" w14:textId="5B3D64DF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Wyr. z j. pol./mat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89712FA" w14:textId="747A3898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6BFC635" w14:textId="23C4A4C0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6239A5F" w14:textId="6590443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EE6146A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BAA018C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40A25EF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1C32B2C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45E2601" w14:textId="7FEC27E3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AE4C895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4604D" w:rsidRPr="0084604D" w14:paraId="649E490C" w14:textId="77777777" w:rsidTr="00864BAA">
        <w:tc>
          <w:tcPr>
            <w:tcW w:w="312" w:type="dxa"/>
            <w:vMerge/>
            <w:vAlign w:val="center"/>
          </w:tcPr>
          <w:p w14:paraId="1DE1D1E8" w14:textId="77777777" w:rsidR="00864BAA" w:rsidRPr="0084604D" w:rsidRDefault="00864BAA" w:rsidP="00864B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bottom w:val="single" w:sz="12" w:space="0" w:color="000000" w:themeColor="text1"/>
            </w:tcBorders>
          </w:tcPr>
          <w:p w14:paraId="7B3E6368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1560" w:type="dxa"/>
            <w:tcBorders>
              <w:bottom w:val="single" w:sz="12" w:space="0" w:color="000000" w:themeColor="text1"/>
            </w:tcBorders>
          </w:tcPr>
          <w:p w14:paraId="23787A7A" w14:textId="44D45EE0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12" w:space="0" w:color="000000" w:themeColor="text1"/>
            </w:tcBorders>
          </w:tcPr>
          <w:p w14:paraId="5FFF7129" w14:textId="4D3F349D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12" w:space="0" w:color="000000" w:themeColor="text1"/>
            </w:tcBorders>
          </w:tcPr>
          <w:p w14:paraId="65A51FBD" w14:textId="786F4BED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12" w:space="0" w:color="000000" w:themeColor="text1"/>
            </w:tcBorders>
          </w:tcPr>
          <w:p w14:paraId="0ABF7A71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12" w:space="0" w:color="000000" w:themeColor="text1"/>
            </w:tcBorders>
          </w:tcPr>
          <w:p w14:paraId="6EC9004A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417" w:type="dxa"/>
            <w:tcBorders>
              <w:bottom w:val="single" w:sz="12" w:space="0" w:color="000000" w:themeColor="text1"/>
            </w:tcBorders>
          </w:tcPr>
          <w:p w14:paraId="301CFC69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12" w:space="0" w:color="000000" w:themeColor="text1"/>
            </w:tcBorders>
          </w:tcPr>
          <w:p w14:paraId="630C26C7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12" w:space="0" w:color="000000" w:themeColor="text1"/>
            </w:tcBorders>
          </w:tcPr>
          <w:p w14:paraId="643889F1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12" w:space="0" w:color="000000" w:themeColor="text1"/>
            </w:tcBorders>
          </w:tcPr>
          <w:p w14:paraId="015D4792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12" w:space="0" w:color="000000" w:themeColor="text1"/>
            </w:tcBorders>
          </w:tcPr>
          <w:p w14:paraId="6810C0BC" w14:textId="575C0CA0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12" w:space="0" w:color="000000" w:themeColor="text1"/>
            </w:tcBorders>
          </w:tcPr>
          <w:p w14:paraId="65BED27F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bookmarkEnd w:id="1"/>
      <w:tr w:rsidR="0084604D" w:rsidRPr="0084604D" w14:paraId="752AB854" w14:textId="77777777" w:rsidTr="00864BAA">
        <w:tc>
          <w:tcPr>
            <w:tcW w:w="312" w:type="dxa"/>
            <w:vMerge w:val="restart"/>
            <w:textDirection w:val="btLr"/>
            <w:vAlign w:val="center"/>
          </w:tcPr>
          <w:p w14:paraId="27653551" w14:textId="77777777" w:rsidR="00864BAA" w:rsidRPr="0084604D" w:rsidRDefault="00864BAA" w:rsidP="00864B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CZWARTEK</w:t>
            </w:r>
          </w:p>
        </w:tc>
        <w:tc>
          <w:tcPr>
            <w:tcW w:w="284" w:type="dxa"/>
            <w:tcBorders>
              <w:top w:val="single" w:sz="12" w:space="0" w:color="000000" w:themeColor="text1"/>
            </w:tcBorders>
          </w:tcPr>
          <w:p w14:paraId="70BB23BD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12" w:space="0" w:color="000000" w:themeColor="text1"/>
            </w:tcBorders>
          </w:tcPr>
          <w:p w14:paraId="5656F628" w14:textId="1D0DE84A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niemiecki 25</w:t>
            </w:r>
          </w:p>
        </w:tc>
        <w:tc>
          <w:tcPr>
            <w:tcW w:w="1701" w:type="dxa"/>
            <w:tcBorders>
              <w:top w:val="single" w:sz="12" w:space="0" w:color="000000" w:themeColor="text1"/>
            </w:tcBorders>
          </w:tcPr>
          <w:p w14:paraId="612E36F8" w14:textId="13DD7473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Fizyka -24</w:t>
            </w:r>
          </w:p>
        </w:tc>
        <w:tc>
          <w:tcPr>
            <w:tcW w:w="1701" w:type="dxa"/>
            <w:tcBorders>
              <w:top w:val="single" w:sz="12" w:space="0" w:color="000000" w:themeColor="text1"/>
            </w:tcBorders>
          </w:tcPr>
          <w:p w14:paraId="44FFAB26" w14:textId="0833314E" w:rsidR="00864BAA" w:rsidRPr="0084604D" w:rsidRDefault="00BB7636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 w:rsidR="00864BAA" w:rsidRPr="0084604D">
              <w:rPr>
                <w:rFonts w:ascii="Times New Roman" w:hAnsi="Times New Roman" w:cs="Times New Roman"/>
                <w:sz w:val="16"/>
                <w:szCs w:val="16"/>
              </w:rPr>
              <w:t>lastyka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26</w:t>
            </w:r>
          </w:p>
        </w:tc>
        <w:tc>
          <w:tcPr>
            <w:tcW w:w="1701" w:type="dxa"/>
            <w:tcBorders>
              <w:top w:val="single" w:sz="12" w:space="0" w:color="000000" w:themeColor="text1"/>
            </w:tcBorders>
          </w:tcPr>
          <w:p w14:paraId="1F55AF97" w14:textId="00A63812" w:rsidR="00864BAA" w:rsidRPr="0084604D" w:rsidRDefault="00F63B39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</w:t>
            </w:r>
            <w:r w:rsidR="00864BAA" w:rsidRPr="0084604D">
              <w:rPr>
                <w:rFonts w:ascii="Times New Roman" w:hAnsi="Times New Roman" w:cs="Times New Roman"/>
                <w:sz w:val="16"/>
                <w:szCs w:val="16"/>
              </w:rPr>
              <w:t>uzyka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27</w:t>
            </w:r>
          </w:p>
        </w:tc>
        <w:tc>
          <w:tcPr>
            <w:tcW w:w="1701" w:type="dxa"/>
            <w:tcBorders>
              <w:top w:val="single" w:sz="12" w:space="0" w:color="000000" w:themeColor="text1"/>
            </w:tcBorders>
          </w:tcPr>
          <w:p w14:paraId="353E0514" w14:textId="6FB113C4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polski</w:t>
            </w:r>
            <w:r w:rsidR="00C734CA">
              <w:rPr>
                <w:rFonts w:ascii="Times New Roman" w:hAnsi="Times New Roman" w:cs="Times New Roman"/>
                <w:sz w:val="16"/>
                <w:szCs w:val="16"/>
              </w:rPr>
              <w:t xml:space="preserve">    25</w:t>
            </w:r>
          </w:p>
        </w:tc>
        <w:tc>
          <w:tcPr>
            <w:tcW w:w="1417" w:type="dxa"/>
            <w:tcBorders>
              <w:top w:val="single" w:sz="12" w:space="0" w:color="000000" w:themeColor="text1"/>
            </w:tcBorders>
          </w:tcPr>
          <w:p w14:paraId="2755A636" w14:textId="41D68E78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A.L. - 15</w:t>
            </w:r>
          </w:p>
        </w:tc>
        <w:tc>
          <w:tcPr>
            <w:tcW w:w="1134" w:type="dxa"/>
            <w:tcBorders>
              <w:top w:val="single" w:sz="12" w:space="0" w:color="000000" w:themeColor="text1"/>
            </w:tcBorders>
          </w:tcPr>
          <w:p w14:paraId="1BD62635" w14:textId="7383ED05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M. N.  – 17</w:t>
            </w:r>
          </w:p>
        </w:tc>
        <w:tc>
          <w:tcPr>
            <w:tcW w:w="993" w:type="dxa"/>
            <w:tcBorders>
              <w:top w:val="single" w:sz="12" w:space="0" w:color="000000" w:themeColor="text1"/>
            </w:tcBorders>
          </w:tcPr>
          <w:p w14:paraId="018488C3" w14:textId="58C10A36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E. S</w:t>
            </w:r>
          </w:p>
        </w:tc>
        <w:tc>
          <w:tcPr>
            <w:tcW w:w="1134" w:type="dxa"/>
            <w:tcBorders>
              <w:top w:val="single" w:sz="12" w:space="0" w:color="000000" w:themeColor="text1"/>
            </w:tcBorders>
          </w:tcPr>
          <w:p w14:paraId="0155DC5F" w14:textId="63A9AD61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K. - 17</w:t>
            </w:r>
          </w:p>
        </w:tc>
        <w:tc>
          <w:tcPr>
            <w:tcW w:w="992" w:type="dxa"/>
            <w:tcBorders>
              <w:top w:val="single" w:sz="12" w:space="0" w:color="000000" w:themeColor="text1"/>
            </w:tcBorders>
          </w:tcPr>
          <w:p w14:paraId="547F5B95" w14:textId="728F5FA9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A.M.</w:t>
            </w:r>
          </w:p>
        </w:tc>
        <w:tc>
          <w:tcPr>
            <w:tcW w:w="992" w:type="dxa"/>
            <w:tcBorders>
              <w:top w:val="single" w:sz="12" w:space="0" w:color="000000" w:themeColor="text1"/>
            </w:tcBorders>
          </w:tcPr>
          <w:p w14:paraId="34E94C8E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M.S.</w:t>
            </w:r>
          </w:p>
        </w:tc>
      </w:tr>
      <w:tr w:rsidR="0084604D" w:rsidRPr="0084604D" w14:paraId="1E0781D9" w14:textId="77777777" w:rsidTr="00864BAA">
        <w:tc>
          <w:tcPr>
            <w:tcW w:w="312" w:type="dxa"/>
            <w:vMerge/>
            <w:vAlign w:val="center"/>
          </w:tcPr>
          <w:p w14:paraId="02EE5911" w14:textId="77777777" w:rsidR="00864BAA" w:rsidRPr="0084604D" w:rsidRDefault="00864BAA" w:rsidP="00864B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</w:tcPr>
          <w:p w14:paraId="0CDBA00B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560" w:type="dxa"/>
          </w:tcPr>
          <w:p w14:paraId="609788AF" w14:textId="33FC5D0E" w:rsidR="00864BAA" w:rsidRPr="0084604D" w:rsidRDefault="00FB72E4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W</w:t>
            </w:r>
            <w:r w:rsidR="00864BAA" w:rsidRPr="0084604D">
              <w:rPr>
                <w:rFonts w:ascii="Times New Roman" w:hAnsi="Times New Roman" w:cs="Times New Roman"/>
                <w:sz w:val="16"/>
                <w:szCs w:val="16"/>
              </w:rPr>
              <w:t>os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6</w:t>
            </w:r>
          </w:p>
        </w:tc>
        <w:tc>
          <w:tcPr>
            <w:tcW w:w="1701" w:type="dxa"/>
          </w:tcPr>
          <w:p w14:paraId="3063855F" w14:textId="3D26A6C2" w:rsidR="00864BAA" w:rsidRPr="0084604D" w:rsidRDefault="00513EEB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C</w:t>
            </w:r>
            <w:r w:rsidR="00864BAA" w:rsidRPr="0084604D">
              <w:rPr>
                <w:rFonts w:ascii="Times New Roman" w:hAnsi="Times New Roman" w:cs="Times New Roman"/>
                <w:sz w:val="16"/>
                <w:szCs w:val="16"/>
              </w:rPr>
              <w:t>hemia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24</w:t>
            </w:r>
          </w:p>
        </w:tc>
        <w:tc>
          <w:tcPr>
            <w:tcW w:w="1701" w:type="dxa"/>
          </w:tcPr>
          <w:p w14:paraId="750055F7" w14:textId="404C2303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angielski</w:t>
            </w:r>
            <w:r w:rsidR="00BB7636">
              <w:rPr>
                <w:rFonts w:ascii="Times New Roman" w:hAnsi="Times New Roman" w:cs="Times New Roman"/>
                <w:sz w:val="16"/>
                <w:szCs w:val="16"/>
              </w:rPr>
              <w:t xml:space="preserve">    26</w:t>
            </w:r>
          </w:p>
        </w:tc>
        <w:tc>
          <w:tcPr>
            <w:tcW w:w="1701" w:type="dxa"/>
          </w:tcPr>
          <w:p w14:paraId="28EED75F" w14:textId="34992DC3" w:rsidR="00864BAA" w:rsidRPr="0084604D" w:rsidRDefault="00F63B39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</w:t>
            </w:r>
            <w:r w:rsidR="00864BAA" w:rsidRPr="0084604D">
              <w:rPr>
                <w:rFonts w:ascii="Times New Roman" w:hAnsi="Times New Roman" w:cs="Times New Roman"/>
                <w:sz w:val="16"/>
                <w:szCs w:val="16"/>
              </w:rPr>
              <w:t>atematyka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27</w:t>
            </w:r>
          </w:p>
        </w:tc>
        <w:tc>
          <w:tcPr>
            <w:tcW w:w="1701" w:type="dxa"/>
          </w:tcPr>
          <w:p w14:paraId="6DC92E0D" w14:textId="0896538D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polski</w:t>
            </w:r>
            <w:r w:rsidR="00C734CA">
              <w:rPr>
                <w:rFonts w:ascii="Times New Roman" w:hAnsi="Times New Roman" w:cs="Times New Roman"/>
                <w:sz w:val="16"/>
                <w:szCs w:val="16"/>
              </w:rPr>
              <w:t xml:space="preserve">    25</w:t>
            </w:r>
          </w:p>
        </w:tc>
        <w:tc>
          <w:tcPr>
            <w:tcW w:w="1417" w:type="dxa"/>
          </w:tcPr>
          <w:p w14:paraId="59F8A10E" w14:textId="1300D596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A.L. - 15</w:t>
            </w:r>
          </w:p>
        </w:tc>
        <w:tc>
          <w:tcPr>
            <w:tcW w:w="1134" w:type="dxa"/>
          </w:tcPr>
          <w:p w14:paraId="32478B80" w14:textId="62CD2126" w:rsidR="00864BAA" w:rsidRPr="0084604D" w:rsidRDefault="00864BAA" w:rsidP="00864BAA">
            <w:pPr>
              <w:spacing w:after="0" w:line="240" w:lineRule="auto"/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M. N.  – 17</w:t>
            </w:r>
          </w:p>
        </w:tc>
        <w:tc>
          <w:tcPr>
            <w:tcW w:w="993" w:type="dxa"/>
          </w:tcPr>
          <w:p w14:paraId="7DBF792D" w14:textId="276F1F76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E. S.</w:t>
            </w:r>
          </w:p>
        </w:tc>
        <w:tc>
          <w:tcPr>
            <w:tcW w:w="1134" w:type="dxa"/>
          </w:tcPr>
          <w:p w14:paraId="07B885AC" w14:textId="1E1C4C21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K. - 17</w:t>
            </w:r>
          </w:p>
        </w:tc>
        <w:tc>
          <w:tcPr>
            <w:tcW w:w="992" w:type="dxa"/>
          </w:tcPr>
          <w:p w14:paraId="35989EB9" w14:textId="63F99F4D" w:rsidR="00864BAA" w:rsidRPr="0084604D" w:rsidRDefault="00864BAA" w:rsidP="00864BAA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A.M./j. ang.</w:t>
            </w:r>
          </w:p>
        </w:tc>
        <w:tc>
          <w:tcPr>
            <w:tcW w:w="992" w:type="dxa"/>
          </w:tcPr>
          <w:p w14:paraId="3B0DDDEC" w14:textId="05C69EA6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M.S.</w:t>
            </w:r>
          </w:p>
        </w:tc>
      </w:tr>
      <w:tr w:rsidR="0084604D" w:rsidRPr="0084604D" w14:paraId="2986EAA3" w14:textId="77777777" w:rsidTr="00864BAA">
        <w:trPr>
          <w:trHeight w:val="253"/>
        </w:trPr>
        <w:tc>
          <w:tcPr>
            <w:tcW w:w="312" w:type="dxa"/>
            <w:vMerge/>
            <w:vAlign w:val="center"/>
          </w:tcPr>
          <w:p w14:paraId="210D36E1" w14:textId="77777777" w:rsidR="00864BAA" w:rsidRPr="0084604D" w:rsidRDefault="00864BAA" w:rsidP="00864B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</w:tcPr>
          <w:p w14:paraId="12FF0F70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560" w:type="dxa"/>
          </w:tcPr>
          <w:p w14:paraId="5DFFE9EB" w14:textId="10E19A56" w:rsidR="00864BAA" w:rsidRPr="0084604D" w:rsidRDefault="00FB72E4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F</w:t>
            </w:r>
            <w:r w:rsidR="00864BAA" w:rsidRPr="0084604D">
              <w:rPr>
                <w:rFonts w:ascii="Times New Roman" w:hAnsi="Times New Roman" w:cs="Times New Roman"/>
                <w:sz w:val="16"/>
                <w:szCs w:val="16"/>
              </w:rPr>
              <w:t>izyka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24</w:t>
            </w:r>
          </w:p>
        </w:tc>
        <w:tc>
          <w:tcPr>
            <w:tcW w:w="1701" w:type="dxa"/>
          </w:tcPr>
          <w:p w14:paraId="3DBDB8FC" w14:textId="6806B2AE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polski</w:t>
            </w:r>
            <w:r w:rsidR="00513EEB">
              <w:rPr>
                <w:rFonts w:ascii="Times New Roman" w:hAnsi="Times New Roman" w:cs="Times New Roman"/>
                <w:sz w:val="16"/>
                <w:szCs w:val="16"/>
              </w:rPr>
              <w:t xml:space="preserve">   26</w:t>
            </w:r>
          </w:p>
        </w:tc>
        <w:tc>
          <w:tcPr>
            <w:tcW w:w="1701" w:type="dxa"/>
          </w:tcPr>
          <w:p w14:paraId="326E6281" w14:textId="4D1AD87C" w:rsidR="00864BAA" w:rsidRPr="0084604D" w:rsidRDefault="00BB7636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</w:t>
            </w:r>
            <w:r w:rsidR="00864BAA" w:rsidRPr="0084604D">
              <w:rPr>
                <w:rFonts w:ascii="Times New Roman" w:hAnsi="Times New Roman" w:cs="Times New Roman"/>
                <w:sz w:val="16"/>
                <w:szCs w:val="16"/>
              </w:rPr>
              <w:t>atematyka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27</w:t>
            </w:r>
          </w:p>
        </w:tc>
        <w:tc>
          <w:tcPr>
            <w:tcW w:w="1701" w:type="dxa"/>
          </w:tcPr>
          <w:p w14:paraId="4FC5C93A" w14:textId="6A43EC60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j. polski </w:t>
            </w:r>
            <w:r w:rsidR="00F63B39">
              <w:rPr>
                <w:rFonts w:ascii="Times New Roman" w:hAnsi="Times New Roman" w:cs="Times New Roman"/>
                <w:sz w:val="16"/>
                <w:szCs w:val="16"/>
              </w:rPr>
              <w:t xml:space="preserve">  25</w:t>
            </w:r>
          </w:p>
        </w:tc>
        <w:tc>
          <w:tcPr>
            <w:tcW w:w="1701" w:type="dxa"/>
          </w:tcPr>
          <w:p w14:paraId="71C59228" w14:textId="77913665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w-f</w:t>
            </w:r>
          </w:p>
        </w:tc>
        <w:tc>
          <w:tcPr>
            <w:tcW w:w="1417" w:type="dxa"/>
          </w:tcPr>
          <w:p w14:paraId="4384EB70" w14:textId="0233B1FA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A.L. - 15</w:t>
            </w:r>
          </w:p>
        </w:tc>
        <w:tc>
          <w:tcPr>
            <w:tcW w:w="1134" w:type="dxa"/>
          </w:tcPr>
          <w:p w14:paraId="5D48F889" w14:textId="65EF68F9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M. N.  – 17</w:t>
            </w:r>
          </w:p>
        </w:tc>
        <w:tc>
          <w:tcPr>
            <w:tcW w:w="993" w:type="dxa"/>
          </w:tcPr>
          <w:p w14:paraId="5373793C" w14:textId="1CF982CB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E. S.</w:t>
            </w:r>
          </w:p>
        </w:tc>
        <w:tc>
          <w:tcPr>
            <w:tcW w:w="1134" w:type="dxa"/>
          </w:tcPr>
          <w:p w14:paraId="3460E376" w14:textId="030673F9" w:rsidR="00864BAA" w:rsidRPr="0084604D" w:rsidRDefault="00864BAA" w:rsidP="00864BAA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251D7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</w:t>
            </w: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 j. ang.  E.N.</w:t>
            </w:r>
          </w:p>
        </w:tc>
        <w:tc>
          <w:tcPr>
            <w:tcW w:w="992" w:type="dxa"/>
          </w:tcPr>
          <w:p w14:paraId="0FFEC7FE" w14:textId="4CECD2D4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A.M.</w:t>
            </w:r>
          </w:p>
        </w:tc>
        <w:tc>
          <w:tcPr>
            <w:tcW w:w="992" w:type="dxa"/>
          </w:tcPr>
          <w:p w14:paraId="3C4B22E8" w14:textId="37B01563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M.S.</w:t>
            </w:r>
          </w:p>
        </w:tc>
      </w:tr>
      <w:tr w:rsidR="0084604D" w:rsidRPr="0084604D" w14:paraId="791D18ED" w14:textId="77777777" w:rsidTr="00864BAA">
        <w:tc>
          <w:tcPr>
            <w:tcW w:w="312" w:type="dxa"/>
            <w:vMerge/>
            <w:vAlign w:val="center"/>
          </w:tcPr>
          <w:p w14:paraId="37E42637" w14:textId="77777777" w:rsidR="00864BAA" w:rsidRPr="0084604D" w:rsidRDefault="00864BAA" w:rsidP="00864B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</w:tcPr>
          <w:p w14:paraId="469ACBE5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1560" w:type="dxa"/>
          </w:tcPr>
          <w:p w14:paraId="3B8CE7B5" w14:textId="3D286299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Matematyka</w:t>
            </w:r>
            <w:r w:rsidR="00FB72E4">
              <w:rPr>
                <w:rFonts w:ascii="Times New Roman" w:hAnsi="Times New Roman" w:cs="Times New Roman"/>
                <w:sz w:val="16"/>
                <w:szCs w:val="16"/>
              </w:rPr>
              <w:t xml:space="preserve">   27</w:t>
            </w:r>
          </w:p>
        </w:tc>
        <w:tc>
          <w:tcPr>
            <w:tcW w:w="1701" w:type="dxa"/>
          </w:tcPr>
          <w:p w14:paraId="27A1EA97" w14:textId="66995113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polski</w:t>
            </w:r>
            <w:r w:rsidR="00513EEB">
              <w:rPr>
                <w:rFonts w:ascii="Times New Roman" w:hAnsi="Times New Roman" w:cs="Times New Roman"/>
                <w:sz w:val="16"/>
                <w:szCs w:val="16"/>
              </w:rPr>
              <w:t xml:space="preserve">    26</w:t>
            </w:r>
          </w:p>
        </w:tc>
        <w:tc>
          <w:tcPr>
            <w:tcW w:w="1701" w:type="dxa"/>
          </w:tcPr>
          <w:p w14:paraId="09B1628C" w14:textId="387F3B73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polski</w:t>
            </w:r>
            <w:r w:rsidR="00BB7636">
              <w:rPr>
                <w:rFonts w:ascii="Times New Roman" w:hAnsi="Times New Roman" w:cs="Times New Roman"/>
                <w:sz w:val="16"/>
                <w:szCs w:val="16"/>
              </w:rPr>
              <w:t xml:space="preserve">    6</w:t>
            </w:r>
          </w:p>
        </w:tc>
        <w:tc>
          <w:tcPr>
            <w:tcW w:w="1701" w:type="dxa"/>
          </w:tcPr>
          <w:p w14:paraId="751E5778" w14:textId="4B2CE881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Edukacja </w:t>
            </w:r>
            <w:proofErr w:type="spellStart"/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zdr</w:t>
            </w:r>
            <w:proofErr w:type="spellEnd"/>
            <w:r w:rsidR="00F63B39">
              <w:rPr>
                <w:rFonts w:ascii="Times New Roman" w:hAnsi="Times New Roman" w:cs="Times New Roman"/>
                <w:sz w:val="16"/>
                <w:szCs w:val="16"/>
              </w:rPr>
              <w:t>. 24</w:t>
            </w:r>
          </w:p>
        </w:tc>
        <w:tc>
          <w:tcPr>
            <w:tcW w:w="1701" w:type="dxa"/>
          </w:tcPr>
          <w:p w14:paraId="280E82CB" w14:textId="72655061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Godz. </w:t>
            </w:r>
            <w:proofErr w:type="spellStart"/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wych</w:t>
            </w:r>
            <w:proofErr w:type="spellEnd"/>
            <w:r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C734CA">
              <w:rPr>
                <w:rFonts w:ascii="Times New Roman" w:hAnsi="Times New Roman" w:cs="Times New Roman"/>
                <w:sz w:val="16"/>
                <w:szCs w:val="16"/>
              </w:rPr>
              <w:t xml:space="preserve">    25</w:t>
            </w:r>
          </w:p>
        </w:tc>
        <w:tc>
          <w:tcPr>
            <w:tcW w:w="1417" w:type="dxa"/>
          </w:tcPr>
          <w:p w14:paraId="4FBC6450" w14:textId="3DACD0E1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w-f  B..B.</w:t>
            </w:r>
          </w:p>
        </w:tc>
        <w:tc>
          <w:tcPr>
            <w:tcW w:w="1134" w:type="dxa"/>
          </w:tcPr>
          <w:p w14:paraId="09611E3E" w14:textId="58AADD2A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M. N.  – 17</w:t>
            </w:r>
          </w:p>
        </w:tc>
        <w:tc>
          <w:tcPr>
            <w:tcW w:w="993" w:type="dxa"/>
          </w:tcPr>
          <w:p w14:paraId="6DD1E772" w14:textId="2D7DCE63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j. </w:t>
            </w:r>
            <w:proofErr w:type="spellStart"/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ang</w:t>
            </w:r>
            <w:proofErr w:type="spellEnd"/>
            <w:r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 M. B</w:t>
            </w:r>
          </w:p>
        </w:tc>
        <w:tc>
          <w:tcPr>
            <w:tcW w:w="1134" w:type="dxa"/>
          </w:tcPr>
          <w:p w14:paraId="006C47B3" w14:textId="053BBA48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K. - 17</w:t>
            </w:r>
          </w:p>
        </w:tc>
        <w:tc>
          <w:tcPr>
            <w:tcW w:w="992" w:type="dxa"/>
          </w:tcPr>
          <w:p w14:paraId="28A8DFB9" w14:textId="0402F48C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A.M</w:t>
            </w:r>
          </w:p>
        </w:tc>
        <w:tc>
          <w:tcPr>
            <w:tcW w:w="992" w:type="dxa"/>
          </w:tcPr>
          <w:p w14:paraId="719B97D7" w14:textId="6B54AB2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M.S.</w:t>
            </w:r>
          </w:p>
        </w:tc>
      </w:tr>
      <w:tr w:rsidR="0084604D" w:rsidRPr="0084604D" w14:paraId="33390B81" w14:textId="77777777" w:rsidTr="00864BAA">
        <w:tc>
          <w:tcPr>
            <w:tcW w:w="312" w:type="dxa"/>
            <w:vMerge/>
            <w:vAlign w:val="center"/>
          </w:tcPr>
          <w:p w14:paraId="6C5225D2" w14:textId="77777777" w:rsidR="00864BAA" w:rsidRPr="0084604D" w:rsidRDefault="00864BAA" w:rsidP="00864B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</w:tcPr>
          <w:p w14:paraId="2681CE85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1560" w:type="dxa"/>
          </w:tcPr>
          <w:p w14:paraId="5CDC8713" w14:textId="10F71E08" w:rsidR="00864BAA" w:rsidRPr="0084604D" w:rsidRDefault="00FB72E4" w:rsidP="00864BAA">
            <w:pPr>
              <w:tabs>
                <w:tab w:val="left" w:pos="117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E</w:t>
            </w:r>
            <w:r w:rsidR="00864BAA" w:rsidRPr="0084604D">
              <w:rPr>
                <w:rFonts w:ascii="Times New Roman" w:hAnsi="Times New Roman" w:cs="Times New Roman"/>
                <w:sz w:val="16"/>
                <w:szCs w:val="16"/>
              </w:rPr>
              <w:t>db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6</w:t>
            </w:r>
          </w:p>
        </w:tc>
        <w:tc>
          <w:tcPr>
            <w:tcW w:w="1701" w:type="dxa"/>
          </w:tcPr>
          <w:p w14:paraId="1336DE0A" w14:textId="1245729B" w:rsidR="00864BAA" w:rsidRPr="0084604D" w:rsidRDefault="00513EEB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</w:t>
            </w:r>
            <w:r w:rsidR="00864BAA" w:rsidRPr="0084604D">
              <w:rPr>
                <w:rFonts w:ascii="Times New Roman" w:hAnsi="Times New Roman" w:cs="Times New Roman"/>
                <w:sz w:val="16"/>
                <w:szCs w:val="16"/>
              </w:rPr>
              <w:t>atematyka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27</w:t>
            </w:r>
          </w:p>
        </w:tc>
        <w:tc>
          <w:tcPr>
            <w:tcW w:w="1701" w:type="dxa"/>
          </w:tcPr>
          <w:p w14:paraId="3AF0DBF5" w14:textId="6514AAF7" w:rsidR="00864BAA" w:rsidRPr="0084604D" w:rsidRDefault="00BB7636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G</w:t>
            </w:r>
            <w:r w:rsidR="00864BAA" w:rsidRPr="0084604D">
              <w:rPr>
                <w:rFonts w:ascii="Times New Roman" w:hAnsi="Times New Roman" w:cs="Times New Roman"/>
                <w:sz w:val="16"/>
                <w:szCs w:val="16"/>
              </w:rPr>
              <w:t>eografia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24</w:t>
            </w:r>
          </w:p>
        </w:tc>
        <w:tc>
          <w:tcPr>
            <w:tcW w:w="1701" w:type="dxa"/>
          </w:tcPr>
          <w:p w14:paraId="453313EE" w14:textId="441C7EE2" w:rsidR="00864BAA" w:rsidRPr="0084604D" w:rsidRDefault="00F63B39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H</w:t>
            </w:r>
            <w:r w:rsidR="00864BAA" w:rsidRPr="0084604D">
              <w:rPr>
                <w:rFonts w:ascii="Times New Roman" w:hAnsi="Times New Roman" w:cs="Times New Roman"/>
                <w:sz w:val="16"/>
                <w:szCs w:val="16"/>
              </w:rPr>
              <w:t>istoria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26</w:t>
            </w:r>
          </w:p>
        </w:tc>
        <w:tc>
          <w:tcPr>
            <w:tcW w:w="1701" w:type="dxa"/>
          </w:tcPr>
          <w:p w14:paraId="539067B4" w14:textId="63143E5B" w:rsidR="00864BAA" w:rsidRPr="0084604D" w:rsidRDefault="00C734C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</w:t>
            </w:r>
            <w:r w:rsidR="00864BAA" w:rsidRPr="0084604D">
              <w:rPr>
                <w:rFonts w:ascii="Times New Roman" w:hAnsi="Times New Roman" w:cs="Times New Roman"/>
                <w:sz w:val="16"/>
                <w:szCs w:val="16"/>
              </w:rPr>
              <w:t>atematyka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25</w:t>
            </w:r>
          </w:p>
        </w:tc>
        <w:tc>
          <w:tcPr>
            <w:tcW w:w="1417" w:type="dxa"/>
          </w:tcPr>
          <w:p w14:paraId="65E740DA" w14:textId="1A3C869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ang. M. B.</w:t>
            </w:r>
          </w:p>
        </w:tc>
        <w:tc>
          <w:tcPr>
            <w:tcW w:w="1134" w:type="dxa"/>
          </w:tcPr>
          <w:p w14:paraId="73AFCA94" w14:textId="38CAAC03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w-f J. L.</w:t>
            </w:r>
          </w:p>
        </w:tc>
        <w:tc>
          <w:tcPr>
            <w:tcW w:w="993" w:type="dxa"/>
          </w:tcPr>
          <w:p w14:paraId="39FB725F" w14:textId="3DBB117A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KK -J. K</w:t>
            </w:r>
          </w:p>
        </w:tc>
        <w:tc>
          <w:tcPr>
            <w:tcW w:w="1134" w:type="dxa"/>
          </w:tcPr>
          <w:p w14:paraId="14C5F3ED" w14:textId="39AE7E5C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KK. J.K</w:t>
            </w:r>
          </w:p>
        </w:tc>
        <w:tc>
          <w:tcPr>
            <w:tcW w:w="992" w:type="dxa"/>
          </w:tcPr>
          <w:p w14:paraId="7E5F81D9" w14:textId="5507514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A.M.</w:t>
            </w:r>
          </w:p>
        </w:tc>
        <w:tc>
          <w:tcPr>
            <w:tcW w:w="992" w:type="dxa"/>
          </w:tcPr>
          <w:p w14:paraId="31054BC8" w14:textId="6234068F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M.S.</w:t>
            </w:r>
          </w:p>
        </w:tc>
      </w:tr>
      <w:tr w:rsidR="0084604D" w:rsidRPr="0084604D" w14:paraId="73A83D2F" w14:textId="77777777" w:rsidTr="00864BAA">
        <w:tc>
          <w:tcPr>
            <w:tcW w:w="312" w:type="dxa"/>
            <w:vMerge/>
            <w:vAlign w:val="center"/>
          </w:tcPr>
          <w:p w14:paraId="2E7B1128" w14:textId="77777777" w:rsidR="00864BAA" w:rsidRPr="0084604D" w:rsidRDefault="00864BAA" w:rsidP="00864B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</w:tcPr>
          <w:p w14:paraId="424DF556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1560" w:type="dxa"/>
          </w:tcPr>
          <w:p w14:paraId="43C9BADC" w14:textId="28531CE4" w:rsidR="00864BAA" w:rsidRPr="0084604D" w:rsidRDefault="00FB72E4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H</w:t>
            </w:r>
            <w:r w:rsidR="00864BAA" w:rsidRPr="0084604D">
              <w:rPr>
                <w:rFonts w:ascii="Times New Roman" w:hAnsi="Times New Roman" w:cs="Times New Roman"/>
                <w:sz w:val="16"/>
                <w:szCs w:val="16"/>
              </w:rPr>
              <w:t>istoria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6</w:t>
            </w:r>
          </w:p>
        </w:tc>
        <w:tc>
          <w:tcPr>
            <w:tcW w:w="1701" w:type="dxa"/>
          </w:tcPr>
          <w:p w14:paraId="2D1262DD" w14:textId="5761B269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angielski</w:t>
            </w:r>
            <w:r w:rsidR="00513EEB">
              <w:rPr>
                <w:rFonts w:ascii="Times New Roman" w:hAnsi="Times New Roman" w:cs="Times New Roman"/>
                <w:sz w:val="16"/>
                <w:szCs w:val="16"/>
              </w:rPr>
              <w:t xml:space="preserve">    25</w:t>
            </w:r>
          </w:p>
        </w:tc>
        <w:tc>
          <w:tcPr>
            <w:tcW w:w="1701" w:type="dxa"/>
          </w:tcPr>
          <w:p w14:paraId="35678311" w14:textId="65E65AF5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Inf. I g</w:t>
            </w:r>
            <w:r w:rsidR="00BB7636">
              <w:rPr>
                <w:rFonts w:ascii="Times New Roman" w:hAnsi="Times New Roman" w:cs="Times New Roman"/>
                <w:sz w:val="16"/>
                <w:szCs w:val="16"/>
              </w:rPr>
              <w:t xml:space="preserve">    18</w:t>
            </w:r>
          </w:p>
        </w:tc>
        <w:tc>
          <w:tcPr>
            <w:tcW w:w="1701" w:type="dxa"/>
          </w:tcPr>
          <w:p w14:paraId="5F1BE14A" w14:textId="3328DCCF" w:rsidR="00864BAA" w:rsidRPr="0084604D" w:rsidRDefault="00F63B39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iCs/>
                <w:sz w:val="16"/>
                <w:szCs w:val="16"/>
              </w:rPr>
              <w:t>G</w:t>
            </w:r>
            <w:r w:rsidR="00864BAA" w:rsidRPr="0084604D">
              <w:rPr>
                <w:rFonts w:ascii="Times New Roman" w:hAnsi="Times New Roman" w:cs="Times New Roman"/>
                <w:iCs/>
                <w:sz w:val="16"/>
                <w:szCs w:val="16"/>
              </w:rPr>
              <w:t>eografia</w:t>
            </w: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     24</w:t>
            </w:r>
          </w:p>
        </w:tc>
        <w:tc>
          <w:tcPr>
            <w:tcW w:w="1701" w:type="dxa"/>
          </w:tcPr>
          <w:p w14:paraId="4B9EC3FA" w14:textId="2D113BAB" w:rsidR="00864BAA" w:rsidRPr="0084604D" w:rsidRDefault="00C734C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iCs/>
                <w:sz w:val="16"/>
                <w:szCs w:val="16"/>
              </w:rPr>
              <w:t>M</w:t>
            </w:r>
            <w:r w:rsidR="00864BAA" w:rsidRPr="0084604D">
              <w:rPr>
                <w:rFonts w:ascii="Times New Roman" w:hAnsi="Times New Roman" w:cs="Times New Roman"/>
                <w:iCs/>
                <w:sz w:val="16"/>
                <w:szCs w:val="16"/>
              </w:rPr>
              <w:t>uzyka</w:t>
            </w: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    26</w:t>
            </w:r>
          </w:p>
        </w:tc>
        <w:tc>
          <w:tcPr>
            <w:tcW w:w="1417" w:type="dxa"/>
          </w:tcPr>
          <w:p w14:paraId="24D11D79" w14:textId="24AB1F7B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iCs/>
                <w:sz w:val="16"/>
                <w:szCs w:val="16"/>
              </w:rPr>
              <w:t>Rew M. N.</w:t>
            </w:r>
          </w:p>
        </w:tc>
        <w:tc>
          <w:tcPr>
            <w:tcW w:w="1134" w:type="dxa"/>
          </w:tcPr>
          <w:p w14:paraId="056461A9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993" w:type="dxa"/>
          </w:tcPr>
          <w:p w14:paraId="7703346F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134" w:type="dxa"/>
          </w:tcPr>
          <w:p w14:paraId="682476B9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50FF6E53" w14:textId="50843EDC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religia</w:t>
            </w:r>
          </w:p>
        </w:tc>
        <w:tc>
          <w:tcPr>
            <w:tcW w:w="992" w:type="dxa"/>
          </w:tcPr>
          <w:p w14:paraId="7238447C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4604D" w:rsidRPr="0084604D" w14:paraId="601D9159" w14:textId="77777777" w:rsidTr="00864BAA">
        <w:tc>
          <w:tcPr>
            <w:tcW w:w="312" w:type="dxa"/>
            <w:vMerge/>
            <w:vAlign w:val="center"/>
          </w:tcPr>
          <w:p w14:paraId="184022E5" w14:textId="77777777" w:rsidR="00864BAA" w:rsidRPr="0084604D" w:rsidRDefault="00864BAA" w:rsidP="00864B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6F87778A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B01ECDB" w14:textId="62B29082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ang</w:t>
            </w:r>
            <w:r w:rsidR="00FB72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251D7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</w:t>
            </w:r>
            <w:r w:rsidR="00251D7E">
              <w:rPr>
                <w:rFonts w:ascii="Times New Roman" w:hAnsi="Times New Roman" w:cs="Times New Roman"/>
                <w:sz w:val="16"/>
                <w:szCs w:val="16"/>
              </w:rPr>
              <w:t xml:space="preserve">    M.B</w:t>
            </w:r>
            <w:r w:rsidR="00FB72E4">
              <w:rPr>
                <w:rFonts w:ascii="Times New Roman" w:hAnsi="Times New Roman" w:cs="Times New Roman"/>
                <w:sz w:val="16"/>
                <w:szCs w:val="16"/>
              </w:rPr>
              <w:t xml:space="preserve">   25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3E873FC" w14:textId="56C36E8C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Godz. </w:t>
            </w:r>
            <w:proofErr w:type="spellStart"/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wych</w:t>
            </w:r>
            <w:proofErr w:type="spellEnd"/>
            <w:r w:rsidR="00513EEB">
              <w:rPr>
                <w:rFonts w:ascii="Times New Roman" w:hAnsi="Times New Roman" w:cs="Times New Roman"/>
                <w:sz w:val="16"/>
                <w:szCs w:val="16"/>
              </w:rPr>
              <w:t xml:space="preserve">   24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7B67001" w14:textId="0C5369DC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CF38797" w14:textId="1EFAA60A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iCs/>
                <w:sz w:val="16"/>
                <w:szCs w:val="16"/>
              </w:rPr>
              <w:t>rew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5A592A8" w14:textId="6D1DB80C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iCs/>
                <w:sz w:val="16"/>
                <w:szCs w:val="16"/>
              </w:rPr>
              <w:t>wyr z mat. D.W.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BF818F7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7E27EB7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77241B27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B144BBC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F329DDB" w14:textId="59EB832D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3DEA99C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4604D" w:rsidRPr="0084604D" w14:paraId="60C3AE26" w14:textId="77777777" w:rsidTr="00864BAA">
        <w:tc>
          <w:tcPr>
            <w:tcW w:w="312" w:type="dxa"/>
            <w:vMerge/>
            <w:vAlign w:val="center"/>
          </w:tcPr>
          <w:p w14:paraId="695DEEB4" w14:textId="77777777" w:rsidR="00864BAA" w:rsidRPr="0084604D" w:rsidRDefault="00864BAA" w:rsidP="00864B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bottom w:val="single" w:sz="12" w:space="0" w:color="000000" w:themeColor="text1"/>
            </w:tcBorders>
          </w:tcPr>
          <w:p w14:paraId="539B5465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1560" w:type="dxa"/>
            <w:tcBorders>
              <w:bottom w:val="single" w:sz="12" w:space="0" w:color="000000" w:themeColor="text1"/>
            </w:tcBorders>
          </w:tcPr>
          <w:p w14:paraId="09017AD7" w14:textId="4D03DFA4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12" w:space="0" w:color="000000" w:themeColor="text1"/>
            </w:tcBorders>
          </w:tcPr>
          <w:p w14:paraId="18D23CE9" w14:textId="0D4E698C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12" w:space="0" w:color="000000" w:themeColor="text1"/>
            </w:tcBorders>
          </w:tcPr>
          <w:p w14:paraId="54776FF7" w14:textId="1433D4C3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12" w:space="0" w:color="000000" w:themeColor="text1"/>
            </w:tcBorders>
          </w:tcPr>
          <w:p w14:paraId="050F2EDA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12" w:space="0" w:color="000000" w:themeColor="text1"/>
            </w:tcBorders>
          </w:tcPr>
          <w:p w14:paraId="328505B0" w14:textId="7B07D138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bottom w:val="single" w:sz="12" w:space="0" w:color="000000" w:themeColor="text1"/>
            </w:tcBorders>
          </w:tcPr>
          <w:p w14:paraId="3437F606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12" w:space="0" w:color="000000" w:themeColor="text1"/>
            </w:tcBorders>
          </w:tcPr>
          <w:p w14:paraId="61E609C9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12" w:space="0" w:color="000000" w:themeColor="text1"/>
            </w:tcBorders>
          </w:tcPr>
          <w:p w14:paraId="51125A68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12" w:space="0" w:color="000000" w:themeColor="text1"/>
            </w:tcBorders>
          </w:tcPr>
          <w:p w14:paraId="631FA1E7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12" w:space="0" w:color="000000" w:themeColor="text1"/>
            </w:tcBorders>
          </w:tcPr>
          <w:p w14:paraId="48232152" w14:textId="14AA44D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12" w:space="0" w:color="000000" w:themeColor="text1"/>
            </w:tcBorders>
          </w:tcPr>
          <w:p w14:paraId="06C222F4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4604D" w:rsidRPr="0084604D" w14:paraId="5A8765E0" w14:textId="77777777" w:rsidTr="00864BAA">
        <w:tc>
          <w:tcPr>
            <w:tcW w:w="312" w:type="dxa"/>
            <w:vMerge w:val="restart"/>
            <w:textDirection w:val="btLr"/>
            <w:vAlign w:val="center"/>
          </w:tcPr>
          <w:p w14:paraId="4DFCDAE5" w14:textId="77777777" w:rsidR="00864BAA" w:rsidRPr="0084604D" w:rsidRDefault="00864BAA" w:rsidP="00864B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PIĄTEK</w:t>
            </w:r>
          </w:p>
        </w:tc>
        <w:tc>
          <w:tcPr>
            <w:tcW w:w="284" w:type="dxa"/>
            <w:tcBorders>
              <w:top w:val="single" w:sz="12" w:space="0" w:color="000000" w:themeColor="text1"/>
            </w:tcBorders>
          </w:tcPr>
          <w:p w14:paraId="78665D07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12" w:space="0" w:color="000000" w:themeColor="text1"/>
            </w:tcBorders>
          </w:tcPr>
          <w:p w14:paraId="0A0BCD95" w14:textId="2E98FEB3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polski</w:t>
            </w:r>
            <w:r w:rsidR="00FB72E4">
              <w:rPr>
                <w:rFonts w:ascii="Times New Roman" w:hAnsi="Times New Roman" w:cs="Times New Roman"/>
                <w:sz w:val="16"/>
                <w:szCs w:val="16"/>
              </w:rPr>
              <w:t xml:space="preserve">    6</w:t>
            </w:r>
          </w:p>
        </w:tc>
        <w:tc>
          <w:tcPr>
            <w:tcW w:w="1701" w:type="dxa"/>
            <w:tcBorders>
              <w:top w:val="single" w:sz="12" w:space="0" w:color="000000" w:themeColor="text1"/>
            </w:tcBorders>
          </w:tcPr>
          <w:p w14:paraId="01DA804F" w14:textId="0C8DCEDF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Biologia - 24</w:t>
            </w:r>
          </w:p>
        </w:tc>
        <w:tc>
          <w:tcPr>
            <w:tcW w:w="1701" w:type="dxa"/>
            <w:tcBorders>
              <w:top w:val="single" w:sz="12" w:space="0" w:color="000000" w:themeColor="text1"/>
            </w:tcBorders>
          </w:tcPr>
          <w:p w14:paraId="36790C80" w14:textId="2277790D" w:rsidR="00864BAA" w:rsidRPr="0084604D" w:rsidRDefault="00251D7E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j. ang</w:t>
            </w:r>
            <w:r w:rsidR="00BB763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51D7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="00864BAA"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 E. N.</w:t>
            </w:r>
            <w:r w:rsidR="00BB7636">
              <w:rPr>
                <w:rFonts w:ascii="Times New Roman" w:hAnsi="Times New Roman" w:cs="Times New Roman"/>
                <w:sz w:val="16"/>
                <w:szCs w:val="16"/>
              </w:rPr>
              <w:t xml:space="preserve">    26</w:t>
            </w:r>
          </w:p>
        </w:tc>
        <w:tc>
          <w:tcPr>
            <w:tcW w:w="1701" w:type="dxa"/>
            <w:tcBorders>
              <w:top w:val="single" w:sz="12" w:space="0" w:color="000000" w:themeColor="text1"/>
            </w:tcBorders>
          </w:tcPr>
          <w:p w14:paraId="5CE14E03" w14:textId="76BD7077" w:rsidR="00864BAA" w:rsidRPr="0084604D" w:rsidRDefault="00251D7E" w:rsidP="00F63B39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F63B39">
              <w:rPr>
                <w:rFonts w:ascii="Times New Roman" w:hAnsi="Times New Roman" w:cs="Times New Roman"/>
                <w:sz w:val="14"/>
                <w:szCs w:val="14"/>
              </w:rPr>
              <w:t>Matematyka</w:t>
            </w:r>
            <w:r w:rsidRPr="00251D7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K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="00E95CEB" w:rsidRPr="0084604D">
              <w:rPr>
                <w:rFonts w:ascii="Times New Roman" w:hAnsi="Times New Roman" w:cs="Times New Roman"/>
                <w:sz w:val="16"/>
                <w:szCs w:val="16"/>
              </w:rPr>
              <w:t>D.W</w:t>
            </w:r>
            <w:r w:rsidR="00F63B39">
              <w:rPr>
                <w:rFonts w:ascii="Times New Roman" w:hAnsi="Times New Roman" w:cs="Times New Roman"/>
                <w:sz w:val="16"/>
                <w:szCs w:val="16"/>
              </w:rPr>
              <w:t xml:space="preserve">  27</w:t>
            </w:r>
          </w:p>
        </w:tc>
        <w:tc>
          <w:tcPr>
            <w:tcW w:w="1701" w:type="dxa"/>
            <w:tcBorders>
              <w:top w:val="single" w:sz="12" w:space="0" w:color="000000" w:themeColor="text1"/>
            </w:tcBorders>
          </w:tcPr>
          <w:p w14:paraId="4A7AACD2" w14:textId="5E14EF44" w:rsidR="00864BAA" w:rsidRPr="0084604D" w:rsidRDefault="00C734C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R</w:t>
            </w:r>
            <w:r w:rsidR="00864BAA" w:rsidRPr="0084604D">
              <w:rPr>
                <w:rFonts w:ascii="Times New Roman" w:hAnsi="Times New Roman" w:cs="Times New Roman"/>
                <w:sz w:val="16"/>
                <w:szCs w:val="16"/>
              </w:rPr>
              <w:t>eligia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25</w:t>
            </w:r>
          </w:p>
        </w:tc>
        <w:tc>
          <w:tcPr>
            <w:tcW w:w="1417" w:type="dxa"/>
            <w:tcBorders>
              <w:top w:val="single" w:sz="12" w:space="0" w:color="000000" w:themeColor="text1"/>
            </w:tcBorders>
          </w:tcPr>
          <w:p w14:paraId="5F44C50F" w14:textId="0B68C5BD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A.L. - 15</w:t>
            </w:r>
          </w:p>
        </w:tc>
        <w:tc>
          <w:tcPr>
            <w:tcW w:w="1134" w:type="dxa"/>
            <w:tcBorders>
              <w:top w:val="single" w:sz="12" w:space="0" w:color="000000" w:themeColor="text1"/>
            </w:tcBorders>
          </w:tcPr>
          <w:p w14:paraId="6C48C94E" w14:textId="2D33916E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M. N.  – 17</w:t>
            </w:r>
          </w:p>
        </w:tc>
        <w:tc>
          <w:tcPr>
            <w:tcW w:w="993" w:type="dxa"/>
            <w:tcBorders>
              <w:top w:val="single" w:sz="12" w:space="0" w:color="000000" w:themeColor="text1"/>
            </w:tcBorders>
          </w:tcPr>
          <w:p w14:paraId="3F5FB504" w14:textId="2CACC6AE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E. S.</w:t>
            </w:r>
          </w:p>
        </w:tc>
        <w:tc>
          <w:tcPr>
            <w:tcW w:w="1134" w:type="dxa"/>
            <w:tcBorders>
              <w:top w:val="single" w:sz="12" w:space="0" w:color="000000" w:themeColor="text1"/>
            </w:tcBorders>
          </w:tcPr>
          <w:p w14:paraId="562BAC79" w14:textId="6E2369EF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K. - 17</w:t>
            </w:r>
          </w:p>
        </w:tc>
        <w:tc>
          <w:tcPr>
            <w:tcW w:w="992" w:type="dxa"/>
            <w:tcBorders>
              <w:top w:val="single" w:sz="12" w:space="0" w:color="000000" w:themeColor="text1"/>
            </w:tcBorders>
          </w:tcPr>
          <w:p w14:paraId="55B021B5" w14:textId="4F9304CB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A.M.</w:t>
            </w:r>
          </w:p>
        </w:tc>
        <w:tc>
          <w:tcPr>
            <w:tcW w:w="992" w:type="dxa"/>
            <w:tcBorders>
              <w:top w:val="single" w:sz="12" w:space="0" w:color="000000" w:themeColor="text1"/>
            </w:tcBorders>
          </w:tcPr>
          <w:p w14:paraId="610A12FD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M.S.</w:t>
            </w:r>
          </w:p>
        </w:tc>
      </w:tr>
      <w:tr w:rsidR="0084604D" w:rsidRPr="0084604D" w14:paraId="22669609" w14:textId="77777777" w:rsidTr="00864BAA">
        <w:tc>
          <w:tcPr>
            <w:tcW w:w="312" w:type="dxa"/>
            <w:vMerge/>
          </w:tcPr>
          <w:p w14:paraId="175C26C8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4548896B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560" w:type="dxa"/>
          </w:tcPr>
          <w:p w14:paraId="0ACCA1A5" w14:textId="05DB78CE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Chemia - 24</w:t>
            </w:r>
          </w:p>
        </w:tc>
        <w:tc>
          <w:tcPr>
            <w:tcW w:w="1701" w:type="dxa"/>
          </w:tcPr>
          <w:p w14:paraId="6761ED43" w14:textId="6312C462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polski</w:t>
            </w:r>
            <w:r w:rsidR="00376F7F">
              <w:rPr>
                <w:rFonts w:ascii="Times New Roman" w:hAnsi="Times New Roman" w:cs="Times New Roman"/>
                <w:sz w:val="16"/>
                <w:szCs w:val="16"/>
              </w:rPr>
              <w:t xml:space="preserve">   6</w:t>
            </w:r>
          </w:p>
        </w:tc>
        <w:tc>
          <w:tcPr>
            <w:tcW w:w="1701" w:type="dxa"/>
          </w:tcPr>
          <w:p w14:paraId="77EBA708" w14:textId="020F709E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j. angielski </w:t>
            </w:r>
            <w:r w:rsidR="00BB7636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701" w:type="dxa"/>
          </w:tcPr>
          <w:p w14:paraId="32D817A1" w14:textId="685386CA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j. polski </w:t>
            </w:r>
            <w:r w:rsidR="00614DDE">
              <w:rPr>
                <w:rFonts w:ascii="Times New Roman" w:hAnsi="Times New Roman" w:cs="Times New Roman"/>
                <w:sz w:val="16"/>
                <w:szCs w:val="16"/>
              </w:rPr>
              <w:t xml:space="preserve">    25</w:t>
            </w:r>
          </w:p>
        </w:tc>
        <w:tc>
          <w:tcPr>
            <w:tcW w:w="1701" w:type="dxa"/>
          </w:tcPr>
          <w:p w14:paraId="270F51BC" w14:textId="60D767E3" w:rsidR="00864BAA" w:rsidRPr="0084604D" w:rsidRDefault="00C734C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</w:t>
            </w:r>
            <w:r w:rsidR="00864BAA" w:rsidRPr="0084604D">
              <w:rPr>
                <w:rFonts w:ascii="Times New Roman" w:hAnsi="Times New Roman" w:cs="Times New Roman"/>
                <w:sz w:val="16"/>
                <w:szCs w:val="16"/>
              </w:rPr>
              <w:t>atematyka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27</w:t>
            </w:r>
          </w:p>
        </w:tc>
        <w:tc>
          <w:tcPr>
            <w:tcW w:w="1417" w:type="dxa"/>
          </w:tcPr>
          <w:p w14:paraId="11BF4F66" w14:textId="5CC4268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A.L. - 15</w:t>
            </w:r>
          </w:p>
        </w:tc>
        <w:tc>
          <w:tcPr>
            <w:tcW w:w="1134" w:type="dxa"/>
          </w:tcPr>
          <w:p w14:paraId="7355B513" w14:textId="4DD3DD7D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religia</w:t>
            </w:r>
          </w:p>
        </w:tc>
        <w:tc>
          <w:tcPr>
            <w:tcW w:w="993" w:type="dxa"/>
          </w:tcPr>
          <w:p w14:paraId="3A107C82" w14:textId="1B6CF0F1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E. S.</w:t>
            </w:r>
          </w:p>
        </w:tc>
        <w:tc>
          <w:tcPr>
            <w:tcW w:w="1134" w:type="dxa"/>
          </w:tcPr>
          <w:p w14:paraId="48F49EC8" w14:textId="5FA3DA2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K. - 17</w:t>
            </w:r>
          </w:p>
        </w:tc>
        <w:tc>
          <w:tcPr>
            <w:tcW w:w="992" w:type="dxa"/>
          </w:tcPr>
          <w:p w14:paraId="25856291" w14:textId="578A14A2" w:rsidR="00864BAA" w:rsidRPr="0084604D" w:rsidRDefault="00864BAA" w:rsidP="00CA29DD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A.M.</w:t>
            </w:r>
            <w:r w:rsidR="00CA29DD" w:rsidRPr="0084604D">
              <w:rPr>
                <w:rFonts w:ascii="Times New Roman" w:hAnsi="Times New Roman" w:cs="Times New Roman"/>
                <w:sz w:val="16"/>
                <w:szCs w:val="16"/>
              </w:rPr>
              <w:t>/j. ang.</w:t>
            </w:r>
          </w:p>
        </w:tc>
        <w:tc>
          <w:tcPr>
            <w:tcW w:w="992" w:type="dxa"/>
          </w:tcPr>
          <w:p w14:paraId="09231844" w14:textId="18F36290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M.S. /</w:t>
            </w:r>
            <w:proofErr w:type="spellStart"/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rel</w:t>
            </w:r>
            <w:proofErr w:type="spellEnd"/>
          </w:p>
        </w:tc>
      </w:tr>
      <w:tr w:rsidR="0084604D" w:rsidRPr="0084604D" w14:paraId="075026E8" w14:textId="77777777" w:rsidTr="00864BAA">
        <w:tc>
          <w:tcPr>
            <w:tcW w:w="312" w:type="dxa"/>
            <w:vMerge/>
          </w:tcPr>
          <w:p w14:paraId="5496ACFD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337737F5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560" w:type="dxa"/>
          </w:tcPr>
          <w:p w14:paraId="7FAA87DE" w14:textId="326EF888" w:rsidR="00864BAA" w:rsidRPr="0084604D" w:rsidRDefault="00FB72E4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r w:rsidR="00864BAA" w:rsidRPr="0084604D">
              <w:rPr>
                <w:rFonts w:ascii="Times New Roman" w:hAnsi="Times New Roman" w:cs="Times New Roman"/>
                <w:sz w:val="16"/>
                <w:szCs w:val="16"/>
              </w:rPr>
              <w:t>nformatyka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18</w:t>
            </w:r>
          </w:p>
        </w:tc>
        <w:tc>
          <w:tcPr>
            <w:tcW w:w="1701" w:type="dxa"/>
          </w:tcPr>
          <w:p w14:paraId="4C2B55FF" w14:textId="6ACEFE72" w:rsidR="00864BAA" w:rsidRPr="0084604D" w:rsidRDefault="00251D7E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Fizyka 24</w:t>
            </w:r>
          </w:p>
        </w:tc>
        <w:tc>
          <w:tcPr>
            <w:tcW w:w="1701" w:type="dxa"/>
          </w:tcPr>
          <w:p w14:paraId="358EE557" w14:textId="7DE9381B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polski</w:t>
            </w:r>
            <w:r w:rsidR="00BB7636">
              <w:rPr>
                <w:rFonts w:ascii="Times New Roman" w:hAnsi="Times New Roman" w:cs="Times New Roman"/>
                <w:sz w:val="16"/>
                <w:szCs w:val="16"/>
              </w:rPr>
              <w:t xml:space="preserve">   6</w:t>
            </w:r>
          </w:p>
        </w:tc>
        <w:tc>
          <w:tcPr>
            <w:tcW w:w="1701" w:type="dxa"/>
          </w:tcPr>
          <w:p w14:paraId="4600FBF1" w14:textId="0CF4B494" w:rsidR="00864BAA" w:rsidRPr="0084604D" w:rsidRDefault="00614DDE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</w:t>
            </w:r>
            <w:r w:rsidR="00E95CEB">
              <w:rPr>
                <w:rFonts w:ascii="Times New Roman" w:hAnsi="Times New Roman" w:cs="Times New Roman"/>
                <w:sz w:val="16"/>
                <w:szCs w:val="16"/>
              </w:rPr>
              <w:t>atematyka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27</w:t>
            </w:r>
          </w:p>
        </w:tc>
        <w:tc>
          <w:tcPr>
            <w:tcW w:w="1701" w:type="dxa"/>
          </w:tcPr>
          <w:p w14:paraId="2ECE3560" w14:textId="1B36FB3D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angielski</w:t>
            </w:r>
            <w:r w:rsidR="00C734CA">
              <w:rPr>
                <w:rFonts w:ascii="Times New Roman" w:hAnsi="Times New Roman" w:cs="Times New Roman"/>
                <w:sz w:val="16"/>
                <w:szCs w:val="16"/>
              </w:rPr>
              <w:t xml:space="preserve">     26</w:t>
            </w:r>
          </w:p>
        </w:tc>
        <w:tc>
          <w:tcPr>
            <w:tcW w:w="1417" w:type="dxa"/>
          </w:tcPr>
          <w:p w14:paraId="37E28223" w14:textId="42A28EE8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w-f  B..B.</w:t>
            </w:r>
          </w:p>
        </w:tc>
        <w:tc>
          <w:tcPr>
            <w:tcW w:w="1134" w:type="dxa"/>
          </w:tcPr>
          <w:p w14:paraId="07A73F87" w14:textId="78EDBBDB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M. N.  – 17</w:t>
            </w:r>
          </w:p>
        </w:tc>
        <w:tc>
          <w:tcPr>
            <w:tcW w:w="993" w:type="dxa"/>
          </w:tcPr>
          <w:p w14:paraId="363CC41C" w14:textId="403D7E94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E. S.</w:t>
            </w:r>
          </w:p>
        </w:tc>
        <w:tc>
          <w:tcPr>
            <w:tcW w:w="1134" w:type="dxa"/>
          </w:tcPr>
          <w:p w14:paraId="177EF296" w14:textId="2BF4EC6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K. - 17</w:t>
            </w:r>
          </w:p>
        </w:tc>
        <w:tc>
          <w:tcPr>
            <w:tcW w:w="992" w:type="dxa"/>
          </w:tcPr>
          <w:p w14:paraId="543C2423" w14:textId="6B7C380B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A.M.</w:t>
            </w:r>
          </w:p>
        </w:tc>
        <w:tc>
          <w:tcPr>
            <w:tcW w:w="992" w:type="dxa"/>
          </w:tcPr>
          <w:p w14:paraId="224334DF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M.S.</w:t>
            </w:r>
          </w:p>
        </w:tc>
      </w:tr>
      <w:tr w:rsidR="0084604D" w:rsidRPr="0084604D" w14:paraId="134AFEC0" w14:textId="77777777" w:rsidTr="00864BAA">
        <w:tc>
          <w:tcPr>
            <w:tcW w:w="312" w:type="dxa"/>
            <w:vMerge/>
          </w:tcPr>
          <w:p w14:paraId="28F1483B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4B6CD0E1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1560" w:type="dxa"/>
          </w:tcPr>
          <w:p w14:paraId="28963296" w14:textId="793F9310" w:rsidR="00864BAA" w:rsidRPr="0084604D" w:rsidRDefault="00FB72E4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F</w:t>
            </w:r>
            <w:r w:rsidR="00864BAA" w:rsidRPr="0084604D">
              <w:rPr>
                <w:rFonts w:ascii="Times New Roman" w:hAnsi="Times New Roman" w:cs="Times New Roman"/>
                <w:sz w:val="16"/>
                <w:szCs w:val="16"/>
              </w:rPr>
              <w:t>izyka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24</w:t>
            </w:r>
          </w:p>
        </w:tc>
        <w:tc>
          <w:tcPr>
            <w:tcW w:w="1701" w:type="dxa"/>
          </w:tcPr>
          <w:p w14:paraId="251F7F15" w14:textId="21068B41" w:rsidR="00864BAA" w:rsidRPr="0084604D" w:rsidRDefault="00251D7E" w:rsidP="00376F7F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16"/>
                <w:szCs w:val="16"/>
              </w:rPr>
            </w:pPr>
            <w:r w:rsidRPr="00376F7F">
              <w:rPr>
                <w:rFonts w:ascii="Times New Roman" w:hAnsi="Times New Roman" w:cs="Times New Roman"/>
                <w:sz w:val="14"/>
                <w:szCs w:val="14"/>
              </w:rPr>
              <w:t>Matematyka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51D7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D.W</w:t>
            </w:r>
            <w:r w:rsidR="00376F7F">
              <w:rPr>
                <w:rFonts w:ascii="Times New Roman" w:hAnsi="Times New Roman" w:cs="Times New Roman"/>
                <w:sz w:val="16"/>
                <w:szCs w:val="16"/>
              </w:rPr>
              <w:t xml:space="preserve">  27</w:t>
            </w:r>
          </w:p>
        </w:tc>
        <w:tc>
          <w:tcPr>
            <w:tcW w:w="1701" w:type="dxa"/>
          </w:tcPr>
          <w:p w14:paraId="445B1342" w14:textId="1A903C8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polski</w:t>
            </w:r>
            <w:r w:rsidR="00BB7636">
              <w:rPr>
                <w:rFonts w:ascii="Times New Roman" w:hAnsi="Times New Roman" w:cs="Times New Roman"/>
                <w:sz w:val="16"/>
                <w:szCs w:val="16"/>
              </w:rPr>
              <w:t xml:space="preserve">   6</w:t>
            </w:r>
          </w:p>
        </w:tc>
        <w:tc>
          <w:tcPr>
            <w:tcW w:w="1701" w:type="dxa"/>
          </w:tcPr>
          <w:p w14:paraId="74FEA184" w14:textId="456D0C57" w:rsidR="00864BAA" w:rsidRPr="0084604D" w:rsidRDefault="00614DDE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</w:t>
            </w:r>
            <w:r w:rsidR="00723D38">
              <w:rPr>
                <w:rFonts w:ascii="Times New Roman" w:hAnsi="Times New Roman" w:cs="Times New Roman"/>
                <w:sz w:val="16"/>
                <w:szCs w:val="16"/>
              </w:rPr>
              <w:t>istoria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26</w:t>
            </w:r>
          </w:p>
        </w:tc>
        <w:tc>
          <w:tcPr>
            <w:tcW w:w="1701" w:type="dxa"/>
          </w:tcPr>
          <w:p w14:paraId="67873D49" w14:textId="43F431DF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edukacja </w:t>
            </w:r>
            <w:proofErr w:type="spellStart"/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zdr</w:t>
            </w:r>
            <w:proofErr w:type="spellEnd"/>
            <w:r w:rsidR="00C734CA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417" w:type="dxa"/>
          </w:tcPr>
          <w:p w14:paraId="4A470EEF" w14:textId="06CC771C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A.L. - 15</w:t>
            </w:r>
          </w:p>
        </w:tc>
        <w:tc>
          <w:tcPr>
            <w:tcW w:w="1134" w:type="dxa"/>
          </w:tcPr>
          <w:p w14:paraId="2314B281" w14:textId="416977B9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M. N.  – 17</w:t>
            </w:r>
          </w:p>
        </w:tc>
        <w:tc>
          <w:tcPr>
            <w:tcW w:w="993" w:type="dxa"/>
          </w:tcPr>
          <w:p w14:paraId="6C10C3DF" w14:textId="30B8D3BC" w:rsidR="00864BAA" w:rsidRPr="0084604D" w:rsidRDefault="00864BAA" w:rsidP="00864BAA">
            <w:pPr>
              <w:spacing w:after="0" w:line="240" w:lineRule="auto"/>
              <w:ind w:right="-114"/>
              <w:rPr>
                <w:rFonts w:ascii="Times New Roman" w:hAnsi="Times New Roman" w:cs="Times New Roman"/>
                <w:sz w:val="14"/>
                <w:szCs w:val="14"/>
              </w:rPr>
            </w:pPr>
            <w:r w:rsidRPr="00251D7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K</w:t>
            </w:r>
            <w:r w:rsidRPr="0084604D">
              <w:rPr>
                <w:rFonts w:ascii="Times New Roman" w:hAnsi="Times New Roman" w:cs="Times New Roman"/>
                <w:sz w:val="14"/>
                <w:szCs w:val="14"/>
              </w:rPr>
              <w:t xml:space="preserve"> j. ang.  M.B.</w:t>
            </w:r>
          </w:p>
        </w:tc>
        <w:tc>
          <w:tcPr>
            <w:tcW w:w="1134" w:type="dxa"/>
          </w:tcPr>
          <w:p w14:paraId="6CA0ACDD" w14:textId="2BA8E2BC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w-f  B.B</w:t>
            </w:r>
          </w:p>
        </w:tc>
        <w:tc>
          <w:tcPr>
            <w:tcW w:w="992" w:type="dxa"/>
          </w:tcPr>
          <w:p w14:paraId="5A372704" w14:textId="7C2D303E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A.M. </w:t>
            </w:r>
          </w:p>
        </w:tc>
        <w:tc>
          <w:tcPr>
            <w:tcW w:w="992" w:type="dxa"/>
          </w:tcPr>
          <w:p w14:paraId="10E0989A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M.S.</w:t>
            </w:r>
          </w:p>
        </w:tc>
      </w:tr>
      <w:tr w:rsidR="0084604D" w:rsidRPr="0084604D" w14:paraId="44691548" w14:textId="77777777" w:rsidTr="00864BAA">
        <w:tc>
          <w:tcPr>
            <w:tcW w:w="312" w:type="dxa"/>
            <w:vMerge/>
          </w:tcPr>
          <w:p w14:paraId="3F1BC512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27641BA8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1560" w:type="dxa"/>
          </w:tcPr>
          <w:p w14:paraId="4685C6E2" w14:textId="2A83A2A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angielski</w:t>
            </w:r>
            <w:r w:rsidR="00FB72E4">
              <w:rPr>
                <w:rFonts w:ascii="Times New Roman" w:hAnsi="Times New Roman" w:cs="Times New Roman"/>
                <w:sz w:val="16"/>
                <w:szCs w:val="16"/>
              </w:rPr>
              <w:t xml:space="preserve">   25</w:t>
            </w:r>
          </w:p>
        </w:tc>
        <w:tc>
          <w:tcPr>
            <w:tcW w:w="1701" w:type="dxa"/>
          </w:tcPr>
          <w:p w14:paraId="152BB78D" w14:textId="7DFD04CA" w:rsidR="00864BAA" w:rsidRPr="0084604D" w:rsidRDefault="00376F7F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H</w:t>
            </w:r>
            <w:r w:rsidR="00864BAA" w:rsidRPr="0084604D">
              <w:rPr>
                <w:rFonts w:ascii="Times New Roman" w:hAnsi="Times New Roman" w:cs="Times New Roman"/>
                <w:sz w:val="16"/>
                <w:szCs w:val="16"/>
              </w:rPr>
              <w:t>istoria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6</w:t>
            </w:r>
          </w:p>
        </w:tc>
        <w:tc>
          <w:tcPr>
            <w:tcW w:w="1701" w:type="dxa"/>
          </w:tcPr>
          <w:p w14:paraId="492D61D5" w14:textId="71409A9B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Inf. II g</w:t>
            </w:r>
            <w:r w:rsidR="00BB7636">
              <w:rPr>
                <w:rFonts w:ascii="Times New Roman" w:hAnsi="Times New Roman" w:cs="Times New Roman"/>
                <w:sz w:val="16"/>
                <w:szCs w:val="16"/>
              </w:rPr>
              <w:t xml:space="preserve">    18</w:t>
            </w:r>
          </w:p>
        </w:tc>
        <w:tc>
          <w:tcPr>
            <w:tcW w:w="1701" w:type="dxa"/>
          </w:tcPr>
          <w:p w14:paraId="6D0EF866" w14:textId="0A46F4FB" w:rsidR="00864BAA" w:rsidRPr="0084604D" w:rsidRDefault="00723D38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j. angielski</w:t>
            </w:r>
            <w:r w:rsidR="00614DDE">
              <w:rPr>
                <w:rFonts w:ascii="Times New Roman" w:hAnsi="Times New Roman" w:cs="Times New Roman"/>
                <w:sz w:val="16"/>
                <w:szCs w:val="16"/>
              </w:rPr>
              <w:t xml:space="preserve">     26</w:t>
            </w:r>
          </w:p>
        </w:tc>
        <w:tc>
          <w:tcPr>
            <w:tcW w:w="1701" w:type="dxa"/>
          </w:tcPr>
          <w:p w14:paraId="725C60F4" w14:textId="3AB72F37" w:rsidR="00864BAA" w:rsidRPr="0084604D" w:rsidRDefault="00C734C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 w:rsidR="00864BAA" w:rsidRPr="0084604D">
              <w:rPr>
                <w:rFonts w:ascii="Times New Roman" w:hAnsi="Times New Roman" w:cs="Times New Roman"/>
                <w:sz w:val="16"/>
                <w:szCs w:val="16"/>
              </w:rPr>
              <w:t>rzyroda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26</w:t>
            </w:r>
          </w:p>
        </w:tc>
        <w:tc>
          <w:tcPr>
            <w:tcW w:w="1417" w:type="dxa"/>
          </w:tcPr>
          <w:p w14:paraId="5D00733D" w14:textId="5CD7FBA8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551DC13" w14:textId="627605CB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993" w:type="dxa"/>
          </w:tcPr>
          <w:p w14:paraId="6074BAD6" w14:textId="3064FC03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BCBB4F6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7930A058" w14:textId="6B147B51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A.M.</w:t>
            </w:r>
          </w:p>
        </w:tc>
        <w:tc>
          <w:tcPr>
            <w:tcW w:w="992" w:type="dxa"/>
          </w:tcPr>
          <w:p w14:paraId="598452CB" w14:textId="4E992199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M.S..</w:t>
            </w:r>
          </w:p>
        </w:tc>
      </w:tr>
      <w:tr w:rsidR="0084604D" w:rsidRPr="0084604D" w14:paraId="77A38C33" w14:textId="77777777" w:rsidTr="00864BAA">
        <w:tc>
          <w:tcPr>
            <w:tcW w:w="312" w:type="dxa"/>
            <w:vMerge/>
          </w:tcPr>
          <w:p w14:paraId="0E623557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68A4F756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1560" w:type="dxa"/>
          </w:tcPr>
          <w:p w14:paraId="1BB188F1" w14:textId="4B77BE56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Godz. </w:t>
            </w:r>
            <w:proofErr w:type="spellStart"/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wych</w:t>
            </w:r>
            <w:proofErr w:type="spellEnd"/>
            <w:r w:rsidR="00FB72E4">
              <w:rPr>
                <w:rFonts w:ascii="Times New Roman" w:hAnsi="Times New Roman" w:cs="Times New Roman"/>
                <w:sz w:val="16"/>
                <w:szCs w:val="16"/>
              </w:rPr>
              <w:t xml:space="preserve">     25</w:t>
            </w:r>
          </w:p>
        </w:tc>
        <w:tc>
          <w:tcPr>
            <w:tcW w:w="1701" w:type="dxa"/>
          </w:tcPr>
          <w:p w14:paraId="04DF5235" w14:textId="7EE74051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 xml:space="preserve">geografia </w:t>
            </w:r>
            <w:r w:rsidR="00376F7F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701" w:type="dxa"/>
          </w:tcPr>
          <w:p w14:paraId="066167C4" w14:textId="4E8EEACE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wyr.  mat/ j. pol.</w:t>
            </w:r>
          </w:p>
        </w:tc>
        <w:tc>
          <w:tcPr>
            <w:tcW w:w="1701" w:type="dxa"/>
          </w:tcPr>
          <w:p w14:paraId="61D679A2" w14:textId="4BB3DF6B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wyr. mat/j. pol.</w:t>
            </w:r>
          </w:p>
        </w:tc>
        <w:tc>
          <w:tcPr>
            <w:tcW w:w="1701" w:type="dxa"/>
          </w:tcPr>
          <w:p w14:paraId="7C0514DD" w14:textId="5283089F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iCs/>
                <w:sz w:val="16"/>
                <w:szCs w:val="16"/>
              </w:rPr>
              <w:t>w-f</w:t>
            </w:r>
          </w:p>
        </w:tc>
        <w:tc>
          <w:tcPr>
            <w:tcW w:w="1417" w:type="dxa"/>
          </w:tcPr>
          <w:p w14:paraId="69FE5A65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DDEB51F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43D75DB3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993DD74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38326409" w14:textId="20E9EF73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0034761B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4604D" w:rsidRPr="0084604D" w14:paraId="6564FB1E" w14:textId="77777777" w:rsidTr="00864BAA">
        <w:tc>
          <w:tcPr>
            <w:tcW w:w="312" w:type="dxa"/>
            <w:vMerge/>
          </w:tcPr>
          <w:p w14:paraId="584668AE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202AAF82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1560" w:type="dxa"/>
          </w:tcPr>
          <w:p w14:paraId="209BCEF8" w14:textId="617E3109" w:rsidR="00864BAA" w:rsidRPr="0084604D" w:rsidRDefault="00FB72E4" w:rsidP="00864BAA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iCs/>
                <w:sz w:val="16"/>
                <w:szCs w:val="16"/>
              </w:rPr>
              <w:t>G</w:t>
            </w:r>
            <w:r w:rsidR="00864BAA" w:rsidRPr="0084604D">
              <w:rPr>
                <w:rFonts w:ascii="Times New Roman" w:hAnsi="Times New Roman" w:cs="Times New Roman"/>
                <w:iCs/>
                <w:sz w:val="16"/>
                <w:szCs w:val="16"/>
              </w:rPr>
              <w:t>eografia</w:t>
            </w: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   24</w:t>
            </w:r>
          </w:p>
        </w:tc>
        <w:tc>
          <w:tcPr>
            <w:tcW w:w="1701" w:type="dxa"/>
          </w:tcPr>
          <w:p w14:paraId="145FB12D" w14:textId="231F4EBE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sz w:val="16"/>
                <w:szCs w:val="16"/>
              </w:rPr>
              <w:t>j. niemiecki</w:t>
            </w:r>
            <w:r w:rsidR="00376F7F">
              <w:rPr>
                <w:rFonts w:ascii="Times New Roman" w:hAnsi="Times New Roman" w:cs="Times New Roman"/>
                <w:sz w:val="16"/>
                <w:szCs w:val="16"/>
              </w:rPr>
              <w:t xml:space="preserve">     25</w:t>
            </w:r>
          </w:p>
        </w:tc>
        <w:tc>
          <w:tcPr>
            <w:tcW w:w="1701" w:type="dxa"/>
          </w:tcPr>
          <w:p w14:paraId="361CBDDA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07AC1802" w14:textId="2AF36DF5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7021C6F6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417" w:type="dxa"/>
          </w:tcPr>
          <w:p w14:paraId="5ADABB15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4480E3E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2B570C6F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2993538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4584C2BC" w14:textId="48A37A5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112F79EC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4604D" w:rsidRPr="0084604D" w14:paraId="453DC9DB" w14:textId="77777777" w:rsidTr="00864BAA">
        <w:tc>
          <w:tcPr>
            <w:tcW w:w="312" w:type="dxa"/>
            <w:vMerge/>
          </w:tcPr>
          <w:p w14:paraId="6E02AA6D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77511373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04D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1560" w:type="dxa"/>
          </w:tcPr>
          <w:p w14:paraId="7C642CB8" w14:textId="346693B3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2A14781F" w14:textId="4D76E591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6E50F8AD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336106A0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2C47F2AE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417" w:type="dxa"/>
          </w:tcPr>
          <w:p w14:paraId="5F35CCC9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DFE111D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06E35410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BCF6FB7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5A1CAB13" w14:textId="0A9B887A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18DBD9C3" w14:textId="77777777" w:rsidR="00864BAA" w:rsidRPr="0084604D" w:rsidRDefault="00864BAA" w:rsidP="00864B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C770F30" w14:textId="77777777" w:rsidR="00CD47C2" w:rsidRDefault="00CD47C2" w:rsidP="00254CB7">
      <w:pPr>
        <w:spacing w:after="0"/>
        <w:rPr>
          <w:rFonts w:ascii="Times New Roman" w:hAnsi="Times New Roman" w:cs="Times New Roman"/>
          <w:szCs w:val="24"/>
        </w:rPr>
      </w:pPr>
    </w:p>
    <w:p w14:paraId="6E75C35A" w14:textId="5AE8B510" w:rsidR="001C4B59" w:rsidRPr="00433DDB" w:rsidRDefault="001C4B59" w:rsidP="00254CB7">
      <w:pPr>
        <w:spacing w:after="0"/>
        <w:rPr>
          <w:rFonts w:ascii="Times New Roman" w:hAnsi="Times New Roman" w:cs="Times New Roman"/>
          <w:szCs w:val="24"/>
        </w:rPr>
      </w:pPr>
      <w:r w:rsidRPr="00433DDB">
        <w:rPr>
          <w:rFonts w:ascii="Times New Roman" w:hAnsi="Times New Roman" w:cs="Times New Roman"/>
          <w:szCs w:val="24"/>
        </w:rPr>
        <w:t>Plan lekcji może ulec zmianie.</w:t>
      </w:r>
    </w:p>
    <w:p w14:paraId="09280160" w14:textId="77777777" w:rsidR="00B17899" w:rsidRPr="00433DDB" w:rsidRDefault="00B17899">
      <w:pPr>
        <w:rPr>
          <w:rFonts w:ascii="Times New Roman" w:hAnsi="Times New Roman" w:cs="Times New Roman"/>
          <w:szCs w:val="24"/>
        </w:rPr>
      </w:pPr>
    </w:p>
    <w:sectPr w:rsidR="00B17899" w:rsidRPr="00433DDB" w:rsidSect="005F4A92">
      <w:pgSz w:w="16838" w:h="11906" w:orient="landscape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B59"/>
    <w:rsid w:val="000042EE"/>
    <w:rsid w:val="00013E8B"/>
    <w:rsid w:val="0004021E"/>
    <w:rsid w:val="00053328"/>
    <w:rsid w:val="00053744"/>
    <w:rsid w:val="00063B2D"/>
    <w:rsid w:val="00063EB2"/>
    <w:rsid w:val="00064E8F"/>
    <w:rsid w:val="00073EAE"/>
    <w:rsid w:val="000745BB"/>
    <w:rsid w:val="00082A56"/>
    <w:rsid w:val="00095369"/>
    <w:rsid w:val="000A4EE7"/>
    <w:rsid w:val="000B042D"/>
    <w:rsid w:val="000C7326"/>
    <w:rsid w:val="000D59C2"/>
    <w:rsid w:val="00100277"/>
    <w:rsid w:val="00111B7E"/>
    <w:rsid w:val="0012460D"/>
    <w:rsid w:val="001358AD"/>
    <w:rsid w:val="001459B3"/>
    <w:rsid w:val="0015149D"/>
    <w:rsid w:val="001829D5"/>
    <w:rsid w:val="00182E11"/>
    <w:rsid w:val="00193006"/>
    <w:rsid w:val="001C162D"/>
    <w:rsid w:val="001C4B59"/>
    <w:rsid w:val="001C63CE"/>
    <w:rsid w:val="001D2AE5"/>
    <w:rsid w:val="001F0B69"/>
    <w:rsid w:val="001F1A14"/>
    <w:rsid w:val="001F3919"/>
    <w:rsid w:val="002028BA"/>
    <w:rsid w:val="00204F85"/>
    <w:rsid w:val="00207689"/>
    <w:rsid w:val="00207B49"/>
    <w:rsid w:val="00207B74"/>
    <w:rsid w:val="002146AB"/>
    <w:rsid w:val="00215ECE"/>
    <w:rsid w:val="002307F4"/>
    <w:rsid w:val="002345B1"/>
    <w:rsid w:val="00247356"/>
    <w:rsid w:val="00251D7E"/>
    <w:rsid w:val="00254CB7"/>
    <w:rsid w:val="00255B76"/>
    <w:rsid w:val="00262BF2"/>
    <w:rsid w:val="00277AC6"/>
    <w:rsid w:val="002849F4"/>
    <w:rsid w:val="002878DA"/>
    <w:rsid w:val="002C61FE"/>
    <w:rsid w:val="002F0282"/>
    <w:rsid w:val="00325E75"/>
    <w:rsid w:val="00327680"/>
    <w:rsid w:val="003320BB"/>
    <w:rsid w:val="00335ED4"/>
    <w:rsid w:val="00342BBE"/>
    <w:rsid w:val="00342F30"/>
    <w:rsid w:val="003456C3"/>
    <w:rsid w:val="00345FCD"/>
    <w:rsid w:val="003479C5"/>
    <w:rsid w:val="003621D8"/>
    <w:rsid w:val="00366BDE"/>
    <w:rsid w:val="00373E24"/>
    <w:rsid w:val="00376F7F"/>
    <w:rsid w:val="003859C0"/>
    <w:rsid w:val="00396E5E"/>
    <w:rsid w:val="003A20D9"/>
    <w:rsid w:val="003A42DC"/>
    <w:rsid w:val="003A4AE2"/>
    <w:rsid w:val="003E70E4"/>
    <w:rsid w:val="003E744C"/>
    <w:rsid w:val="003F0A27"/>
    <w:rsid w:val="003F5728"/>
    <w:rsid w:val="004029C6"/>
    <w:rsid w:val="004039B0"/>
    <w:rsid w:val="00414613"/>
    <w:rsid w:val="0041774A"/>
    <w:rsid w:val="004223C6"/>
    <w:rsid w:val="00433DDB"/>
    <w:rsid w:val="00436A88"/>
    <w:rsid w:val="00446542"/>
    <w:rsid w:val="00456978"/>
    <w:rsid w:val="00467BAD"/>
    <w:rsid w:val="00476F75"/>
    <w:rsid w:val="004A106D"/>
    <w:rsid w:val="004A43CA"/>
    <w:rsid w:val="004B2242"/>
    <w:rsid w:val="004B2E24"/>
    <w:rsid w:val="004B5958"/>
    <w:rsid w:val="004C75C7"/>
    <w:rsid w:val="004C7A90"/>
    <w:rsid w:val="004D3F24"/>
    <w:rsid w:val="004E0668"/>
    <w:rsid w:val="004F1F75"/>
    <w:rsid w:val="00507FA8"/>
    <w:rsid w:val="00513EEB"/>
    <w:rsid w:val="0054047B"/>
    <w:rsid w:val="0054437E"/>
    <w:rsid w:val="0054547F"/>
    <w:rsid w:val="00554C42"/>
    <w:rsid w:val="005661DE"/>
    <w:rsid w:val="0057479E"/>
    <w:rsid w:val="00591673"/>
    <w:rsid w:val="005A0685"/>
    <w:rsid w:val="005A0F91"/>
    <w:rsid w:val="005A7AE4"/>
    <w:rsid w:val="005C5951"/>
    <w:rsid w:val="005E7034"/>
    <w:rsid w:val="005F0B51"/>
    <w:rsid w:val="005F173A"/>
    <w:rsid w:val="005F558D"/>
    <w:rsid w:val="00603484"/>
    <w:rsid w:val="00604C1C"/>
    <w:rsid w:val="00614B6E"/>
    <w:rsid w:val="00614DDE"/>
    <w:rsid w:val="00645E58"/>
    <w:rsid w:val="00646E81"/>
    <w:rsid w:val="00647732"/>
    <w:rsid w:val="00650F49"/>
    <w:rsid w:val="00667FDB"/>
    <w:rsid w:val="006957E5"/>
    <w:rsid w:val="006970A5"/>
    <w:rsid w:val="006A27C5"/>
    <w:rsid w:val="006E2E76"/>
    <w:rsid w:val="006E46A5"/>
    <w:rsid w:val="006E55A3"/>
    <w:rsid w:val="006F7555"/>
    <w:rsid w:val="00702EAA"/>
    <w:rsid w:val="00711617"/>
    <w:rsid w:val="00712028"/>
    <w:rsid w:val="00712C25"/>
    <w:rsid w:val="007223C5"/>
    <w:rsid w:val="00723D38"/>
    <w:rsid w:val="00735B2C"/>
    <w:rsid w:val="00741E5F"/>
    <w:rsid w:val="00750844"/>
    <w:rsid w:val="007605DB"/>
    <w:rsid w:val="00762DCF"/>
    <w:rsid w:val="00776C34"/>
    <w:rsid w:val="00785E7C"/>
    <w:rsid w:val="00791B0C"/>
    <w:rsid w:val="00794045"/>
    <w:rsid w:val="007A541C"/>
    <w:rsid w:val="007C12B5"/>
    <w:rsid w:val="007C6504"/>
    <w:rsid w:val="007F7265"/>
    <w:rsid w:val="0080372F"/>
    <w:rsid w:val="00811215"/>
    <w:rsid w:val="00823B2C"/>
    <w:rsid w:val="0084604D"/>
    <w:rsid w:val="00850DB3"/>
    <w:rsid w:val="00860620"/>
    <w:rsid w:val="00864BAA"/>
    <w:rsid w:val="00870785"/>
    <w:rsid w:val="00877460"/>
    <w:rsid w:val="008D45C7"/>
    <w:rsid w:val="008E3F79"/>
    <w:rsid w:val="008F39DB"/>
    <w:rsid w:val="008F7210"/>
    <w:rsid w:val="00926FF4"/>
    <w:rsid w:val="009338C3"/>
    <w:rsid w:val="0094396A"/>
    <w:rsid w:val="00945A09"/>
    <w:rsid w:val="00951ED5"/>
    <w:rsid w:val="0096073A"/>
    <w:rsid w:val="009A5563"/>
    <w:rsid w:val="009D61E8"/>
    <w:rsid w:val="009D6244"/>
    <w:rsid w:val="009E1C36"/>
    <w:rsid w:val="009E32DC"/>
    <w:rsid w:val="009F20EA"/>
    <w:rsid w:val="00A12949"/>
    <w:rsid w:val="00A155FB"/>
    <w:rsid w:val="00A301DA"/>
    <w:rsid w:val="00A34A86"/>
    <w:rsid w:val="00A43EC8"/>
    <w:rsid w:val="00A80B97"/>
    <w:rsid w:val="00A87C69"/>
    <w:rsid w:val="00A94625"/>
    <w:rsid w:val="00AA1AA5"/>
    <w:rsid w:val="00AA4C54"/>
    <w:rsid w:val="00AB29B3"/>
    <w:rsid w:val="00AC21A0"/>
    <w:rsid w:val="00AC3326"/>
    <w:rsid w:val="00AC7465"/>
    <w:rsid w:val="00AC7937"/>
    <w:rsid w:val="00AD13FF"/>
    <w:rsid w:val="00AD3618"/>
    <w:rsid w:val="00AE3877"/>
    <w:rsid w:val="00AF2FFC"/>
    <w:rsid w:val="00AF5A39"/>
    <w:rsid w:val="00B00B0C"/>
    <w:rsid w:val="00B05AB6"/>
    <w:rsid w:val="00B17899"/>
    <w:rsid w:val="00B31EF7"/>
    <w:rsid w:val="00B42E14"/>
    <w:rsid w:val="00B439E5"/>
    <w:rsid w:val="00B508C5"/>
    <w:rsid w:val="00B52C43"/>
    <w:rsid w:val="00B610CB"/>
    <w:rsid w:val="00B621FE"/>
    <w:rsid w:val="00B80BDC"/>
    <w:rsid w:val="00B810F6"/>
    <w:rsid w:val="00B852DB"/>
    <w:rsid w:val="00B86595"/>
    <w:rsid w:val="00B94C7D"/>
    <w:rsid w:val="00B96C82"/>
    <w:rsid w:val="00BA5330"/>
    <w:rsid w:val="00BB0252"/>
    <w:rsid w:val="00BB7636"/>
    <w:rsid w:val="00BC60EC"/>
    <w:rsid w:val="00BC7DBD"/>
    <w:rsid w:val="00BF06A7"/>
    <w:rsid w:val="00C014A0"/>
    <w:rsid w:val="00C237BB"/>
    <w:rsid w:val="00C30EAB"/>
    <w:rsid w:val="00C331C9"/>
    <w:rsid w:val="00C367A5"/>
    <w:rsid w:val="00C43283"/>
    <w:rsid w:val="00C46C61"/>
    <w:rsid w:val="00C53E45"/>
    <w:rsid w:val="00C620F9"/>
    <w:rsid w:val="00C62846"/>
    <w:rsid w:val="00C6660C"/>
    <w:rsid w:val="00C734CA"/>
    <w:rsid w:val="00C77222"/>
    <w:rsid w:val="00C85CC4"/>
    <w:rsid w:val="00C90B49"/>
    <w:rsid w:val="00CA22E7"/>
    <w:rsid w:val="00CA29DD"/>
    <w:rsid w:val="00CA2ACD"/>
    <w:rsid w:val="00CA6F0F"/>
    <w:rsid w:val="00CB28A6"/>
    <w:rsid w:val="00CB68BB"/>
    <w:rsid w:val="00CC1D8F"/>
    <w:rsid w:val="00CD2360"/>
    <w:rsid w:val="00CD47C2"/>
    <w:rsid w:val="00CE2D9C"/>
    <w:rsid w:val="00CE64FF"/>
    <w:rsid w:val="00CF49F2"/>
    <w:rsid w:val="00D23B60"/>
    <w:rsid w:val="00D46E02"/>
    <w:rsid w:val="00D57725"/>
    <w:rsid w:val="00D67B42"/>
    <w:rsid w:val="00D72929"/>
    <w:rsid w:val="00D90F8F"/>
    <w:rsid w:val="00D97761"/>
    <w:rsid w:val="00DD4250"/>
    <w:rsid w:val="00DE1D30"/>
    <w:rsid w:val="00DE21B2"/>
    <w:rsid w:val="00E001B5"/>
    <w:rsid w:val="00E00979"/>
    <w:rsid w:val="00E03762"/>
    <w:rsid w:val="00E03CA1"/>
    <w:rsid w:val="00E219C7"/>
    <w:rsid w:val="00E2225F"/>
    <w:rsid w:val="00E2621C"/>
    <w:rsid w:val="00E26F51"/>
    <w:rsid w:val="00E41F3D"/>
    <w:rsid w:val="00E45040"/>
    <w:rsid w:val="00E46FCD"/>
    <w:rsid w:val="00E571D1"/>
    <w:rsid w:val="00E779C2"/>
    <w:rsid w:val="00E92D09"/>
    <w:rsid w:val="00E95CEB"/>
    <w:rsid w:val="00EA191E"/>
    <w:rsid w:val="00EA6BD4"/>
    <w:rsid w:val="00EE3251"/>
    <w:rsid w:val="00F01804"/>
    <w:rsid w:val="00F07C3D"/>
    <w:rsid w:val="00F13B67"/>
    <w:rsid w:val="00F22713"/>
    <w:rsid w:val="00F229EA"/>
    <w:rsid w:val="00F323F5"/>
    <w:rsid w:val="00F33480"/>
    <w:rsid w:val="00F33D9B"/>
    <w:rsid w:val="00F40152"/>
    <w:rsid w:val="00F524EE"/>
    <w:rsid w:val="00F63B39"/>
    <w:rsid w:val="00F6710D"/>
    <w:rsid w:val="00F676ED"/>
    <w:rsid w:val="00F7030E"/>
    <w:rsid w:val="00F84C8F"/>
    <w:rsid w:val="00F93BDC"/>
    <w:rsid w:val="00FA2C01"/>
    <w:rsid w:val="00FB72E4"/>
    <w:rsid w:val="00FD1D90"/>
    <w:rsid w:val="00FF5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B9A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4B59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C4B59"/>
    <w:pPr>
      <w:spacing w:after="0" w:line="240" w:lineRule="auto"/>
    </w:pPr>
    <w:rPr>
      <w:rFonts w:eastAsiaTheme="minorEastAsia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4B59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C4B59"/>
    <w:pPr>
      <w:spacing w:after="0" w:line="240" w:lineRule="auto"/>
    </w:pPr>
    <w:rPr>
      <w:rFonts w:eastAsiaTheme="minorEastAsia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607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4241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</dc:creator>
  <cp:lastModifiedBy>Ewa</cp:lastModifiedBy>
  <cp:revision>2</cp:revision>
  <cp:lastPrinted>2026-09-01T16:08:00Z</cp:lastPrinted>
  <dcterms:created xsi:type="dcterms:W3CDTF">2026-09-03T10:00:00Z</dcterms:created>
  <dcterms:modified xsi:type="dcterms:W3CDTF">2026-09-03T10:00:00Z</dcterms:modified>
</cp:coreProperties>
</file>