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C5" w:rsidRPr="005E061E" w:rsidRDefault="00436BC5" w:rsidP="005E061E">
      <w:pPr>
        <w:spacing w:after="0" w:line="240" w:lineRule="auto"/>
        <w:ind w:left="6372"/>
        <w:jc w:val="both"/>
        <w:rPr>
          <w:rFonts w:ascii="Times New Roman" w:hAnsi="Times New Roman" w:cs="Times New Roman"/>
          <w:sz w:val="18"/>
          <w:szCs w:val="18"/>
        </w:rPr>
      </w:pPr>
    </w:p>
    <w:p w:rsidR="004F1492" w:rsidRDefault="005A1D7D" w:rsidP="005A1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D7D">
        <w:rPr>
          <w:rFonts w:ascii="Times New Roman" w:hAnsi="Times New Roman" w:cs="Times New Roman"/>
          <w:b/>
          <w:sz w:val="24"/>
          <w:szCs w:val="24"/>
        </w:rPr>
        <w:t xml:space="preserve">Terminy </w:t>
      </w:r>
      <w:r w:rsidR="00125DBC" w:rsidRPr="005A1D7D">
        <w:rPr>
          <w:rFonts w:ascii="Times New Roman" w:hAnsi="Times New Roman" w:cs="Times New Roman"/>
          <w:b/>
          <w:sz w:val="24"/>
          <w:szCs w:val="24"/>
        </w:rPr>
        <w:t xml:space="preserve">składania </w:t>
      </w:r>
      <w:r w:rsidR="00125DBC">
        <w:rPr>
          <w:rFonts w:ascii="Times New Roman" w:hAnsi="Times New Roman" w:cs="Times New Roman"/>
          <w:b/>
          <w:sz w:val="24"/>
          <w:szCs w:val="24"/>
        </w:rPr>
        <w:t xml:space="preserve">dokumentów w </w:t>
      </w:r>
      <w:r w:rsidR="00125DBC" w:rsidRPr="005A1D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DBC">
        <w:rPr>
          <w:rFonts w:ascii="Times New Roman" w:hAnsi="Times New Roman" w:cs="Times New Roman"/>
          <w:b/>
          <w:sz w:val="24"/>
          <w:szCs w:val="24"/>
        </w:rPr>
        <w:t>postępowaniu rekrutacyjnym</w:t>
      </w:r>
      <w:r w:rsidR="0078275E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5A1D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75E">
        <w:rPr>
          <w:rFonts w:ascii="Times New Roman" w:hAnsi="Times New Roman" w:cs="Times New Roman"/>
          <w:b/>
          <w:sz w:val="24"/>
          <w:szCs w:val="24"/>
        </w:rPr>
        <w:t>u</w:t>
      </w:r>
      <w:r w:rsidR="0078275E" w:rsidRPr="005A1D7D">
        <w:rPr>
          <w:rFonts w:ascii="Times New Roman" w:hAnsi="Times New Roman" w:cs="Times New Roman"/>
          <w:b/>
          <w:sz w:val="24"/>
          <w:szCs w:val="24"/>
        </w:rPr>
        <w:t>zupełniając</w:t>
      </w:r>
      <w:r w:rsidR="00125DBC">
        <w:rPr>
          <w:rFonts w:ascii="Times New Roman" w:hAnsi="Times New Roman" w:cs="Times New Roman"/>
          <w:b/>
          <w:sz w:val="24"/>
          <w:szCs w:val="24"/>
        </w:rPr>
        <w:t>ym</w:t>
      </w:r>
      <w:r w:rsidR="0078275E" w:rsidRPr="005A1D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A1D7D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C21CAE" w:rsidRPr="005B787B">
        <w:rPr>
          <w:rFonts w:ascii="Times New Roman" w:hAnsi="Times New Roman" w:cs="Times New Roman"/>
          <w:b/>
          <w:sz w:val="24"/>
          <w:szCs w:val="24"/>
          <w:u w:val="single"/>
        </w:rPr>
        <w:t xml:space="preserve">Publicznego </w:t>
      </w:r>
      <w:r w:rsidRPr="005B787B">
        <w:rPr>
          <w:rFonts w:ascii="Times New Roman" w:hAnsi="Times New Roman" w:cs="Times New Roman"/>
          <w:b/>
          <w:sz w:val="24"/>
          <w:szCs w:val="24"/>
          <w:u w:val="single"/>
        </w:rPr>
        <w:t>Punktu</w:t>
      </w:r>
      <w:r w:rsidR="00C21CAE" w:rsidRPr="005B787B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Przedszkolnego</w:t>
      </w:r>
      <w:r w:rsidR="00E37311" w:rsidRPr="005B787B">
        <w:rPr>
          <w:rFonts w:ascii="Times New Roman" w:hAnsi="Times New Roman" w:cs="Times New Roman"/>
          <w:b/>
          <w:sz w:val="24"/>
          <w:szCs w:val="24"/>
          <w:u w:val="single"/>
        </w:rPr>
        <w:t xml:space="preserve"> w Woszczelach</w:t>
      </w:r>
      <w:r w:rsidR="00E37311" w:rsidRPr="005B787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C21CAE">
        <w:rPr>
          <w:rFonts w:ascii="Times New Roman" w:hAnsi="Times New Roman" w:cs="Times New Roman"/>
          <w:b/>
          <w:sz w:val="24"/>
          <w:szCs w:val="24"/>
        </w:rPr>
        <w:t>przy Szkole Podstawowej im. ks. Jana Twardowskiego w Woszczelach</w:t>
      </w:r>
      <w:r w:rsidR="00C21CAE">
        <w:rPr>
          <w:rFonts w:ascii="Times New Roman" w:hAnsi="Times New Roman" w:cs="Times New Roman"/>
          <w:b/>
          <w:sz w:val="24"/>
          <w:szCs w:val="24"/>
        </w:rPr>
        <w:br/>
        <w:t xml:space="preserve"> i </w:t>
      </w:r>
      <w:bookmarkStart w:id="0" w:name="_GoBack"/>
      <w:r w:rsidR="00C21CAE" w:rsidRPr="005B787B">
        <w:rPr>
          <w:rFonts w:ascii="Times New Roman" w:hAnsi="Times New Roman" w:cs="Times New Roman"/>
          <w:b/>
          <w:sz w:val="24"/>
          <w:szCs w:val="24"/>
          <w:u w:val="single"/>
        </w:rPr>
        <w:t>Oddziału Przedszkolnego</w:t>
      </w:r>
      <w:bookmarkEnd w:id="0"/>
      <w:r w:rsidR="00C21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D7D">
        <w:rPr>
          <w:rFonts w:ascii="Times New Roman" w:hAnsi="Times New Roman" w:cs="Times New Roman"/>
          <w:b/>
          <w:sz w:val="24"/>
          <w:szCs w:val="24"/>
        </w:rPr>
        <w:t>w Szkole Podstawowej im. ks. Jana Twardowskiego w Woszczelach</w:t>
      </w:r>
      <w:r w:rsidR="0094607D">
        <w:rPr>
          <w:rFonts w:ascii="Times New Roman" w:hAnsi="Times New Roman" w:cs="Times New Roman"/>
          <w:b/>
          <w:sz w:val="24"/>
          <w:szCs w:val="24"/>
        </w:rPr>
        <w:br/>
      </w:r>
      <w:r w:rsidR="006627F1">
        <w:rPr>
          <w:rFonts w:ascii="Times New Roman" w:hAnsi="Times New Roman" w:cs="Times New Roman"/>
          <w:b/>
          <w:sz w:val="24"/>
          <w:szCs w:val="24"/>
        </w:rPr>
        <w:t>na rok szkolny</w:t>
      </w:r>
      <w:r w:rsidR="0094607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627F1">
        <w:rPr>
          <w:rFonts w:ascii="Times New Roman" w:hAnsi="Times New Roman" w:cs="Times New Roman"/>
          <w:b/>
          <w:sz w:val="24"/>
          <w:szCs w:val="24"/>
        </w:rPr>
        <w:t>5</w:t>
      </w:r>
      <w:r w:rsidR="0094607D">
        <w:rPr>
          <w:rFonts w:ascii="Times New Roman" w:hAnsi="Times New Roman" w:cs="Times New Roman"/>
          <w:b/>
          <w:sz w:val="24"/>
          <w:szCs w:val="24"/>
        </w:rPr>
        <w:t>/202</w:t>
      </w:r>
      <w:r w:rsidR="006627F1">
        <w:rPr>
          <w:rFonts w:ascii="Times New Roman" w:hAnsi="Times New Roman" w:cs="Times New Roman"/>
          <w:b/>
          <w:sz w:val="24"/>
          <w:szCs w:val="24"/>
        </w:rPr>
        <w:t>6</w:t>
      </w:r>
    </w:p>
    <w:p w:rsidR="005A1D7D" w:rsidRDefault="005A1D7D" w:rsidP="005A1D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109"/>
        <w:gridCol w:w="2431"/>
        <w:gridCol w:w="2551"/>
      </w:tblGrid>
      <w:tr w:rsidR="005A1D7D" w:rsidTr="00436BC5">
        <w:tc>
          <w:tcPr>
            <w:tcW w:w="543" w:type="dxa"/>
          </w:tcPr>
          <w:p w:rsidR="005A1D7D" w:rsidRPr="005A1D7D" w:rsidRDefault="005A1D7D" w:rsidP="005A1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D7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109" w:type="dxa"/>
          </w:tcPr>
          <w:p w:rsidR="005A1D7D" w:rsidRPr="00B1338F" w:rsidRDefault="005A1D7D" w:rsidP="005A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8F">
              <w:rPr>
                <w:rFonts w:ascii="Times New Roman" w:hAnsi="Times New Roman" w:cs="Times New Roman"/>
                <w:b/>
                <w:sz w:val="24"/>
                <w:szCs w:val="24"/>
              </w:rPr>
              <w:t>Czynności rekrutacyjne</w:t>
            </w:r>
          </w:p>
        </w:tc>
        <w:tc>
          <w:tcPr>
            <w:tcW w:w="2431" w:type="dxa"/>
          </w:tcPr>
          <w:p w:rsidR="005A1D7D" w:rsidRPr="00B1338F" w:rsidRDefault="005A1D7D" w:rsidP="005A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  <w:r w:rsidR="00B1338F" w:rsidRPr="00B1338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1338F">
              <w:rPr>
                <w:rFonts w:ascii="Times New Roman" w:hAnsi="Times New Roman" w:cs="Times New Roman"/>
                <w:b/>
                <w:sz w:val="24"/>
                <w:szCs w:val="24"/>
              </w:rPr>
              <w:t>w postępowaniu rekrutacyjnym</w:t>
            </w:r>
          </w:p>
        </w:tc>
        <w:tc>
          <w:tcPr>
            <w:tcW w:w="2551" w:type="dxa"/>
          </w:tcPr>
          <w:p w:rsidR="005A1D7D" w:rsidRPr="00B1338F" w:rsidRDefault="005A1D7D" w:rsidP="005A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8F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uzupełniającym</w:t>
            </w:r>
          </w:p>
        </w:tc>
      </w:tr>
      <w:tr w:rsidR="005A1D7D" w:rsidTr="00436BC5">
        <w:tc>
          <w:tcPr>
            <w:tcW w:w="543" w:type="dxa"/>
          </w:tcPr>
          <w:p w:rsidR="005A1D7D" w:rsidRPr="005A1D7D" w:rsidRDefault="005A1D7D" w:rsidP="005A1D7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5A1D7D" w:rsidRPr="005A1D7D" w:rsidRDefault="005A1D7D" w:rsidP="00782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Składanie w przedszkolu deklaracji o kontynuowaniu wychowania pr</w:t>
            </w:r>
            <w:r w:rsidR="0094607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82BC0">
              <w:rPr>
                <w:rFonts w:ascii="Times New Roman" w:hAnsi="Times New Roman" w:cs="Times New Roman"/>
                <w:sz w:val="24"/>
                <w:szCs w:val="24"/>
              </w:rPr>
              <w:t xml:space="preserve">edszkolnego w roku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szkolnym 2025</w:t>
            </w:r>
            <w:r w:rsidR="0094607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1" w:type="dxa"/>
          </w:tcPr>
          <w:p w:rsidR="00436BC5" w:rsidRDefault="00B84889" w:rsidP="005A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3DAF">
              <w:rPr>
                <w:rFonts w:ascii="Times New Roman" w:hAnsi="Times New Roman" w:cs="Times New Roman"/>
                <w:sz w:val="24"/>
                <w:szCs w:val="24"/>
              </w:rPr>
              <w:t xml:space="preserve"> lutego 202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  <w:p w:rsidR="00436BC5" w:rsidRDefault="00C94BE1" w:rsidP="005A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082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6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BC0">
              <w:rPr>
                <w:rFonts w:ascii="Times New Roman" w:hAnsi="Times New Roman" w:cs="Times New Roman"/>
                <w:sz w:val="24"/>
                <w:szCs w:val="24"/>
              </w:rPr>
              <w:t>lutego 202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4889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  <w:p w:rsidR="005A1D7D" w:rsidRPr="005A1D7D" w:rsidRDefault="00B84889" w:rsidP="005A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godz. 15.00</w:t>
            </w:r>
          </w:p>
        </w:tc>
        <w:tc>
          <w:tcPr>
            <w:tcW w:w="2551" w:type="dxa"/>
          </w:tcPr>
          <w:p w:rsidR="005A1D7D" w:rsidRPr="005A1D7D" w:rsidRDefault="00436BC5" w:rsidP="00436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D7D" w:rsidTr="00436BC5">
        <w:tc>
          <w:tcPr>
            <w:tcW w:w="543" w:type="dxa"/>
          </w:tcPr>
          <w:p w:rsidR="005A1D7D" w:rsidRPr="005A1D7D" w:rsidRDefault="005A1D7D" w:rsidP="005A1D7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5A1D7D" w:rsidRPr="005A1D7D" w:rsidRDefault="005A1D7D" w:rsidP="00133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wniosku o przyjęcie do przedszkola publicznego lub innej formy wychowania przedszkolnego wraz z dokumentami potwierdzającymi spełnienie przez kandydata warunków lub kryteriów branych pod uwagę w postępowaniu rekrutacyjnym</w:t>
            </w:r>
            <w:r w:rsidR="00133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3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</w:tcPr>
          <w:p w:rsidR="005A1D7D" w:rsidRDefault="006627F1" w:rsidP="005A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3</w:t>
            </w:r>
            <w:r w:rsidR="00AC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BE1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  <w:r w:rsidR="00AC3DA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488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B84889" w:rsidRDefault="00AC3DAF" w:rsidP="005A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marca 202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488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B84889" w:rsidRPr="005A1D7D" w:rsidRDefault="00B84889" w:rsidP="005A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godz. 15.00</w:t>
            </w:r>
          </w:p>
        </w:tc>
        <w:tc>
          <w:tcPr>
            <w:tcW w:w="2551" w:type="dxa"/>
          </w:tcPr>
          <w:p w:rsidR="00436BC5" w:rsidRDefault="003679BC" w:rsidP="00436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5 maja</w:t>
            </w:r>
            <w:r w:rsidR="00436BC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6BC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436BC5" w:rsidRDefault="00436BC5" w:rsidP="00436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16 maja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2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5A1D7D" w:rsidRPr="005A1D7D" w:rsidRDefault="00436BC5" w:rsidP="00436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godz. 15.00</w:t>
            </w:r>
          </w:p>
        </w:tc>
      </w:tr>
      <w:tr w:rsidR="005A1D7D" w:rsidTr="00436BC5">
        <w:tc>
          <w:tcPr>
            <w:tcW w:w="543" w:type="dxa"/>
          </w:tcPr>
          <w:p w:rsidR="005A1D7D" w:rsidRPr="005A1D7D" w:rsidRDefault="005A1D7D" w:rsidP="005A1D7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5A1D7D" w:rsidRPr="005A1D7D" w:rsidRDefault="00133DC1" w:rsidP="0066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komisję rekrutacyjną wniosków o przyjęcie do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publicznego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przedszkola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, oddziału przedszkolnego w publicznej szkole podstawowej, publicznego punktu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przedszkolnego i dokumentów potwierdzających spełnienie przez kandydata warunków lub kryteriów branych pod uwagę w postępowaniu rekrutacyjnym, w tym dokonanie przez przewodniczącego komisji rekrutacyjnej czynności, o których mowa w art. 150 ust. 7 ustawy z dnia 14 grudnia 2016 r</w:t>
            </w:r>
            <w:r w:rsidR="00AC3DAF">
              <w:rPr>
                <w:rFonts w:ascii="Times New Roman" w:hAnsi="Times New Roman" w:cs="Times New Roman"/>
                <w:sz w:val="24"/>
                <w:szCs w:val="24"/>
              </w:rPr>
              <w:t>. Prawo Oświatowe (Dz. U. z 20</w:t>
            </w:r>
            <w:r w:rsidR="00082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zm.).</w:t>
            </w:r>
          </w:p>
        </w:tc>
        <w:tc>
          <w:tcPr>
            <w:tcW w:w="2431" w:type="dxa"/>
          </w:tcPr>
          <w:p w:rsidR="00436BC5" w:rsidRDefault="00B84889" w:rsidP="005A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C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marca 20</w:t>
            </w:r>
            <w:r w:rsidR="00AC3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  <w:p w:rsidR="00436BC5" w:rsidRDefault="00C94BE1" w:rsidP="005A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4 kwietnia</w:t>
            </w:r>
            <w:r w:rsidR="00B8488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C3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4889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  <w:p w:rsidR="005A1D7D" w:rsidRPr="005A1D7D" w:rsidRDefault="00B84889" w:rsidP="0066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godz. 1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</w:tcPr>
          <w:p w:rsidR="00436BC5" w:rsidRDefault="00436BC5" w:rsidP="00436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19 maja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679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  <w:p w:rsidR="006627F1" w:rsidRDefault="00C94BE1" w:rsidP="0066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2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maja</w:t>
            </w:r>
            <w:r w:rsidR="00082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B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679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007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5A1D7D" w:rsidRPr="005A1D7D" w:rsidRDefault="00436BC5" w:rsidP="0066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godz. 1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5A1D7D" w:rsidTr="00436BC5">
        <w:tc>
          <w:tcPr>
            <w:tcW w:w="543" w:type="dxa"/>
          </w:tcPr>
          <w:p w:rsidR="005A1D7D" w:rsidRPr="005A1D7D" w:rsidRDefault="005A1D7D" w:rsidP="005A1D7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5A1D7D" w:rsidRPr="005A1D7D" w:rsidRDefault="00133DC1" w:rsidP="005A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431" w:type="dxa"/>
          </w:tcPr>
          <w:p w:rsidR="005A1D7D" w:rsidRPr="005A1D7D" w:rsidRDefault="006627F1" w:rsidP="0066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4 kwietnia</w:t>
            </w:r>
            <w:r w:rsidR="00B8488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C3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007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CE00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4889">
              <w:rPr>
                <w:rFonts w:ascii="Times New Roman" w:hAnsi="Times New Roman" w:cs="Times New Roman"/>
                <w:sz w:val="24"/>
                <w:szCs w:val="24"/>
              </w:rPr>
              <w:t>do godz. 15.00</w:t>
            </w:r>
          </w:p>
        </w:tc>
        <w:tc>
          <w:tcPr>
            <w:tcW w:w="2551" w:type="dxa"/>
          </w:tcPr>
          <w:p w:rsidR="006627F1" w:rsidRDefault="003679BC" w:rsidP="0066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42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 xml:space="preserve">maja </w:t>
            </w:r>
            <w:r w:rsidR="00042A6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4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07E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1D7D" w:rsidRPr="005A1D7D" w:rsidRDefault="00436BC5" w:rsidP="0066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godz. 15.00</w:t>
            </w:r>
          </w:p>
        </w:tc>
      </w:tr>
      <w:tr w:rsidR="005A1D7D" w:rsidTr="00436BC5">
        <w:tc>
          <w:tcPr>
            <w:tcW w:w="543" w:type="dxa"/>
          </w:tcPr>
          <w:p w:rsidR="005A1D7D" w:rsidRPr="005A1D7D" w:rsidRDefault="005A1D7D" w:rsidP="005A1D7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5A1D7D" w:rsidRPr="005A1D7D" w:rsidRDefault="00133DC1" w:rsidP="005A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 w postaci pisemnego oświadczenia.</w:t>
            </w:r>
          </w:p>
        </w:tc>
        <w:tc>
          <w:tcPr>
            <w:tcW w:w="2431" w:type="dxa"/>
          </w:tcPr>
          <w:p w:rsidR="005A1D7D" w:rsidRPr="005A1D7D" w:rsidRDefault="00C94BE1" w:rsidP="0066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kwietnia</w:t>
            </w:r>
            <w:r w:rsidR="00AC3DA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007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CE00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2BC0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kwietnia</w:t>
            </w:r>
            <w:r w:rsidR="00AC3DA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488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CE00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4889">
              <w:rPr>
                <w:rFonts w:ascii="Times New Roman" w:hAnsi="Times New Roman" w:cs="Times New Roman"/>
                <w:sz w:val="24"/>
                <w:szCs w:val="24"/>
              </w:rPr>
              <w:t>do godz. 15.00</w:t>
            </w:r>
          </w:p>
        </w:tc>
        <w:tc>
          <w:tcPr>
            <w:tcW w:w="2551" w:type="dxa"/>
          </w:tcPr>
          <w:p w:rsidR="006627F1" w:rsidRDefault="00436BC5" w:rsidP="0066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94BE1">
              <w:rPr>
                <w:rFonts w:ascii="Times New Roman" w:hAnsi="Times New Roman" w:cs="Times New Roman"/>
                <w:sz w:val="24"/>
                <w:szCs w:val="24"/>
              </w:rPr>
              <w:t>d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maja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42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  <w:p w:rsidR="00FA0480" w:rsidRDefault="00FA0480" w:rsidP="00FA0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 maja</w:t>
            </w:r>
            <w:r w:rsidR="00042A6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6BC5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  <w:p w:rsidR="005A1D7D" w:rsidRPr="005A1D7D" w:rsidRDefault="00FA0480" w:rsidP="00FA0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godz. 13</w:t>
            </w:r>
            <w:r w:rsidR="00436BC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5A1D7D" w:rsidTr="00436BC5">
        <w:tc>
          <w:tcPr>
            <w:tcW w:w="543" w:type="dxa"/>
          </w:tcPr>
          <w:p w:rsidR="005A1D7D" w:rsidRPr="005A1D7D" w:rsidRDefault="005A1D7D" w:rsidP="005A1D7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5A1D7D" w:rsidRPr="005A1D7D" w:rsidRDefault="00133DC1" w:rsidP="005A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431" w:type="dxa"/>
          </w:tcPr>
          <w:p w:rsidR="005A1D7D" w:rsidRDefault="001836FE" w:rsidP="005A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</w:t>
            </w:r>
            <w:r w:rsidR="00FA04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2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kwietnia</w:t>
            </w:r>
            <w:r w:rsidR="00082BC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A04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35ED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FA35ED" w:rsidRPr="005A1D7D" w:rsidRDefault="00FA35ED" w:rsidP="005A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godz. 15.00</w:t>
            </w:r>
          </w:p>
        </w:tc>
        <w:tc>
          <w:tcPr>
            <w:tcW w:w="2551" w:type="dxa"/>
          </w:tcPr>
          <w:p w:rsidR="00436BC5" w:rsidRDefault="001836FE" w:rsidP="00436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FA0480">
              <w:rPr>
                <w:rFonts w:ascii="Times New Roman" w:hAnsi="Times New Roman" w:cs="Times New Roman"/>
                <w:sz w:val="24"/>
                <w:szCs w:val="24"/>
              </w:rPr>
              <w:t xml:space="preserve">30 maja </w:t>
            </w:r>
            <w:r w:rsidR="006F5BB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04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6BC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5A1D7D" w:rsidRPr="005A1D7D" w:rsidRDefault="00436BC5" w:rsidP="00436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godz. 15.00</w:t>
            </w:r>
          </w:p>
        </w:tc>
      </w:tr>
    </w:tbl>
    <w:p w:rsidR="006F5AC7" w:rsidRPr="00D53447" w:rsidRDefault="00D53447" w:rsidP="00D53447">
      <w:r>
        <w:t>Zarządzenie Nr</w:t>
      </w:r>
      <w:r w:rsidR="006627F1">
        <w:t xml:space="preserve"> 11</w:t>
      </w:r>
      <w:r>
        <w:t>/202</w:t>
      </w:r>
      <w:r w:rsidR="006627F1">
        <w:t>5</w:t>
      </w:r>
      <w:r>
        <w:t xml:space="preserve"> Wójta Gminy Ełk z dnia 1</w:t>
      </w:r>
      <w:r w:rsidR="006627F1">
        <w:t>7</w:t>
      </w:r>
      <w:r>
        <w:t xml:space="preserve"> stycznia 202</w:t>
      </w:r>
      <w:r w:rsidR="006627F1">
        <w:t>5</w:t>
      </w:r>
      <w:r>
        <w:t xml:space="preserve"> r.</w:t>
      </w:r>
    </w:p>
    <w:sectPr w:rsidR="006F5AC7" w:rsidRPr="00D53447" w:rsidSect="00436BC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33BE1"/>
    <w:multiLevelType w:val="hybridMultilevel"/>
    <w:tmpl w:val="A7DC5618"/>
    <w:lvl w:ilvl="0" w:tplc="A72268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7D"/>
    <w:rsid w:val="00042A6E"/>
    <w:rsid w:val="00082BC0"/>
    <w:rsid w:val="00125DBC"/>
    <w:rsid w:val="00133DC1"/>
    <w:rsid w:val="001836FE"/>
    <w:rsid w:val="003679BC"/>
    <w:rsid w:val="00396009"/>
    <w:rsid w:val="00436BC5"/>
    <w:rsid w:val="004F1492"/>
    <w:rsid w:val="005A1D7D"/>
    <w:rsid w:val="005B787B"/>
    <w:rsid w:val="005E061E"/>
    <w:rsid w:val="006627F1"/>
    <w:rsid w:val="006F5AC7"/>
    <w:rsid w:val="006F5BB9"/>
    <w:rsid w:val="0078275E"/>
    <w:rsid w:val="0094607D"/>
    <w:rsid w:val="00AC3DAF"/>
    <w:rsid w:val="00B1338F"/>
    <w:rsid w:val="00B84889"/>
    <w:rsid w:val="00C21CAE"/>
    <w:rsid w:val="00C94BE1"/>
    <w:rsid w:val="00CE007E"/>
    <w:rsid w:val="00D53447"/>
    <w:rsid w:val="00DD30A1"/>
    <w:rsid w:val="00E37311"/>
    <w:rsid w:val="00FA0480"/>
    <w:rsid w:val="00FA35E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2020-02-07T11:39:00Z</cp:lastPrinted>
  <dcterms:created xsi:type="dcterms:W3CDTF">2019-02-18T13:15:00Z</dcterms:created>
  <dcterms:modified xsi:type="dcterms:W3CDTF">2025-01-29T10:27:00Z</dcterms:modified>
</cp:coreProperties>
</file>