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94664" w14:textId="7AC34E4C" w:rsidR="001C4B59" w:rsidRPr="00561030" w:rsidRDefault="00D46E02" w:rsidP="001C4B59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PLAN LEKCJI WAŻNY OD </w:t>
      </w:r>
      <w:r w:rsidR="003936D1">
        <w:rPr>
          <w:rFonts w:ascii="Times New Roman" w:hAnsi="Times New Roman" w:cs="Times New Roman"/>
          <w:b/>
          <w:sz w:val="24"/>
          <w:u w:val="single"/>
        </w:rPr>
        <w:t>1</w:t>
      </w:r>
      <w:r w:rsidR="00180FBC">
        <w:rPr>
          <w:rFonts w:ascii="Times New Roman" w:hAnsi="Times New Roman" w:cs="Times New Roman"/>
          <w:b/>
          <w:sz w:val="24"/>
          <w:u w:val="single"/>
        </w:rPr>
        <w:t>0 lutego 2025r.</w:t>
      </w:r>
    </w:p>
    <w:tbl>
      <w:tblPr>
        <w:tblStyle w:val="Tabela-Siatka"/>
        <w:tblW w:w="156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"/>
        <w:gridCol w:w="284"/>
        <w:gridCol w:w="1843"/>
        <w:gridCol w:w="1701"/>
        <w:gridCol w:w="1843"/>
        <w:gridCol w:w="1843"/>
        <w:gridCol w:w="1701"/>
        <w:gridCol w:w="1417"/>
        <w:gridCol w:w="1418"/>
        <w:gridCol w:w="1276"/>
        <w:gridCol w:w="992"/>
        <w:gridCol w:w="992"/>
      </w:tblGrid>
      <w:tr w:rsidR="004B5958" w14:paraId="69BBF2AA" w14:textId="77777777" w:rsidTr="00952813">
        <w:tc>
          <w:tcPr>
            <w:tcW w:w="312" w:type="dxa"/>
          </w:tcPr>
          <w:p w14:paraId="454E2EBD" w14:textId="77777777" w:rsidR="008E3F79" w:rsidRPr="00557BB5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363DC47" w14:textId="77777777" w:rsidR="008E3F79" w:rsidRPr="00557BB5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90684E9" w14:textId="77777777" w:rsidR="008E3F79" w:rsidRPr="00955911" w:rsidRDefault="008E3F79" w:rsidP="00207B74">
            <w:pPr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VIII </w:t>
            </w:r>
          </w:p>
        </w:tc>
        <w:tc>
          <w:tcPr>
            <w:tcW w:w="1701" w:type="dxa"/>
          </w:tcPr>
          <w:p w14:paraId="5A258E73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VII</w:t>
            </w:r>
          </w:p>
        </w:tc>
        <w:tc>
          <w:tcPr>
            <w:tcW w:w="1843" w:type="dxa"/>
          </w:tcPr>
          <w:p w14:paraId="6DD6A745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843" w:type="dxa"/>
          </w:tcPr>
          <w:p w14:paraId="5EDBE592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701" w:type="dxa"/>
          </w:tcPr>
          <w:p w14:paraId="3502F445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IV </w:t>
            </w:r>
          </w:p>
        </w:tc>
        <w:tc>
          <w:tcPr>
            <w:tcW w:w="1417" w:type="dxa"/>
          </w:tcPr>
          <w:p w14:paraId="4D61D9ED" w14:textId="63184F22" w:rsidR="008E3F79" w:rsidRPr="00955911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IIISP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418" w:type="dxa"/>
          </w:tcPr>
          <w:p w14:paraId="3DF2314A" w14:textId="7BC63659" w:rsidR="008E3F79" w:rsidRPr="00955911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IISP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276" w:type="dxa"/>
          </w:tcPr>
          <w:p w14:paraId="0F59B5B5" w14:textId="79230C78" w:rsidR="008E3F79" w:rsidRPr="00955911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 SP</w:t>
            </w:r>
          </w:p>
        </w:tc>
        <w:tc>
          <w:tcPr>
            <w:tcW w:w="992" w:type="dxa"/>
          </w:tcPr>
          <w:p w14:paraId="7F9CA1B7" w14:textId="046E0DB0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Oddział Przed</w:t>
            </w:r>
            <w:r w:rsidR="004F1F75">
              <w:rPr>
                <w:rFonts w:ascii="Times New Roman" w:hAnsi="Times New Roman" w:cs="Times New Roman"/>
                <w:b/>
                <w:sz w:val="14"/>
                <w:szCs w:val="16"/>
              </w:rPr>
              <w:t>-</w:t>
            </w:r>
            <w:r w:rsidR="004F1F75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  <w:t>sz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kolny</w:t>
            </w:r>
          </w:p>
        </w:tc>
        <w:tc>
          <w:tcPr>
            <w:tcW w:w="992" w:type="dxa"/>
          </w:tcPr>
          <w:p w14:paraId="36F4D5D4" w14:textId="77777777" w:rsidR="008E3F79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F1F75">
              <w:rPr>
                <w:rFonts w:ascii="Times New Roman" w:hAnsi="Times New Roman" w:cs="Times New Roman"/>
                <w:b/>
                <w:sz w:val="12"/>
                <w:szCs w:val="14"/>
              </w:rPr>
              <w:t>Punkt Przedszkolny</w:t>
            </w:r>
          </w:p>
        </w:tc>
      </w:tr>
      <w:tr w:rsidR="004B5958" w:rsidRPr="00C3016E" w14:paraId="3290ED2D" w14:textId="77777777" w:rsidTr="00952813">
        <w:tc>
          <w:tcPr>
            <w:tcW w:w="312" w:type="dxa"/>
            <w:vMerge w:val="restart"/>
            <w:textDirection w:val="btLr"/>
          </w:tcPr>
          <w:p w14:paraId="6A595CFD" w14:textId="77777777" w:rsidR="00C620F9" w:rsidRPr="00955911" w:rsidRDefault="00C620F9" w:rsidP="00254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284" w:type="dxa"/>
          </w:tcPr>
          <w:p w14:paraId="01515212" w14:textId="77777777" w:rsidR="00C620F9" w:rsidRPr="00955911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7C62F31" w14:textId="174D1F7C" w:rsidR="00C620F9" w:rsidRPr="00557BB5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790D3C8C" w14:textId="01E2594A" w:rsidR="00C620F9" w:rsidRPr="00C3016E" w:rsidRDefault="00C620F9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843" w:type="dxa"/>
          </w:tcPr>
          <w:p w14:paraId="7026D59F" w14:textId="01525589" w:rsidR="00C620F9" w:rsidRPr="00C3016E" w:rsidRDefault="00C620F9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843" w:type="dxa"/>
          </w:tcPr>
          <w:p w14:paraId="0BD8B2B9" w14:textId="4EA81128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134D15A3" w14:textId="20CAC074" w:rsidR="00C620F9" w:rsidRPr="00C3016E" w:rsidRDefault="00342BBE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721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  <w:r w:rsidR="008F72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0F43CB0F" w14:textId="5EC72D26" w:rsidR="00C620F9" w:rsidRPr="00C3016E" w:rsidRDefault="00342BBE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</w:t>
            </w:r>
            <w:r w:rsidR="000B222D">
              <w:rPr>
                <w:rFonts w:ascii="Times New Roman" w:hAnsi="Times New Roman" w:cs="Times New Roman"/>
                <w:sz w:val="16"/>
                <w:szCs w:val="16"/>
              </w:rPr>
              <w:t>8- inf</w:t>
            </w:r>
          </w:p>
        </w:tc>
        <w:tc>
          <w:tcPr>
            <w:tcW w:w="1418" w:type="dxa"/>
          </w:tcPr>
          <w:p w14:paraId="36D1C4CF" w14:textId="78CC2F46" w:rsidR="00C620F9" w:rsidRPr="00C3016E" w:rsidRDefault="00342BBE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19 </w:t>
            </w:r>
          </w:p>
        </w:tc>
        <w:tc>
          <w:tcPr>
            <w:tcW w:w="1276" w:type="dxa"/>
          </w:tcPr>
          <w:p w14:paraId="2878022E" w14:textId="5EEBE75F" w:rsidR="00C620F9" w:rsidRPr="00C3016E" w:rsidRDefault="00342BBE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17</w:t>
            </w:r>
          </w:p>
        </w:tc>
        <w:tc>
          <w:tcPr>
            <w:tcW w:w="992" w:type="dxa"/>
          </w:tcPr>
          <w:p w14:paraId="1EF87568" w14:textId="77777777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CBCD054" w14:textId="77777777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4B5958" w:rsidRPr="00C3016E" w14:paraId="535E9AF6" w14:textId="77777777" w:rsidTr="00952813">
        <w:trPr>
          <w:trHeight w:val="269"/>
        </w:trPr>
        <w:tc>
          <w:tcPr>
            <w:tcW w:w="312" w:type="dxa"/>
            <w:vMerge/>
          </w:tcPr>
          <w:p w14:paraId="7CE795D6" w14:textId="77777777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B6C1F50" w14:textId="77777777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5DFA218B" w14:textId="17C87FFA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5FE5B766" w14:textId="63881996" w:rsidR="00C620F9" w:rsidRPr="00C3016E" w:rsidRDefault="00C620F9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843" w:type="dxa"/>
          </w:tcPr>
          <w:p w14:paraId="36C9F6EF" w14:textId="774A880D" w:rsidR="00C620F9" w:rsidRPr="00C3016E" w:rsidRDefault="00C620F9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843" w:type="dxa"/>
          </w:tcPr>
          <w:p w14:paraId="0AB99F19" w14:textId="20A701B4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0E1929CC" w14:textId="5E630431" w:rsidR="008F7210" w:rsidRPr="00C3016E" w:rsidRDefault="00073DB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plastyka – 26</w:t>
            </w:r>
          </w:p>
        </w:tc>
        <w:tc>
          <w:tcPr>
            <w:tcW w:w="1417" w:type="dxa"/>
          </w:tcPr>
          <w:p w14:paraId="766534EC" w14:textId="44EE16DD" w:rsidR="00C620F9" w:rsidRPr="00C3016E" w:rsidRDefault="00342BBE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15 </w:t>
            </w:r>
          </w:p>
        </w:tc>
        <w:tc>
          <w:tcPr>
            <w:tcW w:w="1418" w:type="dxa"/>
          </w:tcPr>
          <w:p w14:paraId="23AC3C52" w14:textId="7B3F4094" w:rsidR="00C620F9" w:rsidRPr="00C3016E" w:rsidRDefault="00342BBE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19</w:t>
            </w:r>
          </w:p>
        </w:tc>
        <w:tc>
          <w:tcPr>
            <w:tcW w:w="1276" w:type="dxa"/>
          </w:tcPr>
          <w:p w14:paraId="2192CF90" w14:textId="2AB60B75" w:rsidR="00C620F9" w:rsidRPr="00C3016E" w:rsidRDefault="00342BBE" w:rsidP="00E924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</w:t>
            </w:r>
            <w:r w:rsidR="00F8574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18317C84" w14:textId="77777777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D828615" w14:textId="09FCF8AD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M.S. </w:t>
            </w:r>
          </w:p>
        </w:tc>
      </w:tr>
      <w:tr w:rsidR="004B5958" w:rsidRPr="00D545E1" w14:paraId="7EDF8C26" w14:textId="77777777" w:rsidTr="00952813">
        <w:tc>
          <w:tcPr>
            <w:tcW w:w="312" w:type="dxa"/>
            <w:vMerge/>
          </w:tcPr>
          <w:p w14:paraId="6F6BA635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0FD42D1A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59D2FD02" w14:textId="5ED6796D" w:rsidR="008E3F79" w:rsidRPr="00C3016E" w:rsidRDefault="001664D3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WOS 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- 24</w:t>
            </w:r>
          </w:p>
        </w:tc>
        <w:tc>
          <w:tcPr>
            <w:tcW w:w="1701" w:type="dxa"/>
          </w:tcPr>
          <w:p w14:paraId="0E412945" w14:textId="3B18066F" w:rsidR="008E3F79" w:rsidRPr="00D545E1" w:rsidRDefault="004E066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historia</w:t>
            </w:r>
            <w:r w:rsidR="004B5958">
              <w:rPr>
                <w:rFonts w:ascii="Times New Roman" w:hAnsi="Times New Roman" w:cs="Times New Roman"/>
                <w:sz w:val="16"/>
                <w:szCs w:val="16"/>
              </w:rPr>
              <w:t xml:space="preserve"> – 4 </w:t>
            </w:r>
          </w:p>
        </w:tc>
        <w:tc>
          <w:tcPr>
            <w:tcW w:w="1843" w:type="dxa"/>
          </w:tcPr>
          <w:p w14:paraId="74D8F2FC" w14:textId="25717E6D" w:rsidR="008E3F79" w:rsidRPr="00D545E1" w:rsidRDefault="003A20D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</w:t>
            </w:r>
            <w:r w:rsidR="00EA6BD4">
              <w:rPr>
                <w:rFonts w:ascii="Times New Roman" w:hAnsi="Times New Roman" w:cs="Times New Roman"/>
                <w:sz w:val="16"/>
                <w:szCs w:val="16"/>
              </w:rPr>
              <w:t xml:space="preserve"> - 26</w:t>
            </w:r>
          </w:p>
        </w:tc>
        <w:tc>
          <w:tcPr>
            <w:tcW w:w="1843" w:type="dxa"/>
          </w:tcPr>
          <w:p w14:paraId="41EEB338" w14:textId="537BC395" w:rsidR="008E3F79" w:rsidRPr="00D545E1" w:rsidRDefault="00063B2D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</w:t>
            </w:r>
            <w:r w:rsidR="00207B74">
              <w:rPr>
                <w:rFonts w:ascii="Times New Roman" w:hAnsi="Times New Roman" w:cs="Times New Roman"/>
                <w:sz w:val="16"/>
                <w:szCs w:val="16"/>
              </w:rPr>
              <w:t xml:space="preserve"> – 27</w:t>
            </w:r>
          </w:p>
        </w:tc>
        <w:tc>
          <w:tcPr>
            <w:tcW w:w="1701" w:type="dxa"/>
          </w:tcPr>
          <w:p w14:paraId="7D5E46FA" w14:textId="0399F78E" w:rsidR="008E3F79" w:rsidRPr="00D545E1" w:rsidRDefault="00073DB8" w:rsidP="00277A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24D5EAA5" w14:textId="49C18CE0" w:rsidR="008E3F79" w:rsidRPr="00D545E1" w:rsidRDefault="00500954" w:rsidP="00F857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</w:t>
            </w:r>
            <w:r w:rsidR="00F857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574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3D977F4D" w14:textId="6493CBCE" w:rsidR="008E3F79" w:rsidRPr="00D545E1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19</w:t>
            </w:r>
          </w:p>
        </w:tc>
        <w:tc>
          <w:tcPr>
            <w:tcW w:w="1276" w:type="dxa"/>
          </w:tcPr>
          <w:p w14:paraId="77FB921F" w14:textId="185925B3" w:rsidR="008E3F79" w:rsidRPr="00D545E1" w:rsidRDefault="00951ED5" w:rsidP="00AF5A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</w:t>
            </w:r>
            <w:r w:rsidR="00F8574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241C">
              <w:rPr>
                <w:rFonts w:ascii="Times New Roman" w:hAnsi="Times New Roman" w:cs="Times New Roman"/>
                <w:sz w:val="16"/>
                <w:szCs w:val="16"/>
              </w:rPr>
              <w:t>- inf</w:t>
            </w:r>
          </w:p>
        </w:tc>
        <w:tc>
          <w:tcPr>
            <w:tcW w:w="992" w:type="dxa"/>
          </w:tcPr>
          <w:p w14:paraId="0921B7B6" w14:textId="77777777" w:rsidR="008E3F79" w:rsidRPr="00D545E1" w:rsidRDefault="008E3F79" w:rsidP="00EA19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6D916BC0" w14:textId="77777777" w:rsidR="008E3F79" w:rsidRPr="00D545E1" w:rsidRDefault="008E3F79" w:rsidP="00EA19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4B5958" w:rsidRPr="00D545E1" w14:paraId="0AFC0958" w14:textId="77777777" w:rsidTr="00952813">
        <w:tc>
          <w:tcPr>
            <w:tcW w:w="312" w:type="dxa"/>
            <w:vMerge/>
          </w:tcPr>
          <w:p w14:paraId="6110811E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1364AB7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2ADD411F" w14:textId="33C58A08" w:rsidR="00C620F9" w:rsidRPr="00D545E1" w:rsidRDefault="001664D3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matematyka – 26            </w:t>
            </w:r>
          </w:p>
        </w:tc>
        <w:tc>
          <w:tcPr>
            <w:tcW w:w="1701" w:type="dxa"/>
          </w:tcPr>
          <w:p w14:paraId="051818A8" w14:textId="7076542C" w:rsidR="008E3F79" w:rsidRPr="00D545E1" w:rsidRDefault="004E0668" w:rsidP="000953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="00DC0CAC">
              <w:rPr>
                <w:rFonts w:ascii="Times New Roman" w:hAnsi="Times New Roman" w:cs="Times New Roman"/>
                <w:sz w:val="16"/>
                <w:szCs w:val="16"/>
              </w:rPr>
              <w:t xml:space="preserve"> matematyka – 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0876A912" w14:textId="5AEEA172" w:rsidR="008E3F79" w:rsidRPr="00D545E1" w:rsidRDefault="006D222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historia – 4 </w:t>
            </w:r>
          </w:p>
        </w:tc>
        <w:tc>
          <w:tcPr>
            <w:tcW w:w="1843" w:type="dxa"/>
          </w:tcPr>
          <w:p w14:paraId="4B40C851" w14:textId="62F1F85D" w:rsidR="008E3F79" w:rsidRPr="00D545E1" w:rsidRDefault="00063B2D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207B74">
              <w:rPr>
                <w:rFonts w:ascii="Times New Roman" w:hAnsi="Times New Roman" w:cs="Times New Roman"/>
                <w:sz w:val="16"/>
                <w:szCs w:val="16"/>
              </w:rPr>
              <w:t xml:space="preserve"> – 25</w:t>
            </w:r>
          </w:p>
        </w:tc>
        <w:tc>
          <w:tcPr>
            <w:tcW w:w="1701" w:type="dxa"/>
          </w:tcPr>
          <w:p w14:paraId="0F51AEC9" w14:textId="0D8BE8A6" w:rsidR="008E3F79" w:rsidRPr="00D545E1" w:rsidRDefault="00073DB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24</w:t>
            </w:r>
          </w:p>
        </w:tc>
        <w:tc>
          <w:tcPr>
            <w:tcW w:w="1417" w:type="dxa"/>
          </w:tcPr>
          <w:p w14:paraId="4BAB02F3" w14:textId="68B98C48" w:rsidR="008E3F79" w:rsidRPr="00D545E1" w:rsidRDefault="0050095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418" w:type="dxa"/>
          </w:tcPr>
          <w:p w14:paraId="7A9D0B60" w14:textId="035B8157" w:rsidR="008E3F79" w:rsidRPr="00D545E1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19</w:t>
            </w:r>
          </w:p>
        </w:tc>
        <w:tc>
          <w:tcPr>
            <w:tcW w:w="1276" w:type="dxa"/>
          </w:tcPr>
          <w:p w14:paraId="75CA5FAD" w14:textId="5F88657A" w:rsidR="008E3F79" w:rsidRPr="00D545E1" w:rsidRDefault="00951ED5" w:rsidP="001F3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17</w:t>
            </w:r>
          </w:p>
        </w:tc>
        <w:tc>
          <w:tcPr>
            <w:tcW w:w="992" w:type="dxa"/>
          </w:tcPr>
          <w:p w14:paraId="6FC56F26" w14:textId="77777777" w:rsidR="008E3F79" w:rsidRPr="00D545E1" w:rsidRDefault="008E3F79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0445F606" w14:textId="02026BB6" w:rsidR="008E3F79" w:rsidRPr="00D545E1" w:rsidRDefault="008E3F79" w:rsidP="00AA1AA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  <w:r w:rsidR="00E03762">
              <w:rPr>
                <w:rFonts w:ascii="Times New Roman" w:hAnsi="Times New Roman" w:cs="Times New Roman"/>
                <w:sz w:val="16"/>
                <w:szCs w:val="16"/>
              </w:rPr>
              <w:t>/re</w:t>
            </w:r>
            <w:r w:rsidR="00452096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</w:tr>
      <w:tr w:rsidR="004B5958" w:rsidRPr="00D545E1" w14:paraId="2AC5DE94" w14:textId="77777777" w:rsidTr="00952813">
        <w:trPr>
          <w:trHeight w:val="311"/>
        </w:trPr>
        <w:tc>
          <w:tcPr>
            <w:tcW w:w="312" w:type="dxa"/>
            <w:vMerge/>
          </w:tcPr>
          <w:p w14:paraId="01FF1B30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32C2A5FA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06641BC" w14:textId="4384DB9C" w:rsidR="008E3F79" w:rsidRPr="00D545E1" w:rsidRDefault="001664D3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historia – 2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1DF4B8F1" w14:textId="068818AB" w:rsidR="008E3F79" w:rsidRPr="00D545E1" w:rsidRDefault="00DC0CAC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polski – 24</w:t>
            </w:r>
          </w:p>
        </w:tc>
        <w:tc>
          <w:tcPr>
            <w:tcW w:w="1843" w:type="dxa"/>
          </w:tcPr>
          <w:p w14:paraId="5067C1E7" w14:textId="2C9911A4" w:rsidR="008E3F79" w:rsidRPr="00D545E1" w:rsidRDefault="006D222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informatyka – 18 </w:t>
            </w:r>
          </w:p>
        </w:tc>
        <w:tc>
          <w:tcPr>
            <w:tcW w:w="1843" w:type="dxa"/>
          </w:tcPr>
          <w:p w14:paraId="37869848" w14:textId="19156C09" w:rsidR="008E3F79" w:rsidRPr="00D545E1" w:rsidRDefault="003D7DB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historia – 4 </w:t>
            </w:r>
          </w:p>
        </w:tc>
        <w:tc>
          <w:tcPr>
            <w:tcW w:w="1701" w:type="dxa"/>
          </w:tcPr>
          <w:p w14:paraId="418CC212" w14:textId="558039BE" w:rsidR="008E3F79" w:rsidRPr="00D545E1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muzyka</w:t>
            </w:r>
            <w:r w:rsidR="008F7210">
              <w:rPr>
                <w:rFonts w:ascii="Times New Roman" w:hAnsi="Times New Roman" w:cs="Times New Roman"/>
                <w:sz w:val="16"/>
                <w:szCs w:val="16"/>
              </w:rPr>
              <w:t xml:space="preserve"> – 26 </w:t>
            </w:r>
          </w:p>
        </w:tc>
        <w:tc>
          <w:tcPr>
            <w:tcW w:w="1417" w:type="dxa"/>
          </w:tcPr>
          <w:p w14:paraId="4FFE040E" w14:textId="269F975B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EE6CEB" w14:textId="170CB8A0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D5596C" w14:textId="26FA21CE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D46D36" w14:textId="740E52D8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</w:t>
            </w:r>
            <w:r w:rsidR="00F85741">
              <w:rPr>
                <w:rFonts w:ascii="Times New Roman" w:hAnsi="Times New Roman" w:cs="Times New Roman"/>
                <w:sz w:val="16"/>
                <w:szCs w:val="16"/>
              </w:rPr>
              <w:t>/ang</w:t>
            </w:r>
          </w:p>
        </w:tc>
        <w:tc>
          <w:tcPr>
            <w:tcW w:w="992" w:type="dxa"/>
          </w:tcPr>
          <w:p w14:paraId="6A6E7686" w14:textId="1B6BE926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</w:t>
            </w:r>
            <w:r w:rsidR="00D90F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85741">
              <w:rPr>
                <w:rFonts w:ascii="Times New Roman" w:hAnsi="Times New Roman" w:cs="Times New Roman"/>
                <w:sz w:val="16"/>
                <w:szCs w:val="16"/>
              </w:rPr>
              <w:t>/ang</w:t>
            </w:r>
          </w:p>
        </w:tc>
      </w:tr>
      <w:tr w:rsidR="004B5958" w:rsidRPr="00D545E1" w14:paraId="223FB0C7" w14:textId="77777777" w:rsidTr="00952813">
        <w:tc>
          <w:tcPr>
            <w:tcW w:w="312" w:type="dxa"/>
            <w:vMerge/>
          </w:tcPr>
          <w:p w14:paraId="03F89CD3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3A501F2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1C48A311" w14:textId="4175A96E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9A48A49" w14:textId="0F5FA5D7" w:rsidR="008E3F79" w:rsidRPr="00D545E1" w:rsidRDefault="004E066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geografia</w:t>
            </w:r>
            <w:r w:rsidR="004B5958">
              <w:rPr>
                <w:rFonts w:ascii="Times New Roman" w:hAnsi="Times New Roman" w:cs="Times New Roman"/>
                <w:sz w:val="16"/>
                <w:szCs w:val="16"/>
              </w:rPr>
              <w:t xml:space="preserve"> – 24 </w:t>
            </w:r>
          </w:p>
        </w:tc>
        <w:tc>
          <w:tcPr>
            <w:tcW w:w="1843" w:type="dxa"/>
          </w:tcPr>
          <w:p w14:paraId="2859D475" w14:textId="7B68A592" w:rsidR="008E3F79" w:rsidRPr="00D545E1" w:rsidRDefault="00EA6BD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plastyka – 26</w:t>
            </w:r>
          </w:p>
        </w:tc>
        <w:tc>
          <w:tcPr>
            <w:tcW w:w="1843" w:type="dxa"/>
          </w:tcPr>
          <w:p w14:paraId="1938605A" w14:textId="5C1D3E30" w:rsidR="008E3F79" w:rsidRPr="00DD2D3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2D519FD" w14:textId="124003A0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52C8B6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EAEB19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49F706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966BF5" w14:textId="345D75FA" w:rsidR="008E3F79" w:rsidRPr="00D545E1" w:rsidRDefault="00E03762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</w:p>
        </w:tc>
        <w:tc>
          <w:tcPr>
            <w:tcW w:w="992" w:type="dxa"/>
          </w:tcPr>
          <w:p w14:paraId="4AB87A7B" w14:textId="77777777" w:rsidR="008E3F79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5958" w:rsidRPr="00C3016E" w14:paraId="6E737D19" w14:textId="77777777" w:rsidTr="00952813">
        <w:tc>
          <w:tcPr>
            <w:tcW w:w="312" w:type="dxa"/>
            <w:vMerge/>
          </w:tcPr>
          <w:p w14:paraId="006D91F2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684A79E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1EFC71" w14:textId="7D268821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C74830" w14:textId="089DF93C" w:rsidR="008E3F79" w:rsidRPr="003F5728" w:rsidRDefault="004E066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biologia</w:t>
            </w:r>
            <w:r w:rsidR="004B5958">
              <w:rPr>
                <w:rFonts w:ascii="Times New Roman" w:hAnsi="Times New Roman" w:cs="Times New Roman"/>
                <w:sz w:val="16"/>
                <w:szCs w:val="16"/>
              </w:rPr>
              <w:t xml:space="preserve"> – 24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29186A" w14:textId="53E1F0ED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9A7AD5" w14:textId="0118CE1C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6707C8" w14:textId="645DCEAD" w:rsidR="008E3F79" w:rsidRPr="004A106D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A26BA8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08EA5E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13E600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6B5D46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E62703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5958" w:rsidRPr="00C3016E" w14:paraId="7A4F2F8A" w14:textId="77777777" w:rsidTr="00952813">
        <w:tc>
          <w:tcPr>
            <w:tcW w:w="312" w:type="dxa"/>
            <w:vMerge/>
          </w:tcPr>
          <w:p w14:paraId="5F930E35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794F746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18DF011D" w14:textId="65A4ECE6" w:rsidR="008E3F79" w:rsidRPr="00325E75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E3A705B" w14:textId="5A37A750" w:rsidR="008E3F79" w:rsidRPr="00C3016E" w:rsidRDefault="00A1294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  <w:r w:rsidR="004B5958">
              <w:rPr>
                <w:rFonts w:ascii="Times New Roman" w:hAnsi="Times New Roman" w:cs="Times New Roman"/>
                <w:sz w:val="16"/>
                <w:szCs w:val="16"/>
              </w:rPr>
              <w:t xml:space="preserve">– 27 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62F51D16" w14:textId="77777777" w:rsidR="008E3F79" w:rsidRPr="0004021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7069C083" w14:textId="77777777" w:rsidR="008E3F79" w:rsidRPr="00AA1AA5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240B5488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61B6B175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38C2BD5B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14:paraId="21E71C75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3A3B8A86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193DFE3D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5958" w14:paraId="5C0AFE02" w14:textId="77777777" w:rsidTr="00952813">
        <w:tc>
          <w:tcPr>
            <w:tcW w:w="312" w:type="dxa"/>
            <w:vMerge w:val="restart"/>
            <w:textDirection w:val="btLr"/>
          </w:tcPr>
          <w:p w14:paraId="4ADFC8FA" w14:textId="77777777" w:rsidR="008E3F79" w:rsidRPr="00C3016E" w:rsidRDefault="008E3F79" w:rsidP="00254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062E04CD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2E7AE81E" w14:textId="1D147063" w:rsidR="008E3F79" w:rsidRPr="00C3016E" w:rsidRDefault="00325E7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3C2790DA" w14:textId="7FFD0C91" w:rsidR="008E3F79" w:rsidRPr="00C3016E" w:rsidRDefault="00325E7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54ECDFC0" w14:textId="29D82617" w:rsidR="008E3F79" w:rsidRPr="00C3016E" w:rsidRDefault="00325E75" w:rsidP="00BF06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1E509973" w14:textId="221D5815" w:rsidR="008E3F79" w:rsidRPr="00C3016E" w:rsidRDefault="00325E7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151B9C4F" w14:textId="250489B4" w:rsidR="008E3F79" w:rsidRPr="00C3016E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  <w:r w:rsidR="008F7210">
              <w:rPr>
                <w:rFonts w:ascii="Times New Roman" w:hAnsi="Times New Roman" w:cs="Times New Roman"/>
                <w:sz w:val="16"/>
                <w:szCs w:val="16"/>
              </w:rPr>
              <w:t xml:space="preserve"> – 26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5F4839C5" w14:textId="5E315281" w:rsidR="008E3F79" w:rsidRPr="000F724E" w:rsidRDefault="0050095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– 15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70DD27CF" w14:textId="541CABAB" w:rsidR="008E3F79" w:rsidRPr="000F724E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19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6F4D29F5" w14:textId="7A3701D0" w:rsidR="008E3F79" w:rsidRPr="000F724E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17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7E4F7C49" w14:textId="77777777" w:rsidR="008E3F79" w:rsidRPr="00557BB5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4A5FE618" w14:textId="77777777" w:rsidR="008E3F79" w:rsidRPr="00C3016E" w:rsidRDefault="008E3F79" w:rsidP="00D075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4B5958" w:rsidRPr="007D61FE" w14:paraId="7A43D253" w14:textId="77777777" w:rsidTr="00952813">
        <w:trPr>
          <w:trHeight w:val="219"/>
        </w:trPr>
        <w:tc>
          <w:tcPr>
            <w:tcW w:w="312" w:type="dxa"/>
            <w:vMerge/>
          </w:tcPr>
          <w:p w14:paraId="2CBF8405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387FDE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8E4F7F" w14:textId="3428467B" w:rsidR="008E3F79" w:rsidRPr="00557BB5" w:rsidRDefault="00325E7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8CB1E7" w14:textId="08249F39" w:rsidR="008E3F79" w:rsidRPr="000F724E" w:rsidRDefault="00325E7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919AA6" w14:textId="643A0D4E" w:rsidR="008E3F79" w:rsidRPr="000F724E" w:rsidRDefault="00325E75" w:rsidP="000953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E6A0D3" w14:textId="5AC8E2F0" w:rsidR="008E3F79" w:rsidRPr="007D61FE" w:rsidRDefault="00325E7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B4CCA4" w14:textId="0C3C9EF5" w:rsidR="008E3F79" w:rsidRPr="007D61FE" w:rsidRDefault="00073DB8" w:rsidP="00BF06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przyroda – 27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1B9182" w14:textId="0510FB32" w:rsidR="008E3F79" w:rsidRPr="007D61FE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3AA11A7" w14:textId="79B1C938" w:rsidR="008E3F79" w:rsidRPr="007D61FE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73FCF3" w14:textId="53BC05C4" w:rsidR="008E3F79" w:rsidRPr="007D61FE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>– 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BBC27A" w14:textId="77777777" w:rsidR="008E3F79" w:rsidRPr="007D61F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20B81B" w14:textId="6A340933" w:rsidR="008E3F79" w:rsidRPr="00C3016E" w:rsidRDefault="008E3F79" w:rsidP="00D075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  <w:r w:rsidR="0045209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F85741">
              <w:rPr>
                <w:rFonts w:ascii="Times New Roman" w:hAnsi="Times New Roman" w:cs="Times New Roman"/>
                <w:sz w:val="16"/>
                <w:szCs w:val="16"/>
              </w:rPr>
              <w:t>rel</w:t>
            </w:r>
          </w:p>
        </w:tc>
      </w:tr>
      <w:tr w:rsidR="004B5958" w:rsidRPr="007D61FE" w14:paraId="1BC697B1" w14:textId="77777777" w:rsidTr="00952813">
        <w:tc>
          <w:tcPr>
            <w:tcW w:w="312" w:type="dxa"/>
            <w:vMerge/>
          </w:tcPr>
          <w:p w14:paraId="16E8B749" w14:textId="77777777" w:rsidR="008E3F79" w:rsidRPr="007D61F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8CC2C2E" w14:textId="77777777" w:rsidR="008E3F79" w:rsidRPr="007D61F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4BC7D78C" w14:textId="4E9B0F83" w:rsidR="008E3F79" w:rsidRPr="007D61FE" w:rsidRDefault="001664D3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fizyka – 24</w:t>
            </w:r>
          </w:p>
        </w:tc>
        <w:tc>
          <w:tcPr>
            <w:tcW w:w="1701" w:type="dxa"/>
          </w:tcPr>
          <w:p w14:paraId="4CA4F2FF" w14:textId="3B9C8762" w:rsidR="008E3F79" w:rsidRPr="007D61FE" w:rsidRDefault="004E066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4B5958">
              <w:rPr>
                <w:rFonts w:ascii="Times New Roman" w:hAnsi="Times New Roman" w:cs="Times New Roman"/>
                <w:sz w:val="16"/>
                <w:szCs w:val="16"/>
              </w:rPr>
              <w:t xml:space="preserve"> – 25 </w:t>
            </w:r>
          </w:p>
        </w:tc>
        <w:tc>
          <w:tcPr>
            <w:tcW w:w="1843" w:type="dxa"/>
          </w:tcPr>
          <w:p w14:paraId="6F0AF202" w14:textId="723EE499" w:rsidR="008E3F79" w:rsidRPr="007D61FE" w:rsidRDefault="006D222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2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11F31A9C" w14:textId="06947661" w:rsidR="008E3F79" w:rsidRPr="007D61FE" w:rsidRDefault="003D7DB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plastyka – 26</w:t>
            </w:r>
          </w:p>
        </w:tc>
        <w:tc>
          <w:tcPr>
            <w:tcW w:w="1701" w:type="dxa"/>
          </w:tcPr>
          <w:p w14:paraId="36508B18" w14:textId="3458B987" w:rsidR="008E3F79" w:rsidRPr="007D61FE" w:rsidRDefault="00073DB8" w:rsidP="00BF06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4</w:t>
            </w:r>
          </w:p>
        </w:tc>
        <w:tc>
          <w:tcPr>
            <w:tcW w:w="1417" w:type="dxa"/>
          </w:tcPr>
          <w:p w14:paraId="4AF4E8F1" w14:textId="50ACD779" w:rsidR="008E3F79" w:rsidRPr="007D61FE" w:rsidRDefault="0050095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 – 15</w:t>
            </w:r>
          </w:p>
        </w:tc>
        <w:tc>
          <w:tcPr>
            <w:tcW w:w="1418" w:type="dxa"/>
          </w:tcPr>
          <w:p w14:paraId="30993B7F" w14:textId="4CC548CE" w:rsidR="008E3F79" w:rsidRPr="007D61FE" w:rsidRDefault="00FA37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276" w:type="dxa"/>
          </w:tcPr>
          <w:p w14:paraId="018C37BB" w14:textId="6CC6EF9F" w:rsidR="008E3F79" w:rsidRPr="007D61FE" w:rsidRDefault="00951ED5" w:rsidP="00AF5A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17</w:t>
            </w:r>
          </w:p>
        </w:tc>
        <w:tc>
          <w:tcPr>
            <w:tcW w:w="992" w:type="dxa"/>
          </w:tcPr>
          <w:p w14:paraId="7B42A412" w14:textId="77777777" w:rsidR="008E3F79" w:rsidRPr="007D61F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469D4E03" w14:textId="77777777" w:rsidR="008E3F79" w:rsidRPr="00D545E1" w:rsidRDefault="008E3F79" w:rsidP="00D075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4B5958" w:rsidRPr="00C3016E" w14:paraId="7CF043C3" w14:textId="77777777" w:rsidTr="00952813">
        <w:tc>
          <w:tcPr>
            <w:tcW w:w="312" w:type="dxa"/>
            <w:vMerge/>
          </w:tcPr>
          <w:p w14:paraId="2CB62988" w14:textId="77777777" w:rsidR="008E3F79" w:rsidRPr="007D61F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63642424" w14:textId="77777777" w:rsidR="008E3F79" w:rsidRPr="007D61F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13CB5BD6" w14:textId="018D1EA1" w:rsidR="008E3F79" w:rsidRPr="007D61FE" w:rsidRDefault="001664D3" w:rsidP="00254CB7">
            <w:pPr>
              <w:tabs>
                <w:tab w:val="left" w:pos="90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niemiecki – 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7B8EE3A6" w14:textId="26FA8ACF" w:rsidR="008E3F79" w:rsidRPr="007D61FE" w:rsidRDefault="004E066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</w:t>
            </w:r>
            <w:r w:rsidR="004B5958">
              <w:rPr>
                <w:rFonts w:ascii="Times New Roman" w:hAnsi="Times New Roman" w:cs="Times New Roman"/>
                <w:sz w:val="16"/>
                <w:szCs w:val="16"/>
              </w:rPr>
              <w:t xml:space="preserve"> – 27 </w:t>
            </w:r>
          </w:p>
        </w:tc>
        <w:tc>
          <w:tcPr>
            <w:tcW w:w="1843" w:type="dxa"/>
          </w:tcPr>
          <w:p w14:paraId="33C05F60" w14:textId="1A79195F" w:rsidR="008E3F79" w:rsidRPr="00C3016E" w:rsidRDefault="003A20D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</w:t>
            </w:r>
            <w:r w:rsidR="00EA6BD4">
              <w:rPr>
                <w:rFonts w:ascii="Times New Roman" w:hAnsi="Times New Roman" w:cs="Times New Roman"/>
                <w:sz w:val="16"/>
                <w:szCs w:val="16"/>
              </w:rPr>
              <w:t xml:space="preserve"> – 26 </w:t>
            </w:r>
          </w:p>
        </w:tc>
        <w:tc>
          <w:tcPr>
            <w:tcW w:w="1843" w:type="dxa"/>
          </w:tcPr>
          <w:p w14:paraId="7617BA51" w14:textId="6A6B1E90" w:rsidR="008E3F79" w:rsidRPr="00C3016E" w:rsidRDefault="007B44B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biologia – 24</w:t>
            </w:r>
          </w:p>
        </w:tc>
        <w:tc>
          <w:tcPr>
            <w:tcW w:w="1701" w:type="dxa"/>
          </w:tcPr>
          <w:p w14:paraId="0753AA78" w14:textId="28A478E0" w:rsidR="008E3F79" w:rsidRPr="00C3016E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</w:t>
            </w:r>
            <w:r w:rsidR="008F7210">
              <w:rPr>
                <w:rFonts w:ascii="Times New Roman" w:hAnsi="Times New Roman" w:cs="Times New Roman"/>
                <w:sz w:val="16"/>
                <w:szCs w:val="16"/>
              </w:rPr>
              <w:t xml:space="preserve"> - 25</w:t>
            </w:r>
          </w:p>
        </w:tc>
        <w:tc>
          <w:tcPr>
            <w:tcW w:w="1417" w:type="dxa"/>
          </w:tcPr>
          <w:p w14:paraId="2FBF6695" w14:textId="2C859C85" w:rsidR="008E3F79" w:rsidRPr="00C3016E" w:rsidRDefault="0050095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15</w:t>
            </w:r>
          </w:p>
        </w:tc>
        <w:tc>
          <w:tcPr>
            <w:tcW w:w="1418" w:type="dxa"/>
          </w:tcPr>
          <w:p w14:paraId="5CCF2351" w14:textId="658D9D42" w:rsidR="008E3F79" w:rsidRPr="00C3016E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19</w:t>
            </w:r>
          </w:p>
        </w:tc>
        <w:tc>
          <w:tcPr>
            <w:tcW w:w="1276" w:type="dxa"/>
          </w:tcPr>
          <w:p w14:paraId="118AB551" w14:textId="088E16F9" w:rsidR="008E3F79" w:rsidRPr="00C3016E" w:rsidRDefault="00B44E3D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 – 17</w:t>
            </w:r>
          </w:p>
        </w:tc>
        <w:tc>
          <w:tcPr>
            <w:tcW w:w="992" w:type="dxa"/>
          </w:tcPr>
          <w:p w14:paraId="115AA491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5D6814BB" w14:textId="77777777" w:rsidR="008E3F79" w:rsidRPr="00D545E1" w:rsidRDefault="008E3F79" w:rsidP="00D0755F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4B5958" w:rsidRPr="00C3016E" w14:paraId="6FEDDFE9" w14:textId="77777777" w:rsidTr="00952813">
        <w:trPr>
          <w:trHeight w:val="58"/>
        </w:trPr>
        <w:tc>
          <w:tcPr>
            <w:tcW w:w="312" w:type="dxa"/>
            <w:vMerge/>
          </w:tcPr>
          <w:p w14:paraId="28649D62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36F670B9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274F44EC" w14:textId="5097E85B" w:rsidR="008E3F79" w:rsidRPr="00C3016E" w:rsidRDefault="001664D3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– 25               </w:t>
            </w:r>
          </w:p>
        </w:tc>
        <w:tc>
          <w:tcPr>
            <w:tcW w:w="1701" w:type="dxa"/>
          </w:tcPr>
          <w:p w14:paraId="2713D1CD" w14:textId="5F83CA46" w:rsidR="008E3F79" w:rsidRPr="00C3016E" w:rsidRDefault="004E066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</w:t>
            </w:r>
            <w:r w:rsidR="004B5958">
              <w:rPr>
                <w:rFonts w:ascii="Times New Roman" w:hAnsi="Times New Roman" w:cs="Times New Roman"/>
                <w:sz w:val="16"/>
                <w:szCs w:val="16"/>
              </w:rPr>
              <w:t xml:space="preserve"> – 27</w:t>
            </w:r>
          </w:p>
        </w:tc>
        <w:tc>
          <w:tcPr>
            <w:tcW w:w="1843" w:type="dxa"/>
          </w:tcPr>
          <w:p w14:paraId="3E646490" w14:textId="09C56195" w:rsidR="008E3F79" w:rsidRPr="00C3016E" w:rsidRDefault="003A20D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muzyka</w:t>
            </w:r>
            <w:r w:rsidR="00EA6BD4">
              <w:rPr>
                <w:rFonts w:ascii="Times New Roman" w:hAnsi="Times New Roman" w:cs="Times New Roman"/>
                <w:sz w:val="16"/>
                <w:szCs w:val="16"/>
              </w:rPr>
              <w:t xml:space="preserve"> – 26 </w:t>
            </w:r>
          </w:p>
        </w:tc>
        <w:tc>
          <w:tcPr>
            <w:tcW w:w="1843" w:type="dxa"/>
          </w:tcPr>
          <w:p w14:paraId="2C72BFE8" w14:textId="4E13F69E" w:rsidR="008E3F79" w:rsidRPr="00C3016E" w:rsidRDefault="007B44B4" w:rsidP="00604C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godz. w. – 24</w:t>
            </w:r>
          </w:p>
        </w:tc>
        <w:tc>
          <w:tcPr>
            <w:tcW w:w="1701" w:type="dxa"/>
          </w:tcPr>
          <w:p w14:paraId="4938E7B8" w14:textId="7013705F" w:rsidR="008E3F79" w:rsidRPr="00C3016E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</w:t>
            </w:r>
            <w:r w:rsidR="008F72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B7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271E5FC7" w14:textId="05DC85FF" w:rsidR="008E3F79" w:rsidRPr="00C3016E" w:rsidRDefault="00951ED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15</w:t>
            </w:r>
          </w:p>
        </w:tc>
        <w:tc>
          <w:tcPr>
            <w:tcW w:w="1418" w:type="dxa"/>
          </w:tcPr>
          <w:p w14:paraId="534D1847" w14:textId="33522D10" w:rsidR="008E3F79" w:rsidRPr="00C3016E" w:rsidRDefault="00FA37F9" w:rsidP="00C237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 – 19</w:t>
            </w:r>
          </w:p>
        </w:tc>
        <w:tc>
          <w:tcPr>
            <w:tcW w:w="1276" w:type="dxa"/>
          </w:tcPr>
          <w:p w14:paraId="4FA94478" w14:textId="04115900" w:rsidR="008E3F79" w:rsidRPr="00C3016E" w:rsidRDefault="00B44E3D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 – 17</w:t>
            </w:r>
          </w:p>
        </w:tc>
        <w:tc>
          <w:tcPr>
            <w:tcW w:w="992" w:type="dxa"/>
          </w:tcPr>
          <w:p w14:paraId="2BB47FEB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469C296C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4B5958" w:rsidRPr="00C3016E" w14:paraId="55890CEF" w14:textId="77777777" w:rsidTr="00952813">
        <w:tc>
          <w:tcPr>
            <w:tcW w:w="312" w:type="dxa"/>
            <w:vMerge/>
          </w:tcPr>
          <w:p w14:paraId="13B3D905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5995387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16266386" w14:textId="4C5890FD" w:rsidR="008E3F79" w:rsidRPr="00C3016E" w:rsidRDefault="001664D3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geografia – 24</w:t>
            </w:r>
          </w:p>
        </w:tc>
        <w:tc>
          <w:tcPr>
            <w:tcW w:w="1701" w:type="dxa"/>
          </w:tcPr>
          <w:p w14:paraId="59C4BA5C" w14:textId="02F8AD4B" w:rsidR="008E3F79" w:rsidRPr="00C3016E" w:rsidRDefault="004E066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plastyka</w:t>
            </w:r>
            <w:r w:rsidR="004B5958">
              <w:rPr>
                <w:rFonts w:ascii="Times New Roman" w:hAnsi="Times New Roman" w:cs="Times New Roman"/>
                <w:sz w:val="16"/>
                <w:szCs w:val="16"/>
              </w:rPr>
              <w:t xml:space="preserve"> – 26</w:t>
            </w:r>
          </w:p>
        </w:tc>
        <w:tc>
          <w:tcPr>
            <w:tcW w:w="1843" w:type="dxa"/>
          </w:tcPr>
          <w:p w14:paraId="6B2E3B7A" w14:textId="1DE4A757" w:rsidR="008E3F79" w:rsidRPr="00DD2D31" w:rsidRDefault="006D2225" w:rsidP="00254CB7">
            <w:pPr>
              <w:tabs>
                <w:tab w:val="left" w:pos="96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– 25</w:t>
            </w:r>
          </w:p>
        </w:tc>
        <w:tc>
          <w:tcPr>
            <w:tcW w:w="1843" w:type="dxa"/>
          </w:tcPr>
          <w:p w14:paraId="67ACB247" w14:textId="447A3C69" w:rsidR="008E3F79" w:rsidRPr="00063B2D" w:rsidRDefault="008E3F79" w:rsidP="003456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402A7A" w14:textId="02F70F03" w:rsidR="008E3F79" w:rsidRPr="00C3016E" w:rsidRDefault="00073DB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417" w:type="dxa"/>
          </w:tcPr>
          <w:p w14:paraId="23AA7E9C" w14:textId="77777777" w:rsidR="008E3F79" w:rsidRPr="00D9776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C7FCEA" w14:textId="77777777" w:rsidR="008E3F79" w:rsidRPr="00D9776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3E7978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C6CFFB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258C6D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5958" w:rsidRPr="00C3016E" w14:paraId="269976F5" w14:textId="77777777" w:rsidTr="00952813">
        <w:tc>
          <w:tcPr>
            <w:tcW w:w="312" w:type="dxa"/>
            <w:vMerge/>
          </w:tcPr>
          <w:p w14:paraId="05C216C7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F07DA1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1038D9" w14:textId="1E963653" w:rsidR="008E3F79" w:rsidRPr="00C3016E" w:rsidRDefault="009B2F9B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K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-26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618885" w14:textId="1D3B19D1" w:rsidR="008E3F79" w:rsidRPr="00C3016E" w:rsidRDefault="009B2F9B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K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-27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BF1CD3" w14:textId="0186824F" w:rsidR="008E3F79" w:rsidRPr="0004021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C17390" w14:textId="206C6FEC" w:rsidR="008E3F79" w:rsidRPr="00063B2D" w:rsidRDefault="008E3F79" w:rsidP="00B43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7B3BE5" w14:textId="659D949C" w:rsidR="008E3F79" w:rsidRPr="00C3016E" w:rsidRDefault="00DF5EFA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(zaj. wyr. z jęz. pol.)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B59F33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A94DA8" w14:textId="34258EF6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4EF9C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391BBF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EA53B1" w14:textId="77777777" w:rsidR="008E3F79" w:rsidRPr="00C3016E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5958" w:rsidRPr="00DD2D31" w14:paraId="64888DC3" w14:textId="77777777" w:rsidTr="00952813">
        <w:tc>
          <w:tcPr>
            <w:tcW w:w="312" w:type="dxa"/>
            <w:vMerge/>
          </w:tcPr>
          <w:p w14:paraId="68755DAF" w14:textId="77777777" w:rsidR="004E0668" w:rsidRPr="00C3016E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997E3C1" w14:textId="77777777" w:rsidR="004E0668" w:rsidRPr="00C3016E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53095381" w14:textId="2DB519F8" w:rsidR="004E0668" w:rsidRPr="00325E75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27D56763" w14:textId="4FE9B0A5" w:rsidR="004E0668" w:rsidRPr="004E0668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40EC0D8B" w14:textId="77777777" w:rsidR="004E0668" w:rsidRPr="0004021E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3AD05966" w14:textId="77777777" w:rsidR="004E0668" w:rsidRPr="00DD2D31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60277F7" w14:textId="77777777" w:rsidR="004E0668" w:rsidRPr="00DD2D31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07C13DBD" w14:textId="77777777" w:rsidR="004E0668" w:rsidRPr="00DD2D31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1B6A2A91" w14:textId="77777777" w:rsidR="004E0668" w:rsidRPr="00DD2D31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14:paraId="52EFCB46" w14:textId="77777777" w:rsidR="004E0668" w:rsidRPr="00DD2D31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54562B06" w14:textId="77777777" w:rsidR="004E0668" w:rsidRPr="00DD2D31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08BD62EB" w14:textId="77777777" w:rsidR="004E0668" w:rsidRPr="00DD2D31" w:rsidRDefault="004E0668" w:rsidP="004E0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B60" w:rsidRPr="00DD2D31" w14:paraId="798EBCDA" w14:textId="77777777" w:rsidTr="00952813">
        <w:tc>
          <w:tcPr>
            <w:tcW w:w="312" w:type="dxa"/>
            <w:vMerge w:val="restart"/>
            <w:textDirection w:val="btLr"/>
          </w:tcPr>
          <w:p w14:paraId="65B35B1D" w14:textId="77777777" w:rsidR="00DE3B60" w:rsidRPr="00DD2D31" w:rsidRDefault="00DE3B60" w:rsidP="00DE3B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2CBB493E" w14:textId="77777777" w:rsidR="00DE3B60" w:rsidRPr="00DD2D31" w:rsidRDefault="00DE3B60" w:rsidP="00DE3B6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27F5A3F8" w14:textId="2D4E0500" w:rsidR="00DE3B60" w:rsidRPr="00DD2D31" w:rsidRDefault="00DE3B60" w:rsidP="00DE3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religia – 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5A02FC5" w14:textId="5ADF8AE6" w:rsidR="00DE3B60" w:rsidRPr="00DD2D31" w:rsidRDefault="00DE3B60" w:rsidP="00DE3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niemiecki – 2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275063DC" w14:textId="24EB543A" w:rsidR="00DE3B60" w:rsidRPr="00DD2D31" w:rsidRDefault="00DE3B60" w:rsidP="00DE3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godz. w. – 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3D5567C4" w14:textId="2C4DCF4C" w:rsidR="00DE3B60" w:rsidRPr="00DD2D31" w:rsidRDefault="00DE3B60" w:rsidP="00DE3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matematyka– 27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07AA3D2" w14:textId="3FFD5550" w:rsidR="00DE3B60" w:rsidRPr="00DD2D31" w:rsidRDefault="00DE3B60" w:rsidP="00DE3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8733FD">
              <w:rPr>
                <w:rFonts w:ascii="Times New Roman" w:hAnsi="Times New Roman" w:cs="Times New Roman"/>
                <w:sz w:val="16"/>
                <w:szCs w:val="16"/>
              </w:rPr>
              <w:t xml:space="preserve"> angielski – 25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BEB6C0E" w14:textId="2C7F71C8" w:rsidR="00DE3B60" w:rsidRPr="00DD2D31" w:rsidRDefault="00DE3B60" w:rsidP="00DE3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 – 15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219D3AD7" w14:textId="17D0A8D3" w:rsidR="00DE3B60" w:rsidRPr="00DD2D31" w:rsidRDefault="00FA37F9" w:rsidP="00DE3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14:paraId="27E71735" w14:textId="2D3B1071" w:rsidR="00DE3B60" w:rsidRPr="00DD2D31" w:rsidRDefault="00DE3B60" w:rsidP="00DE3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 – 17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67722292" w14:textId="77777777" w:rsidR="00DE3B60" w:rsidRPr="00DD2D31" w:rsidRDefault="00DE3B60" w:rsidP="00DE3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20A51E79" w14:textId="77777777" w:rsidR="00DE3B60" w:rsidRPr="00DD2D31" w:rsidRDefault="00DE3B60" w:rsidP="00DE3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:rsidRPr="007D61FE" w14:paraId="59FC4C5F" w14:textId="77777777" w:rsidTr="00952813">
        <w:tc>
          <w:tcPr>
            <w:tcW w:w="312" w:type="dxa"/>
            <w:vMerge/>
          </w:tcPr>
          <w:p w14:paraId="73F00089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9518606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278F7091" w14:textId="6C654E73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WOS – 24 </w:t>
            </w:r>
          </w:p>
        </w:tc>
        <w:tc>
          <w:tcPr>
            <w:tcW w:w="1701" w:type="dxa"/>
          </w:tcPr>
          <w:p w14:paraId="44DE4317" w14:textId="18B94FCE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26</w:t>
            </w:r>
          </w:p>
        </w:tc>
        <w:tc>
          <w:tcPr>
            <w:tcW w:w="1843" w:type="dxa"/>
          </w:tcPr>
          <w:p w14:paraId="1DC0B016" w14:textId="395C8122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– 25</w:t>
            </w:r>
          </w:p>
        </w:tc>
        <w:tc>
          <w:tcPr>
            <w:tcW w:w="1843" w:type="dxa"/>
          </w:tcPr>
          <w:p w14:paraId="042FF099" w14:textId="74BEBFB1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4</w:t>
            </w:r>
          </w:p>
        </w:tc>
        <w:tc>
          <w:tcPr>
            <w:tcW w:w="1701" w:type="dxa"/>
          </w:tcPr>
          <w:p w14:paraId="3E2DBE53" w14:textId="2757512B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417" w:type="dxa"/>
          </w:tcPr>
          <w:p w14:paraId="7BEB5E73" w14:textId="26E184A5" w:rsidR="00B44E3D" w:rsidRPr="00414613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 – 15</w:t>
            </w:r>
          </w:p>
        </w:tc>
        <w:tc>
          <w:tcPr>
            <w:tcW w:w="1418" w:type="dxa"/>
          </w:tcPr>
          <w:p w14:paraId="0F935BFD" w14:textId="259857B5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276" w:type="dxa"/>
          </w:tcPr>
          <w:p w14:paraId="233CB647" w14:textId="56184318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 – 17</w:t>
            </w:r>
          </w:p>
        </w:tc>
        <w:tc>
          <w:tcPr>
            <w:tcW w:w="992" w:type="dxa"/>
          </w:tcPr>
          <w:p w14:paraId="6B299290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4E8972C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:rsidRPr="007D61FE" w14:paraId="50F48325" w14:textId="77777777" w:rsidTr="00952813">
        <w:trPr>
          <w:trHeight w:val="241"/>
        </w:trPr>
        <w:tc>
          <w:tcPr>
            <w:tcW w:w="312" w:type="dxa"/>
            <w:vMerge/>
          </w:tcPr>
          <w:p w14:paraId="3F0ACD1A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1C6B2A33" w14:textId="7569407A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563EB281" w14:textId="2C456358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historia – 24</w:t>
            </w:r>
          </w:p>
        </w:tc>
        <w:tc>
          <w:tcPr>
            <w:tcW w:w="1701" w:type="dxa"/>
          </w:tcPr>
          <w:p w14:paraId="3E52DFBF" w14:textId="73798A3E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843" w:type="dxa"/>
          </w:tcPr>
          <w:p w14:paraId="0C5E76E9" w14:textId="1B8F61CD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religia – 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1F0477ED" w14:textId="603C995C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– 25</w:t>
            </w:r>
          </w:p>
        </w:tc>
        <w:tc>
          <w:tcPr>
            <w:tcW w:w="1701" w:type="dxa"/>
          </w:tcPr>
          <w:p w14:paraId="09798A2E" w14:textId="5A0B1A46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26</w:t>
            </w:r>
          </w:p>
        </w:tc>
        <w:tc>
          <w:tcPr>
            <w:tcW w:w="1417" w:type="dxa"/>
          </w:tcPr>
          <w:p w14:paraId="16B6BA57" w14:textId="07D552A2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 – 15</w:t>
            </w:r>
          </w:p>
        </w:tc>
        <w:tc>
          <w:tcPr>
            <w:tcW w:w="1418" w:type="dxa"/>
          </w:tcPr>
          <w:p w14:paraId="7B1754D9" w14:textId="6CE8E428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18 - inf</w:t>
            </w:r>
          </w:p>
        </w:tc>
        <w:tc>
          <w:tcPr>
            <w:tcW w:w="1276" w:type="dxa"/>
          </w:tcPr>
          <w:p w14:paraId="491F0058" w14:textId="7885D48A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 – 17</w:t>
            </w:r>
          </w:p>
        </w:tc>
        <w:tc>
          <w:tcPr>
            <w:tcW w:w="992" w:type="dxa"/>
          </w:tcPr>
          <w:p w14:paraId="455CFF05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1BB02E7F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</w:t>
            </w:r>
          </w:p>
        </w:tc>
      </w:tr>
      <w:tr w:rsidR="00B44E3D" w:rsidRPr="007D61FE" w14:paraId="6AA056FD" w14:textId="77777777" w:rsidTr="00952813">
        <w:tc>
          <w:tcPr>
            <w:tcW w:w="312" w:type="dxa"/>
            <w:vMerge/>
          </w:tcPr>
          <w:p w14:paraId="4F580772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F22748E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67DE6B1D" w14:textId="3A91335A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– 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5AC0175E" w14:textId="01F7EECF" w:rsidR="00B44E3D" w:rsidRPr="000F724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informatyka – 18</w:t>
            </w:r>
          </w:p>
        </w:tc>
        <w:tc>
          <w:tcPr>
            <w:tcW w:w="1843" w:type="dxa"/>
          </w:tcPr>
          <w:p w14:paraId="164D5734" w14:textId="4D928FB3" w:rsidR="00B44E3D" w:rsidRPr="00D545E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j. polski – 2</w:t>
            </w:r>
            <w:r w:rsidR="00952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14:paraId="30172881" w14:textId="324B2B93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muzyka – 26</w:t>
            </w:r>
          </w:p>
        </w:tc>
        <w:tc>
          <w:tcPr>
            <w:tcW w:w="1701" w:type="dxa"/>
          </w:tcPr>
          <w:p w14:paraId="0379A2B3" w14:textId="739504E0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religia– 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6C636B97" w14:textId="01A3818E" w:rsidR="00B44E3D" w:rsidRPr="007D61FE" w:rsidRDefault="000533D2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 - 15</w:t>
            </w:r>
          </w:p>
        </w:tc>
        <w:tc>
          <w:tcPr>
            <w:tcW w:w="1418" w:type="dxa"/>
          </w:tcPr>
          <w:p w14:paraId="3D237365" w14:textId="3AC8AA96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276" w:type="dxa"/>
          </w:tcPr>
          <w:p w14:paraId="140EC721" w14:textId="11B2D421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 – 17</w:t>
            </w:r>
          </w:p>
        </w:tc>
        <w:tc>
          <w:tcPr>
            <w:tcW w:w="992" w:type="dxa"/>
          </w:tcPr>
          <w:p w14:paraId="15FA03E0" w14:textId="35508FAB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3735568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:rsidRPr="007D61FE" w14:paraId="51AB8224" w14:textId="77777777" w:rsidTr="00952813">
        <w:trPr>
          <w:trHeight w:val="70"/>
        </w:trPr>
        <w:tc>
          <w:tcPr>
            <w:tcW w:w="312" w:type="dxa"/>
            <w:vMerge/>
          </w:tcPr>
          <w:p w14:paraId="24360A71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83B656B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29AEA7F1" w14:textId="3FCC44C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26</w:t>
            </w:r>
          </w:p>
        </w:tc>
        <w:tc>
          <w:tcPr>
            <w:tcW w:w="1701" w:type="dxa"/>
          </w:tcPr>
          <w:p w14:paraId="2C6D9BDF" w14:textId="24248B41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2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04019341" w14:textId="2C28F244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2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4B7AE4E7" w14:textId="6D4ACD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4</w:t>
            </w:r>
          </w:p>
        </w:tc>
        <w:tc>
          <w:tcPr>
            <w:tcW w:w="1701" w:type="dxa"/>
          </w:tcPr>
          <w:p w14:paraId="44AC45EA" w14:textId="53D56D36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informatyka – 18</w:t>
            </w:r>
          </w:p>
        </w:tc>
        <w:tc>
          <w:tcPr>
            <w:tcW w:w="1417" w:type="dxa"/>
          </w:tcPr>
          <w:p w14:paraId="2002ED3D" w14:textId="2E6CEC93" w:rsidR="00B44E3D" w:rsidRPr="00C331C9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K– 15</w:t>
            </w:r>
          </w:p>
        </w:tc>
        <w:tc>
          <w:tcPr>
            <w:tcW w:w="1418" w:type="dxa"/>
          </w:tcPr>
          <w:p w14:paraId="2B53FEB9" w14:textId="6D13321D" w:rsidR="00B44E3D" w:rsidRPr="00C331C9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 – 19</w:t>
            </w:r>
          </w:p>
        </w:tc>
        <w:tc>
          <w:tcPr>
            <w:tcW w:w="1276" w:type="dxa"/>
          </w:tcPr>
          <w:p w14:paraId="505FD693" w14:textId="27C9A234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A.C.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17</w:t>
            </w:r>
          </w:p>
        </w:tc>
        <w:tc>
          <w:tcPr>
            <w:tcW w:w="992" w:type="dxa"/>
          </w:tcPr>
          <w:p w14:paraId="07B7974D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29342CE8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:rsidRPr="00DD2D31" w14:paraId="557BE198" w14:textId="77777777" w:rsidTr="00952813">
        <w:tc>
          <w:tcPr>
            <w:tcW w:w="312" w:type="dxa"/>
            <w:vMerge/>
          </w:tcPr>
          <w:p w14:paraId="3BAC9252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66761533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5B183552" w14:textId="39EBD6C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4</w:t>
            </w:r>
          </w:p>
        </w:tc>
        <w:tc>
          <w:tcPr>
            <w:tcW w:w="1701" w:type="dxa"/>
          </w:tcPr>
          <w:p w14:paraId="4AC264ED" w14:textId="1983DB21" w:rsidR="00B44E3D" w:rsidRPr="00CF49F2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chemia – 24</w:t>
            </w:r>
          </w:p>
        </w:tc>
        <w:tc>
          <w:tcPr>
            <w:tcW w:w="1843" w:type="dxa"/>
          </w:tcPr>
          <w:p w14:paraId="4A00522C" w14:textId="77777777" w:rsidR="004A171F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Wdż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-26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1EA6C5A5" w14:textId="095D2FFD" w:rsidR="00B44E3D" w:rsidRPr="0015149D" w:rsidRDefault="004A171F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E3D">
              <w:rPr>
                <w:rFonts w:ascii="Times New Roman" w:hAnsi="Times New Roman" w:cs="Times New Roman"/>
                <w:sz w:val="16"/>
                <w:szCs w:val="16"/>
              </w:rPr>
              <w:t>zaj. wyr. z mat.)</w:t>
            </w:r>
          </w:p>
        </w:tc>
        <w:tc>
          <w:tcPr>
            <w:tcW w:w="1843" w:type="dxa"/>
          </w:tcPr>
          <w:p w14:paraId="7EF913D8" w14:textId="5BC080B8" w:rsidR="00B44E3D" w:rsidRPr="00DD2D31" w:rsidRDefault="00B44E3D" w:rsidP="00B44E3D">
            <w:pPr>
              <w:tabs>
                <w:tab w:val="left" w:pos="943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(zaj. wyr. z mat.)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01" w:type="dxa"/>
          </w:tcPr>
          <w:p w14:paraId="347B3B8F" w14:textId="47007161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6A89A9D" w14:textId="77777777" w:rsidR="00B44E3D" w:rsidRPr="004A106D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4065AF" w14:textId="63E6E453" w:rsidR="00B44E3D" w:rsidRPr="00712C2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89ACBC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B4910C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2D50A7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E3D" w:rsidRPr="00DD2D31" w14:paraId="45EFDC43" w14:textId="77777777" w:rsidTr="00952813">
        <w:tc>
          <w:tcPr>
            <w:tcW w:w="312" w:type="dxa"/>
            <w:vMerge/>
          </w:tcPr>
          <w:p w14:paraId="0C8A76A3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6F60CB4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5225CB" w14:textId="6EB9C32C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808C67" w14:textId="4E04DB84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biologia – 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9712FA" w14:textId="5031682C" w:rsidR="00B44E3D" w:rsidRPr="00DD2D31" w:rsidRDefault="00DF5EFA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(zaj. wyr. z jęz. pol.)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BFC635" w14:textId="21B964CB" w:rsidR="00B44E3D" w:rsidRPr="00DD2D31" w:rsidRDefault="00DF5EFA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(zaj. wyr. z jęz. pol.)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239A5F" w14:textId="77777777" w:rsidR="00B44E3D" w:rsidRPr="00712C2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E6146A" w14:textId="6C8F6001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AA018C" w14:textId="7E8CC518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0A25EF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5E2601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E4C895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E3D" w:rsidRPr="00DD2D31" w14:paraId="649E490C" w14:textId="77777777" w:rsidTr="00952813">
        <w:tc>
          <w:tcPr>
            <w:tcW w:w="312" w:type="dxa"/>
            <w:vMerge/>
          </w:tcPr>
          <w:p w14:paraId="1DE1D1E8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B3E6368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5ED5C86B" w14:textId="5706B3C2" w:rsidR="00952813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Wdż</w:t>
            </w:r>
            <w:r w:rsidR="00952813">
              <w:rPr>
                <w:rFonts w:ascii="Times New Roman" w:hAnsi="Times New Roman" w:cs="Times New Roman"/>
                <w:iCs/>
                <w:sz w:val="16"/>
                <w:szCs w:val="16"/>
              </w:rPr>
              <w:t>- 26</w:t>
            </w:r>
            <w:r w:rsidR="004A171F">
              <w:rPr>
                <w:rFonts w:ascii="Times New Roman" w:hAnsi="Times New Roman" w:cs="Times New Roman"/>
                <w:iCs/>
                <w:sz w:val="16"/>
                <w:szCs w:val="16"/>
              </w:rPr>
              <w:t>/</w:t>
            </w:r>
          </w:p>
          <w:p w14:paraId="23787A7A" w14:textId="372AF1D1" w:rsidR="00B44E3D" w:rsidRPr="002146AB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(zaj. wyr. z j. pol. – 27)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5FFF7129" w14:textId="67226622" w:rsidR="00B44E3D" w:rsidRPr="004E0668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(zaj. wyr. z j. pol.- 27)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65A51FBD" w14:textId="6DECDC73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0ABF7A71" w14:textId="7F369FEC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EC9004A" w14:textId="271F37DF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301CFC69" w14:textId="0D97662E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630C26C7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14:paraId="643889F1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6810C0BC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65BED27F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E3D" w:rsidRPr="00DD2D31" w14:paraId="752AB854" w14:textId="77777777" w:rsidTr="00952813">
        <w:tc>
          <w:tcPr>
            <w:tcW w:w="312" w:type="dxa"/>
            <w:vMerge w:val="restart"/>
            <w:textDirection w:val="btLr"/>
          </w:tcPr>
          <w:p w14:paraId="27653551" w14:textId="77777777" w:rsidR="00B44E3D" w:rsidRPr="00DD2D31" w:rsidRDefault="00B44E3D" w:rsidP="00B44E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0BB23BD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5656F628" w14:textId="36691ACD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– 25 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612E36F8" w14:textId="40F32D94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fizyka – 24 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44FFAB26" w14:textId="32D223B6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historia – 4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1F55AF97" w14:textId="1D7D2341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 – 26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353E0514" w14:textId="63F2579D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2755A636" w14:textId="5362E5AC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 – 15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BD62635" w14:textId="7F3FEF9E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14:paraId="018488C3" w14:textId="3B4811B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 – 17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547F5B95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34E94C8E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:rsidRPr="007D61FE" w14:paraId="1E0781D9" w14:textId="77777777" w:rsidTr="00952813">
        <w:tc>
          <w:tcPr>
            <w:tcW w:w="312" w:type="dxa"/>
            <w:vMerge/>
          </w:tcPr>
          <w:p w14:paraId="02EE5911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0CDBA00B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609788AF" w14:textId="783B0140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chemia – 24 </w:t>
            </w:r>
          </w:p>
        </w:tc>
        <w:tc>
          <w:tcPr>
            <w:tcW w:w="1701" w:type="dxa"/>
          </w:tcPr>
          <w:p w14:paraId="3063855F" w14:textId="3D0D8291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– 25</w:t>
            </w:r>
          </w:p>
        </w:tc>
        <w:tc>
          <w:tcPr>
            <w:tcW w:w="1843" w:type="dxa"/>
          </w:tcPr>
          <w:p w14:paraId="750055F7" w14:textId="15D5C8C0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matematyka – 26 </w:t>
            </w:r>
          </w:p>
        </w:tc>
        <w:tc>
          <w:tcPr>
            <w:tcW w:w="1843" w:type="dxa"/>
          </w:tcPr>
          <w:p w14:paraId="28EED75F" w14:textId="3529CF93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historia – 4 </w:t>
            </w:r>
          </w:p>
        </w:tc>
        <w:tc>
          <w:tcPr>
            <w:tcW w:w="1701" w:type="dxa"/>
          </w:tcPr>
          <w:p w14:paraId="6DC92E0D" w14:textId="1A9447E0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417" w:type="dxa"/>
          </w:tcPr>
          <w:p w14:paraId="59F8A10E" w14:textId="74A0C7FC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 – 15</w:t>
            </w:r>
          </w:p>
        </w:tc>
        <w:tc>
          <w:tcPr>
            <w:tcW w:w="1418" w:type="dxa"/>
          </w:tcPr>
          <w:p w14:paraId="32478B80" w14:textId="22E4C44F" w:rsidR="00B44E3D" w:rsidRPr="00414613" w:rsidRDefault="00B44E3D" w:rsidP="00B44E3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276" w:type="dxa"/>
          </w:tcPr>
          <w:p w14:paraId="7DBF792D" w14:textId="6EE8F306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17</w:t>
            </w:r>
          </w:p>
        </w:tc>
        <w:tc>
          <w:tcPr>
            <w:tcW w:w="992" w:type="dxa"/>
          </w:tcPr>
          <w:p w14:paraId="35989EB9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B0DDDEC" w14:textId="6AAEFFBC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:rsidRPr="00DD2D31" w14:paraId="2986EAA3" w14:textId="77777777" w:rsidTr="00952813">
        <w:trPr>
          <w:trHeight w:val="253"/>
        </w:trPr>
        <w:tc>
          <w:tcPr>
            <w:tcW w:w="312" w:type="dxa"/>
            <w:vMerge/>
          </w:tcPr>
          <w:p w14:paraId="210D36E1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12FF0F70" w14:textId="77777777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5DFFE9EB" w14:textId="7E4D385C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matematyka – 26 </w:t>
            </w:r>
          </w:p>
        </w:tc>
        <w:tc>
          <w:tcPr>
            <w:tcW w:w="1701" w:type="dxa"/>
          </w:tcPr>
          <w:p w14:paraId="3DBDB8FC" w14:textId="2C754028" w:rsidR="00B44E3D" w:rsidRPr="007D61F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historia – 4 </w:t>
            </w:r>
          </w:p>
        </w:tc>
        <w:tc>
          <w:tcPr>
            <w:tcW w:w="1843" w:type="dxa"/>
          </w:tcPr>
          <w:p w14:paraId="326E6281" w14:textId="5DC3D190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religia – 25 </w:t>
            </w:r>
          </w:p>
        </w:tc>
        <w:tc>
          <w:tcPr>
            <w:tcW w:w="1843" w:type="dxa"/>
          </w:tcPr>
          <w:p w14:paraId="4FC5C93A" w14:textId="6CEC82B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geografia – 24</w:t>
            </w:r>
          </w:p>
        </w:tc>
        <w:tc>
          <w:tcPr>
            <w:tcW w:w="1701" w:type="dxa"/>
          </w:tcPr>
          <w:p w14:paraId="71C59228" w14:textId="2E3195B0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417" w:type="dxa"/>
          </w:tcPr>
          <w:p w14:paraId="4384EB70" w14:textId="4288BAF2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 – 15</w:t>
            </w:r>
          </w:p>
        </w:tc>
        <w:tc>
          <w:tcPr>
            <w:tcW w:w="1418" w:type="dxa"/>
          </w:tcPr>
          <w:p w14:paraId="5D48F889" w14:textId="27B2127B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– 19</w:t>
            </w:r>
          </w:p>
        </w:tc>
        <w:tc>
          <w:tcPr>
            <w:tcW w:w="1276" w:type="dxa"/>
          </w:tcPr>
          <w:p w14:paraId="5373793C" w14:textId="22E591A5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 – 17</w:t>
            </w:r>
          </w:p>
        </w:tc>
        <w:tc>
          <w:tcPr>
            <w:tcW w:w="992" w:type="dxa"/>
          </w:tcPr>
          <w:p w14:paraId="0FFEC7FE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C4B22E8" w14:textId="7266D636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14:paraId="791D18ED" w14:textId="77777777" w:rsidTr="00952813">
        <w:tc>
          <w:tcPr>
            <w:tcW w:w="312" w:type="dxa"/>
            <w:vMerge/>
          </w:tcPr>
          <w:p w14:paraId="37E42637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69ACBE5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3B8CE7B5" w14:textId="1AE4CF1A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EDB – 25</w:t>
            </w:r>
          </w:p>
        </w:tc>
        <w:tc>
          <w:tcPr>
            <w:tcW w:w="1701" w:type="dxa"/>
          </w:tcPr>
          <w:p w14:paraId="27A1EA97" w14:textId="7283DF74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geografia – 24 </w:t>
            </w:r>
          </w:p>
        </w:tc>
        <w:tc>
          <w:tcPr>
            <w:tcW w:w="1843" w:type="dxa"/>
          </w:tcPr>
          <w:p w14:paraId="09B1628C" w14:textId="7A7200B0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– 26 </w:t>
            </w:r>
          </w:p>
        </w:tc>
        <w:tc>
          <w:tcPr>
            <w:tcW w:w="1843" w:type="dxa"/>
          </w:tcPr>
          <w:p w14:paraId="751E5778" w14:textId="66AD9D86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matematyka – 27  </w:t>
            </w:r>
          </w:p>
        </w:tc>
        <w:tc>
          <w:tcPr>
            <w:tcW w:w="1701" w:type="dxa"/>
          </w:tcPr>
          <w:p w14:paraId="280E82CB" w14:textId="2F11596C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godz. w. – 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4FBC6450" w14:textId="2782DE89" w:rsidR="00B44E3D" w:rsidRPr="00DD2D31" w:rsidRDefault="000533D2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8" w:type="dxa"/>
          </w:tcPr>
          <w:p w14:paraId="09611E3E" w14:textId="1212D4B8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276" w:type="dxa"/>
          </w:tcPr>
          <w:p w14:paraId="6DD1E772" w14:textId="64EF935B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angielski– 17</w:t>
            </w:r>
          </w:p>
        </w:tc>
        <w:tc>
          <w:tcPr>
            <w:tcW w:w="992" w:type="dxa"/>
          </w:tcPr>
          <w:p w14:paraId="28A8DFB9" w14:textId="6F505CD0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719B97D7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14:paraId="33390B81" w14:textId="77777777" w:rsidTr="00952813">
        <w:tc>
          <w:tcPr>
            <w:tcW w:w="312" w:type="dxa"/>
            <w:vMerge/>
          </w:tcPr>
          <w:p w14:paraId="6C5225D2" w14:textId="32084215" w:rsidR="00B44E3D" w:rsidRPr="0095591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2681CE85" w14:textId="77777777" w:rsidR="00B44E3D" w:rsidRPr="0095591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CDC8713" w14:textId="0BF0C384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fizyka – 24</w:t>
            </w:r>
          </w:p>
        </w:tc>
        <w:tc>
          <w:tcPr>
            <w:tcW w:w="1701" w:type="dxa"/>
          </w:tcPr>
          <w:p w14:paraId="1336DE0A" w14:textId="292B0DCF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843" w:type="dxa"/>
          </w:tcPr>
          <w:p w14:paraId="3AF0DBF5" w14:textId="1240C974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(k) – 26</w:t>
            </w:r>
          </w:p>
        </w:tc>
        <w:tc>
          <w:tcPr>
            <w:tcW w:w="1843" w:type="dxa"/>
          </w:tcPr>
          <w:p w14:paraId="453313EE" w14:textId="09FCC0C2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4</w:t>
            </w:r>
          </w:p>
        </w:tc>
        <w:tc>
          <w:tcPr>
            <w:tcW w:w="1701" w:type="dxa"/>
          </w:tcPr>
          <w:p w14:paraId="539067B4" w14:textId="6DC19685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historia – 2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65E740DA" w14:textId="1CD1E09A" w:rsidR="00B44E3D" w:rsidRPr="000F724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AFCA94" w14:textId="0E398BB3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FB725F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5F81D9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1054BC8" w14:textId="2BAFAA12" w:rsidR="00B44E3D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M.S./j. ang.</w:t>
            </w:r>
          </w:p>
        </w:tc>
      </w:tr>
      <w:tr w:rsidR="00B44E3D" w14:paraId="73A83D2F" w14:textId="77777777" w:rsidTr="00952813">
        <w:tc>
          <w:tcPr>
            <w:tcW w:w="312" w:type="dxa"/>
            <w:vMerge/>
          </w:tcPr>
          <w:p w14:paraId="2E7B1128" w14:textId="77777777" w:rsidR="00B44E3D" w:rsidRPr="0095591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24DF556" w14:textId="77777777" w:rsidR="00B44E3D" w:rsidRPr="0095591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43C9BADC" w14:textId="0321143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biologia – 24</w:t>
            </w:r>
          </w:p>
        </w:tc>
        <w:tc>
          <w:tcPr>
            <w:tcW w:w="1701" w:type="dxa"/>
          </w:tcPr>
          <w:p w14:paraId="2D1262DD" w14:textId="442E6333" w:rsidR="00B44E3D" w:rsidRPr="00E31C4B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 - 26</w:t>
            </w:r>
          </w:p>
        </w:tc>
        <w:tc>
          <w:tcPr>
            <w:tcW w:w="1843" w:type="dxa"/>
          </w:tcPr>
          <w:p w14:paraId="35678311" w14:textId="11F76BED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5F1BE14A" w14:textId="31837E81" w:rsidR="00B44E3D" w:rsidRPr="00BC7DBD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4</w:t>
            </w:r>
          </w:p>
        </w:tc>
        <w:tc>
          <w:tcPr>
            <w:tcW w:w="1701" w:type="dxa"/>
          </w:tcPr>
          <w:p w14:paraId="4B9EC3FA" w14:textId="2696ABA5" w:rsidR="00B44E3D" w:rsidRPr="00C007FD" w:rsidRDefault="00B44E3D" w:rsidP="00B44E3D">
            <w:pPr>
              <w:spacing w:after="0" w:line="240" w:lineRule="auto"/>
            </w:pPr>
          </w:p>
        </w:tc>
        <w:tc>
          <w:tcPr>
            <w:tcW w:w="1417" w:type="dxa"/>
          </w:tcPr>
          <w:p w14:paraId="24D11D79" w14:textId="77777777" w:rsidR="00B44E3D" w:rsidRPr="00AC19DD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6461A9" w14:textId="77777777" w:rsidR="00B44E3D" w:rsidRPr="00AC19DD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03346F" w14:textId="62E7227D" w:rsidR="00B44E3D" w:rsidRPr="00AC19DD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FF6E53" w14:textId="4F78D7A2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38447C" w14:textId="77777777" w:rsidR="00B44E3D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E3D" w:rsidRPr="00C3016E" w14:paraId="601D9159" w14:textId="77777777" w:rsidTr="00952813">
        <w:tc>
          <w:tcPr>
            <w:tcW w:w="312" w:type="dxa"/>
            <w:vMerge/>
          </w:tcPr>
          <w:p w14:paraId="184022E5" w14:textId="77777777" w:rsidR="00B44E3D" w:rsidRPr="0095591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F87778A" w14:textId="77777777" w:rsidR="00B44E3D" w:rsidRPr="0095591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01ECDB" w14:textId="0272DF64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E873FC" w14:textId="08D999F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godz. w. – 27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B67001" w14:textId="72301363" w:rsidR="00B44E3D" w:rsidRPr="00C3016E" w:rsidRDefault="00B44E3D" w:rsidP="00B44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F38797" w14:textId="5C13E573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592A8" w14:textId="1D5A7652" w:rsidR="00B44E3D" w:rsidRPr="00D72929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F818F7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E27EB7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241B27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329DDB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DEA99C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E3D" w:rsidRPr="00C3016E" w14:paraId="60C3AE26" w14:textId="77777777" w:rsidTr="00952813">
        <w:tc>
          <w:tcPr>
            <w:tcW w:w="312" w:type="dxa"/>
            <w:vMerge/>
          </w:tcPr>
          <w:p w14:paraId="695DEEB4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39B5465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09017AD7" w14:textId="24FC0A15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(zaj. wyr. z mat. – 27)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18D23CE9" w14:textId="04A9CBC1" w:rsidR="00B44E3D" w:rsidRPr="004029C6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(zaj. wyr. z mat. – 27)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54776FF7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050F2EDA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28505B0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3437F606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61E609C9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14:paraId="51125A68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48232152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06C222F4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E3D" w:rsidRPr="00C3016E" w14:paraId="5A8765E0" w14:textId="77777777" w:rsidTr="00952813">
        <w:tc>
          <w:tcPr>
            <w:tcW w:w="312" w:type="dxa"/>
            <w:vMerge w:val="restart"/>
            <w:textDirection w:val="btLr"/>
          </w:tcPr>
          <w:p w14:paraId="4DFCDAE5" w14:textId="77777777" w:rsidR="00B44E3D" w:rsidRPr="00C3016E" w:rsidRDefault="00B44E3D" w:rsidP="00B44E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8665D07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0A0BCD95" w14:textId="294791FD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matematyka – 26 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01DA804F" w14:textId="7DE4DA71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– 25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36790C80" w14:textId="3F8C71EF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biologia – 24 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5CE14E03" w14:textId="499EF1E2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4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4A7AACD2" w14:textId="7B9C2A62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– 27 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F44C50F" w14:textId="251545DB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 – 15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6C48C94E" w14:textId="2212757B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14:paraId="3F5FB504" w14:textId="0F2207B2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 – 17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55B021B5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610A12FD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:rsidRPr="00C3016E" w14:paraId="22669609" w14:textId="77777777" w:rsidTr="00952813">
        <w:tc>
          <w:tcPr>
            <w:tcW w:w="312" w:type="dxa"/>
            <w:vMerge/>
          </w:tcPr>
          <w:p w14:paraId="175C26C8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48896B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0ACCA1A5" w14:textId="1021F56E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informatyka – 18    </w:t>
            </w:r>
          </w:p>
        </w:tc>
        <w:tc>
          <w:tcPr>
            <w:tcW w:w="1701" w:type="dxa"/>
          </w:tcPr>
          <w:p w14:paraId="6761ED43" w14:textId="68BD084F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fizyka – 24</w:t>
            </w:r>
          </w:p>
        </w:tc>
        <w:tc>
          <w:tcPr>
            <w:tcW w:w="1843" w:type="dxa"/>
          </w:tcPr>
          <w:p w14:paraId="77EBA708" w14:textId="13E9E3BB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26</w:t>
            </w:r>
          </w:p>
        </w:tc>
        <w:tc>
          <w:tcPr>
            <w:tcW w:w="1843" w:type="dxa"/>
          </w:tcPr>
          <w:p w14:paraId="32D817A1" w14:textId="3562906F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-25</w:t>
            </w:r>
          </w:p>
        </w:tc>
        <w:tc>
          <w:tcPr>
            <w:tcW w:w="1701" w:type="dxa"/>
          </w:tcPr>
          <w:p w14:paraId="270F51BC" w14:textId="2A00022C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– 27 </w:t>
            </w:r>
          </w:p>
        </w:tc>
        <w:tc>
          <w:tcPr>
            <w:tcW w:w="1417" w:type="dxa"/>
          </w:tcPr>
          <w:p w14:paraId="11BF4F66" w14:textId="0C3E2350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 – 15</w:t>
            </w:r>
          </w:p>
        </w:tc>
        <w:tc>
          <w:tcPr>
            <w:tcW w:w="1418" w:type="dxa"/>
          </w:tcPr>
          <w:p w14:paraId="7355B513" w14:textId="7A2B4688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JK- 19</w:t>
            </w:r>
          </w:p>
        </w:tc>
        <w:tc>
          <w:tcPr>
            <w:tcW w:w="1276" w:type="dxa"/>
          </w:tcPr>
          <w:p w14:paraId="3A107C82" w14:textId="6EE05F5D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17</w:t>
            </w:r>
          </w:p>
        </w:tc>
        <w:tc>
          <w:tcPr>
            <w:tcW w:w="992" w:type="dxa"/>
          </w:tcPr>
          <w:p w14:paraId="25856291" w14:textId="1F33418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09231844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:rsidRPr="00DD2D31" w14:paraId="075026E8" w14:textId="77777777" w:rsidTr="00952813">
        <w:tc>
          <w:tcPr>
            <w:tcW w:w="312" w:type="dxa"/>
            <w:vMerge/>
          </w:tcPr>
          <w:p w14:paraId="5496ACFD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37737F5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7FAA87DE" w14:textId="710A83FE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2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4C2B55FF" w14:textId="48001AD6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2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358EE557" w14:textId="7C6BE25D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 – 26</w:t>
            </w:r>
          </w:p>
        </w:tc>
        <w:tc>
          <w:tcPr>
            <w:tcW w:w="1843" w:type="dxa"/>
          </w:tcPr>
          <w:p w14:paraId="4600FBF1" w14:textId="3D509EF9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matematyka – 27 </w:t>
            </w:r>
          </w:p>
        </w:tc>
        <w:tc>
          <w:tcPr>
            <w:tcW w:w="1701" w:type="dxa"/>
          </w:tcPr>
          <w:p w14:paraId="2ECE3560" w14:textId="631809F5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przyroda – 4</w:t>
            </w:r>
          </w:p>
        </w:tc>
        <w:tc>
          <w:tcPr>
            <w:tcW w:w="1417" w:type="dxa"/>
          </w:tcPr>
          <w:p w14:paraId="37E28223" w14:textId="354A5CC8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E.S. – 15</w:t>
            </w:r>
          </w:p>
        </w:tc>
        <w:tc>
          <w:tcPr>
            <w:tcW w:w="1418" w:type="dxa"/>
          </w:tcPr>
          <w:p w14:paraId="07A73F87" w14:textId="5792328C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276" w:type="dxa"/>
          </w:tcPr>
          <w:p w14:paraId="363CC41C" w14:textId="75FF9B98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A.C. – 17</w:t>
            </w:r>
          </w:p>
        </w:tc>
        <w:tc>
          <w:tcPr>
            <w:tcW w:w="992" w:type="dxa"/>
          </w:tcPr>
          <w:p w14:paraId="543C2423" w14:textId="1D5FC4A1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A.M./. ang.</w:t>
            </w:r>
          </w:p>
        </w:tc>
        <w:tc>
          <w:tcPr>
            <w:tcW w:w="992" w:type="dxa"/>
          </w:tcPr>
          <w:p w14:paraId="224334DF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:rsidRPr="00C3016E" w14:paraId="134AFEC0" w14:textId="77777777" w:rsidTr="00952813">
        <w:tc>
          <w:tcPr>
            <w:tcW w:w="312" w:type="dxa"/>
            <w:vMerge/>
          </w:tcPr>
          <w:p w14:paraId="28F1483B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B6CD0E1" w14:textId="77777777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28963296" w14:textId="6CD6543F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chemia– 24 </w:t>
            </w:r>
          </w:p>
        </w:tc>
        <w:tc>
          <w:tcPr>
            <w:tcW w:w="1701" w:type="dxa"/>
          </w:tcPr>
          <w:p w14:paraId="251F7F15" w14:textId="5740A4D1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muzyka – 26 </w:t>
            </w:r>
          </w:p>
        </w:tc>
        <w:tc>
          <w:tcPr>
            <w:tcW w:w="1843" w:type="dxa"/>
          </w:tcPr>
          <w:p w14:paraId="445B1342" w14:textId="30441BC9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j.polski – 27</w:t>
            </w:r>
          </w:p>
        </w:tc>
        <w:tc>
          <w:tcPr>
            <w:tcW w:w="1843" w:type="dxa"/>
          </w:tcPr>
          <w:p w14:paraId="74FEA184" w14:textId="4AD255FD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informatyka – 19 </w:t>
            </w:r>
          </w:p>
        </w:tc>
        <w:tc>
          <w:tcPr>
            <w:tcW w:w="1701" w:type="dxa"/>
          </w:tcPr>
          <w:p w14:paraId="67873D49" w14:textId="74142E2F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4A470EEF" w14:textId="05E5B520" w:rsidR="00B44E3D" w:rsidRPr="00C3016E" w:rsidRDefault="00E433D0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</w:t>
            </w:r>
            <w:r w:rsidR="00B44E3D">
              <w:rPr>
                <w:rFonts w:ascii="Times New Roman" w:hAnsi="Times New Roman" w:cs="Times New Roman"/>
                <w:sz w:val="16"/>
                <w:szCs w:val="16"/>
              </w:rPr>
              <w:t>– 15</w:t>
            </w:r>
          </w:p>
        </w:tc>
        <w:tc>
          <w:tcPr>
            <w:tcW w:w="1418" w:type="dxa"/>
          </w:tcPr>
          <w:p w14:paraId="2314B281" w14:textId="1FEA359B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19</w:t>
            </w:r>
          </w:p>
        </w:tc>
        <w:tc>
          <w:tcPr>
            <w:tcW w:w="1276" w:type="dxa"/>
          </w:tcPr>
          <w:p w14:paraId="6C10C3DF" w14:textId="195A463B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angielski– 17</w:t>
            </w:r>
          </w:p>
        </w:tc>
        <w:tc>
          <w:tcPr>
            <w:tcW w:w="992" w:type="dxa"/>
          </w:tcPr>
          <w:p w14:paraId="5A372704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10E0989A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14:paraId="44691548" w14:textId="77777777" w:rsidTr="00952813">
        <w:tc>
          <w:tcPr>
            <w:tcW w:w="312" w:type="dxa"/>
            <w:vMerge/>
          </w:tcPr>
          <w:p w14:paraId="3F1BC512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7641BA8" w14:textId="77777777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4685C6E2" w14:textId="4A4153BF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godz. w. – 26</w:t>
            </w:r>
          </w:p>
        </w:tc>
        <w:tc>
          <w:tcPr>
            <w:tcW w:w="1701" w:type="dxa"/>
          </w:tcPr>
          <w:p w14:paraId="152BB78D" w14:textId="08F22DED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niemiecki – 25 </w:t>
            </w:r>
          </w:p>
        </w:tc>
        <w:tc>
          <w:tcPr>
            <w:tcW w:w="1843" w:type="dxa"/>
          </w:tcPr>
          <w:p w14:paraId="492D61D5" w14:textId="4036BF74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geografia – 24</w:t>
            </w:r>
          </w:p>
        </w:tc>
        <w:tc>
          <w:tcPr>
            <w:tcW w:w="1843" w:type="dxa"/>
          </w:tcPr>
          <w:p w14:paraId="6D0EF866" w14:textId="200CF7FF" w:rsidR="00B44E3D" w:rsidRPr="00C3016E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4</w:t>
            </w:r>
          </w:p>
        </w:tc>
        <w:tc>
          <w:tcPr>
            <w:tcW w:w="1701" w:type="dxa"/>
          </w:tcPr>
          <w:p w14:paraId="725C60F4" w14:textId="5990358C" w:rsidR="00B44E3D" w:rsidRPr="00B05AB6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417" w:type="dxa"/>
          </w:tcPr>
          <w:p w14:paraId="5D00733D" w14:textId="12489DB0" w:rsidR="00B44E3D" w:rsidRPr="00710CB1" w:rsidRDefault="00F85741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E433D0">
              <w:rPr>
                <w:rFonts w:ascii="Times New Roman" w:hAnsi="Times New Roman" w:cs="Times New Roman"/>
                <w:sz w:val="16"/>
                <w:szCs w:val="16"/>
              </w:rPr>
              <w:t>eligia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-15</w:t>
            </w:r>
          </w:p>
        </w:tc>
        <w:tc>
          <w:tcPr>
            <w:tcW w:w="1418" w:type="dxa"/>
          </w:tcPr>
          <w:p w14:paraId="7551DC13" w14:textId="31A43699" w:rsidR="00B44E3D" w:rsidRPr="002F4CCA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– 19</w:t>
            </w:r>
          </w:p>
        </w:tc>
        <w:tc>
          <w:tcPr>
            <w:tcW w:w="1276" w:type="dxa"/>
          </w:tcPr>
          <w:p w14:paraId="6074BAD6" w14:textId="203F5C7F" w:rsidR="00B44E3D" w:rsidRPr="00C45603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w-f </w:t>
            </w:r>
          </w:p>
        </w:tc>
        <w:tc>
          <w:tcPr>
            <w:tcW w:w="992" w:type="dxa"/>
          </w:tcPr>
          <w:p w14:paraId="7930A058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598452CB" w14:textId="799E5616" w:rsidR="00B44E3D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44E3D" w14:paraId="77A38C33" w14:textId="77777777" w:rsidTr="00952813">
        <w:tc>
          <w:tcPr>
            <w:tcW w:w="312" w:type="dxa"/>
            <w:vMerge/>
          </w:tcPr>
          <w:p w14:paraId="0E623557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8A4F756" w14:textId="77777777" w:rsidR="00B44E3D" w:rsidRPr="0095591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1BB188F1" w14:textId="15CDD60E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niemiecki – 2</w:t>
            </w:r>
            <w:r w:rsidR="009528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04DF5235" w14:textId="193E96C0" w:rsidR="00B44E3D" w:rsidRPr="00557BB5" w:rsidRDefault="009B2F9B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chemia –</w:t>
            </w:r>
            <w:r w:rsidR="00952813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24</w:t>
            </w:r>
          </w:p>
        </w:tc>
        <w:tc>
          <w:tcPr>
            <w:tcW w:w="1843" w:type="dxa"/>
          </w:tcPr>
          <w:p w14:paraId="066167C4" w14:textId="3964B90C" w:rsidR="00B44E3D" w:rsidRPr="00DD2D3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– 25</w:t>
            </w:r>
          </w:p>
        </w:tc>
        <w:tc>
          <w:tcPr>
            <w:tcW w:w="1843" w:type="dxa"/>
          </w:tcPr>
          <w:p w14:paraId="61D679A2" w14:textId="413C50F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4</w:t>
            </w:r>
          </w:p>
        </w:tc>
        <w:tc>
          <w:tcPr>
            <w:tcW w:w="1701" w:type="dxa"/>
          </w:tcPr>
          <w:p w14:paraId="7C0514DD" w14:textId="6CA9C2CA" w:rsidR="00B44E3D" w:rsidRPr="00E30EF9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(zaj. wyr. z mat. – 27)</w:t>
            </w:r>
          </w:p>
        </w:tc>
        <w:tc>
          <w:tcPr>
            <w:tcW w:w="1417" w:type="dxa"/>
          </w:tcPr>
          <w:p w14:paraId="69FE5A65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DEB51F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D75DB3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326409" w14:textId="53958B40" w:rsidR="00B44E3D" w:rsidRPr="00557BB5" w:rsidRDefault="00452096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</w:p>
        </w:tc>
        <w:tc>
          <w:tcPr>
            <w:tcW w:w="992" w:type="dxa"/>
          </w:tcPr>
          <w:p w14:paraId="0034761B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E3D" w14:paraId="6564FB1E" w14:textId="77777777" w:rsidTr="00952813">
        <w:tc>
          <w:tcPr>
            <w:tcW w:w="312" w:type="dxa"/>
          </w:tcPr>
          <w:p w14:paraId="584668AE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02AAF82" w14:textId="77777777" w:rsidR="00B44E3D" w:rsidRPr="0095591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209BCEF8" w14:textId="4090E479" w:rsidR="00B44E3D" w:rsidRPr="007C12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4</w:t>
            </w:r>
          </w:p>
        </w:tc>
        <w:tc>
          <w:tcPr>
            <w:tcW w:w="1701" w:type="dxa"/>
          </w:tcPr>
          <w:p w14:paraId="145FB12D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61CBDDA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7AC1802" w14:textId="6DA22295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plastyka (k) – 26</w:t>
            </w:r>
          </w:p>
        </w:tc>
        <w:tc>
          <w:tcPr>
            <w:tcW w:w="1701" w:type="dxa"/>
          </w:tcPr>
          <w:p w14:paraId="7021C6F6" w14:textId="77777777" w:rsidR="00B44E3D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DABB15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4480E3E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570C6F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84C2BC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2F79EC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E3D" w14:paraId="453DC9DB" w14:textId="77777777" w:rsidTr="00952813">
        <w:tc>
          <w:tcPr>
            <w:tcW w:w="312" w:type="dxa"/>
          </w:tcPr>
          <w:p w14:paraId="6E02AA6D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7511373" w14:textId="77777777" w:rsidR="00B44E3D" w:rsidRPr="00955911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14:paraId="7C642CB8" w14:textId="212EB798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4</w:t>
            </w:r>
          </w:p>
        </w:tc>
        <w:tc>
          <w:tcPr>
            <w:tcW w:w="1701" w:type="dxa"/>
          </w:tcPr>
          <w:p w14:paraId="2A14781F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E50F8AD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6106A0" w14:textId="670AFEE9" w:rsidR="00B44E3D" w:rsidRPr="00557BB5" w:rsidRDefault="00952813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B44E3D">
              <w:rPr>
                <w:rFonts w:ascii="Times New Roman" w:hAnsi="Times New Roman" w:cs="Times New Roman"/>
                <w:sz w:val="16"/>
                <w:szCs w:val="16"/>
              </w:rPr>
              <w:t>dż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-26</w:t>
            </w:r>
          </w:p>
        </w:tc>
        <w:tc>
          <w:tcPr>
            <w:tcW w:w="1701" w:type="dxa"/>
          </w:tcPr>
          <w:p w14:paraId="2C47F2AE" w14:textId="77777777" w:rsidR="00B44E3D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14:paraId="5F35CCC9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FE111D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E35410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1CAB13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DBD9C3" w14:textId="77777777" w:rsidR="00B44E3D" w:rsidRPr="00557BB5" w:rsidRDefault="00B44E3D" w:rsidP="00B44E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280160" w14:textId="3B2144B7" w:rsidR="00B17899" w:rsidRPr="00433DDB" w:rsidRDefault="001C4B59" w:rsidP="00846436">
      <w:pPr>
        <w:spacing w:after="0"/>
        <w:rPr>
          <w:rFonts w:ascii="Times New Roman" w:hAnsi="Times New Roman" w:cs="Times New Roman"/>
          <w:szCs w:val="24"/>
        </w:rPr>
      </w:pPr>
      <w:r w:rsidRPr="00433DDB">
        <w:rPr>
          <w:rFonts w:ascii="Times New Roman" w:hAnsi="Times New Roman" w:cs="Times New Roman"/>
          <w:szCs w:val="24"/>
        </w:rPr>
        <w:t>Plan lekcji może ulec zmianie.</w:t>
      </w:r>
      <w:r w:rsidR="00A8760F">
        <w:rPr>
          <w:rFonts w:ascii="Times New Roman" w:hAnsi="Times New Roman" w:cs="Times New Roman"/>
          <w:szCs w:val="24"/>
        </w:rPr>
        <w:t xml:space="preserve"> </w:t>
      </w:r>
      <w:r w:rsidR="00433DDB" w:rsidRPr="00433DDB">
        <w:rPr>
          <w:rFonts w:ascii="Times New Roman" w:hAnsi="Times New Roman" w:cs="Times New Roman"/>
          <w:szCs w:val="24"/>
        </w:rPr>
        <w:t>W nawiasach zostały ujęte zajęcia dodatkowe.</w:t>
      </w:r>
    </w:p>
    <w:sectPr w:rsidR="00B17899" w:rsidRPr="00433DDB" w:rsidSect="005F4A92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59"/>
    <w:rsid w:val="00006ACB"/>
    <w:rsid w:val="0004021E"/>
    <w:rsid w:val="000533D2"/>
    <w:rsid w:val="00053744"/>
    <w:rsid w:val="00063B2D"/>
    <w:rsid w:val="00073DB8"/>
    <w:rsid w:val="000745BB"/>
    <w:rsid w:val="00082A56"/>
    <w:rsid w:val="00095369"/>
    <w:rsid w:val="000A4EE7"/>
    <w:rsid w:val="000B222D"/>
    <w:rsid w:val="000C7326"/>
    <w:rsid w:val="000D59C2"/>
    <w:rsid w:val="00100277"/>
    <w:rsid w:val="00111B7E"/>
    <w:rsid w:val="001217FA"/>
    <w:rsid w:val="0012460D"/>
    <w:rsid w:val="001358AD"/>
    <w:rsid w:val="0015149D"/>
    <w:rsid w:val="00156F1A"/>
    <w:rsid w:val="001664D3"/>
    <w:rsid w:val="00180FBC"/>
    <w:rsid w:val="001829D5"/>
    <w:rsid w:val="00182E11"/>
    <w:rsid w:val="00190FFF"/>
    <w:rsid w:val="00193006"/>
    <w:rsid w:val="001A6F65"/>
    <w:rsid w:val="001C162D"/>
    <w:rsid w:val="001C4B59"/>
    <w:rsid w:val="001C63CE"/>
    <w:rsid w:val="001D2AE5"/>
    <w:rsid w:val="001F0264"/>
    <w:rsid w:val="001F3919"/>
    <w:rsid w:val="001F6E17"/>
    <w:rsid w:val="00207689"/>
    <w:rsid w:val="00207B49"/>
    <w:rsid w:val="00207B74"/>
    <w:rsid w:val="002146AB"/>
    <w:rsid w:val="00247356"/>
    <w:rsid w:val="00254CB7"/>
    <w:rsid w:val="00255B76"/>
    <w:rsid w:val="00277AC6"/>
    <w:rsid w:val="002F0282"/>
    <w:rsid w:val="002F59E4"/>
    <w:rsid w:val="00312BFB"/>
    <w:rsid w:val="00325E75"/>
    <w:rsid w:val="00336EC9"/>
    <w:rsid w:val="00342BBE"/>
    <w:rsid w:val="003456C3"/>
    <w:rsid w:val="003479C5"/>
    <w:rsid w:val="003621D8"/>
    <w:rsid w:val="003936D1"/>
    <w:rsid w:val="003A20D9"/>
    <w:rsid w:val="003A4AE2"/>
    <w:rsid w:val="003D7DB4"/>
    <w:rsid w:val="003F0A27"/>
    <w:rsid w:val="003F5728"/>
    <w:rsid w:val="004029C6"/>
    <w:rsid w:val="00411510"/>
    <w:rsid w:val="00414613"/>
    <w:rsid w:val="00426BEA"/>
    <w:rsid w:val="00433DDB"/>
    <w:rsid w:val="00446542"/>
    <w:rsid w:val="00452096"/>
    <w:rsid w:val="0046630C"/>
    <w:rsid w:val="004A106D"/>
    <w:rsid w:val="004A171F"/>
    <w:rsid w:val="004A43CA"/>
    <w:rsid w:val="004B5958"/>
    <w:rsid w:val="004D3F24"/>
    <w:rsid w:val="004E0668"/>
    <w:rsid w:val="004F1F75"/>
    <w:rsid w:val="00500954"/>
    <w:rsid w:val="00507FA8"/>
    <w:rsid w:val="0054047B"/>
    <w:rsid w:val="005661DE"/>
    <w:rsid w:val="0057479E"/>
    <w:rsid w:val="00591673"/>
    <w:rsid w:val="005A0685"/>
    <w:rsid w:val="005A0F91"/>
    <w:rsid w:val="005A7AE4"/>
    <w:rsid w:val="005F0B51"/>
    <w:rsid w:val="00602B54"/>
    <w:rsid w:val="00603484"/>
    <w:rsid w:val="00604C1C"/>
    <w:rsid w:val="00614B6E"/>
    <w:rsid w:val="00647732"/>
    <w:rsid w:val="00650F49"/>
    <w:rsid w:val="00684FAF"/>
    <w:rsid w:val="00685007"/>
    <w:rsid w:val="006957E5"/>
    <w:rsid w:val="006970A5"/>
    <w:rsid w:val="006B0113"/>
    <w:rsid w:val="006D2225"/>
    <w:rsid w:val="006D7208"/>
    <w:rsid w:val="006E46A5"/>
    <w:rsid w:val="006E55A3"/>
    <w:rsid w:val="006F7555"/>
    <w:rsid w:val="00702EAA"/>
    <w:rsid w:val="00712028"/>
    <w:rsid w:val="00712C25"/>
    <w:rsid w:val="007223C5"/>
    <w:rsid w:val="00741E5F"/>
    <w:rsid w:val="007605DB"/>
    <w:rsid w:val="00762DCF"/>
    <w:rsid w:val="00776C34"/>
    <w:rsid w:val="00791B0C"/>
    <w:rsid w:val="007A541C"/>
    <w:rsid w:val="007B44B4"/>
    <w:rsid w:val="007C12B5"/>
    <w:rsid w:val="007D2DE9"/>
    <w:rsid w:val="007F7265"/>
    <w:rsid w:val="00846436"/>
    <w:rsid w:val="0085095F"/>
    <w:rsid w:val="00860620"/>
    <w:rsid w:val="00870785"/>
    <w:rsid w:val="008733FD"/>
    <w:rsid w:val="00877460"/>
    <w:rsid w:val="008E3F79"/>
    <w:rsid w:val="008F39DB"/>
    <w:rsid w:val="008F7210"/>
    <w:rsid w:val="009338C3"/>
    <w:rsid w:val="0094396A"/>
    <w:rsid w:val="00951ED5"/>
    <w:rsid w:val="00952813"/>
    <w:rsid w:val="009B2F9B"/>
    <w:rsid w:val="009E1C36"/>
    <w:rsid w:val="009E32DC"/>
    <w:rsid w:val="009F20EA"/>
    <w:rsid w:val="00A12949"/>
    <w:rsid w:val="00A301DA"/>
    <w:rsid w:val="00A8760F"/>
    <w:rsid w:val="00A94625"/>
    <w:rsid w:val="00AA1AA5"/>
    <w:rsid w:val="00AC3326"/>
    <w:rsid w:val="00AC7465"/>
    <w:rsid w:val="00AD13FF"/>
    <w:rsid w:val="00AE3877"/>
    <w:rsid w:val="00AF5A39"/>
    <w:rsid w:val="00B00B0C"/>
    <w:rsid w:val="00B05AB6"/>
    <w:rsid w:val="00B17899"/>
    <w:rsid w:val="00B42E14"/>
    <w:rsid w:val="00B439E5"/>
    <w:rsid w:val="00B44E3D"/>
    <w:rsid w:val="00B508C5"/>
    <w:rsid w:val="00B52C43"/>
    <w:rsid w:val="00B610CB"/>
    <w:rsid w:val="00B96C82"/>
    <w:rsid w:val="00BC60EC"/>
    <w:rsid w:val="00BC7DBD"/>
    <w:rsid w:val="00BF06A7"/>
    <w:rsid w:val="00C007FD"/>
    <w:rsid w:val="00C014A0"/>
    <w:rsid w:val="00C237BB"/>
    <w:rsid w:val="00C30EAB"/>
    <w:rsid w:val="00C331C9"/>
    <w:rsid w:val="00C46C61"/>
    <w:rsid w:val="00C620F9"/>
    <w:rsid w:val="00C62846"/>
    <w:rsid w:val="00C6660C"/>
    <w:rsid w:val="00C77222"/>
    <w:rsid w:val="00C85CC4"/>
    <w:rsid w:val="00C90B49"/>
    <w:rsid w:val="00CA6F0F"/>
    <w:rsid w:val="00CB28A6"/>
    <w:rsid w:val="00CB64E0"/>
    <w:rsid w:val="00CB68BB"/>
    <w:rsid w:val="00CC22F5"/>
    <w:rsid w:val="00CE64FF"/>
    <w:rsid w:val="00CF49F2"/>
    <w:rsid w:val="00D46E02"/>
    <w:rsid w:val="00D57725"/>
    <w:rsid w:val="00D67B42"/>
    <w:rsid w:val="00D72929"/>
    <w:rsid w:val="00D90F8F"/>
    <w:rsid w:val="00D97761"/>
    <w:rsid w:val="00DC0CAC"/>
    <w:rsid w:val="00DD4250"/>
    <w:rsid w:val="00DE21B2"/>
    <w:rsid w:val="00DE3B60"/>
    <w:rsid w:val="00DF5EFA"/>
    <w:rsid w:val="00E00979"/>
    <w:rsid w:val="00E03762"/>
    <w:rsid w:val="00E219C7"/>
    <w:rsid w:val="00E2621C"/>
    <w:rsid w:val="00E26F51"/>
    <w:rsid w:val="00E433D0"/>
    <w:rsid w:val="00E45040"/>
    <w:rsid w:val="00E46FCD"/>
    <w:rsid w:val="00E85157"/>
    <w:rsid w:val="00E9241C"/>
    <w:rsid w:val="00E92D09"/>
    <w:rsid w:val="00EA191E"/>
    <w:rsid w:val="00EA6BD4"/>
    <w:rsid w:val="00F01804"/>
    <w:rsid w:val="00F13B67"/>
    <w:rsid w:val="00F323F5"/>
    <w:rsid w:val="00F33D9B"/>
    <w:rsid w:val="00F40152"/>
    <w:rsid w:val="00F676ED"/>
    <w:rsid w:val="00F7030E"/>
    <w:rsid w:val="00F835E2"/>
    <w:rsid w:val="00F85741"/>
    <w:rsid w:val="00F93BDC"/>
    <w:rsid w:val="00FA2C01"/>
    <w:rsid w:val="00FA37F9"/>
    <w:rsid w:val="00FC5E25"/>
    <w:rsid w:val="00FD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9AF7"/>
  <w15:docId w15:val="{80AF76B5-F766-4EE9-AB02-3DB74100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B5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4B5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Wioletta Łukaszewicz</cp:lastModifiedBy>
  <cp:revision>37</cp:revision>
  <cp:lastPrinted>2024-08-29T18:54:00Z</cp:lastPrinted>
  <dcterms:created xsi:type="dcterms:W3CDTF">2025-01-28T16:34:00Z</dcterms:created>
  <dcterms:modified xsi:type="dcterms:W3CDTF">2025-02-05T15:40:00Z</dcterms:modified>
</cp:coreProperties>
</file>