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CBA" w:rsidRDefault="00377CBA" w:rsidP="00377CBA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i/>
          <w:sz w:val="20"/>
        </w:rPr>
        <w:t>Załącznik nr  1</w:t>
      </w:r>
    </w:p>
    <w:p w:rsidR="00377CBA" w:rsidRDefault="00377CBA" w:rsidP="00377CBA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i/>
          <w:sz w:val="20"/>
        </w:rPr>
        <w:t>do Regulaminu  Rekrutacji do Publicznego Punktu Przedszkolnego w Woszczelach</w:t>
      </w:r>
    </w:p>
    <w:p w:rsidR="00377CBA" w:rsidRDefault="00377CBA" w:rsidP="00377CBA">
      <w:pPr>
        <w:spacing w:after="0" w:line="240" w:lineRule="auto"/>
        <w:rPr>
          <w:rFonts w:ascii="Arial" w:eastAsia="Arial" w:hAnsi="Arial" w:cs="Arial"/>
        </w:rPr>
      </w:pPr>
    </w:p>
    <w:p w:rsidR="00377CBA" w:rsidRDefault="00377CBA" w:rsidP="00377CBA">
      <w:pPr>
        <w:tabs>
          <w:tab w:val="left" w:pos="567"/>
        </w:tabs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WNIOSEK O PRZYJĘCIE  DZIECKA</w:t>
      </w:r>
      <w:r>
        <w:rPr>
          <w:rFonts w:ascii="Arial" w:eastAsia="Arial" w:hAnsi="Arial" w:cs="Arial"/>
          <w:b/>
          <w:sz w:val="20"/>
        </w:rPr>
        <w:br/>
        <w:t>DO PUBLICZNEGO PUNKTU PRZEDSZKOLNEGO W WOSZCZELACH</w:t>
      </w:r>
    </w:p>
    <w:p w:rsidR="00377CBA" w:rsidRDefault="00377CBA" w:rsidP="00377CBA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przy Szkole Podstawowej im. ks. Jana Twardowskiego w Woszczelach</w:t>
      </w:r>
    </w:p>
    <w:p w:rsidR="00377CBA" w:rsidRDefault="00377CBA" w:rsidP="00377CBA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na rok szkolny</w:t>
      </w:r>
      <w:r>
        <w:rPr>
          <w:rFonts w:ascii="Arial" w:eastAsia="Arial" w:hAnsi="Arial" w:cs="Arial"/>
          <w:sz w:val="20"/>
        </w:rPr>
        <w:t xml:space="preserve"> 2025/2026</w:t>
      </w:r>
    </w:p>
    <w:p w:rsidR="00377CBA" w:rsidRDefault="00377CBA" w:rsidP="00377CBA">
      <w:pPr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</w:p>
    <w:p w:rsidR="00377CBA" w:rsidRDefault="00377CBA" w:rsidP="00377CBA">
      <w:pPr>
        <w:spacing w:after="0" w:line="240" w:lineRule="auto"/>
        <w:jc w:val="both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i/>
          <w:sz w:val="18"/>
        </w:rPr>
        <w:t xml:space="preserve">Postępowanie rekrutacyjne: Wypełniony wniosek należy złożyć w terminie </w:t>
      </w:r>
      <w:r>
        <w:rPr>
          <w:rFonts w:ascii="Arial" w:eastAsia="Arial" w:hAnsi="Arial" w:cs="Arial"/>
          <w:b/>
          <w:i/>
          <w:sz w:val="18"/>
        </w:rPr>
        <w:t>od 3 marca 2025</w:t>
      </w:r>
      <w:r w:rsidRPr="00666650">
        <w:rPr>
          <w:rFonts w:ascii="Arial" w:eastAsia="Arial" w:hAnsi="Arial" w:cs="Arial"/>
          <w:b/>
          <w:i/>
          <w:sz w:val="18"/>
        </w:rPr>
        <w:t xml:space="preserve"> r.</w:t>
      </w:r>
      <w:r>
        <w:rPr>
          <w:rFonts w:ascii="Arial" w:eastAsia="Arial" w:hAnsi="Arial" w:cs="Arial"/>
          <w:i/>
          <w:sz w:val="18"/>
        </w:rPr>
        <w:t xml:space="preserve"> </w:t>
      </w:r>
      <w:r>
        <w:rPr>
          <w:rFonts w:ascii="Arial" w:eastAsia="Arial" w:hAnsi="Arial" w:cs="Arial"/>
          <w:b/>
          <w:i/>
          <w:sz w:val="18"/>
        </w:rPr>
        <w:t>do 28 marca  2025 r. do godz.15.00</w:t>
      </w:r>
      <w:r>
        <w:rPr>
          <w:rFonts w:ascii="Arial" w:eastAsia="Arial" w:hAnsi="Arial" w:cs="Arial"/>
          <w:i/>
          <w:sz w:val="18"/>
        </w:rPr>
        <w:t xml:space="preserve"> w sekretariacie szkoły</w:t>
      </w:r>
    </w:p>
    <w:p w:rsidR="00377CBA" w:rsidRDefault="00377CBA" w:rsidP="00377CBA">
      <w:pPr>
        <w:spacing w:after="0" w:line="240" w:lineRule="auto"/>
        <w:jc w:val="both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i/>
          <w:sz w:val="18"/>
        </w:rPr>
        <w:t xml:space="preserve">Postępowanie uzupełniające: Wypełniony wniosek należy złożyć w terminie </w:t>
      </w:r>
      <w:r>
        <w:rPr>
          <w:rFonts w:ascii="Arial" w:eastAsia="Arial" w:hAnsi="Arial" w:cs="Arial"/>
          <w:b/>
          <w:i/>
          <w:sz w:val="18"/>
        </w:rPr>
        <w:t>od 5</w:t>
      </w:r>
      <w:r w:rsidRPr="00666650">
        <w:rPr>
          <w:rFonts w:ascii="Arial" w:eastAsia="Arial" w:hAnsi="Arial" w:cs="Arial"/>
          <w:b/>
          <w:i/>
          <w:sz w:val="18"/>
        </w:rPr>
        <w:t xml:space="preserve"> </w:t>
      </w:r>
      <w:r>
        <w:rPr>
          <w:rFonts w:ascii="Arial" w:eastAsia="Arial" w:hAnsi="Arial" w:cs="Arial"/>
          <w:b/>
          <w:i/>
          <w:sz w:val="18"/>
        </w:rPr>
        <w:t>maja 2025</w:t>
      </w:r>
      <w:r w:rsidRPr="00666650">
        <w:rPr>
          <w:rFonts w:ascii="Arial" w:eastAsia="Arial" w:hAnsi="Arial" w:cs="Arial"/>
          <w:b/>
          <w:i/>
          <w:sz w:val="18"/>
        </w:rPr>
        <w:t xml:space="preserve"> r.</w:t>
      </w:r>
      <w:r>
        <w:rPr>
          <w:rFonts w:ascii="Arial" w:eastAsia="Arial" w:hAnsi="Arial" w:cs="Arial"/>
          <w:i/>
          <w:sz w:val="18"/>
        </w:rPr>
        <w:t xml:space="preserve"> </w:t>
      </w:r>
      <w:r>
        <w:rPr>
          <w:rFonts w:ascii="Arial" w:eastAsia="Arial" w:hAnsi="Arial" w:cs="Arial"/>
          <w:b/>
          <w:i/>
          <w:sz w:val="18"/>
        </w:rPr>
        <w:t>do 16 maja 2025</w:t>
      </w:r>
      <w:bookmarkStart w:id="0" w:name="_GoBack"/>
      <w:bookmarkEnd w:id="0"/>
      <w:r>
        <w:rPr>
          <w:rFonts w:ascii="Arial" w:eastAsia="Arial" w:hAnsi="Arial" w:cs="Arial"/>
          <w:b/>
          <w:i/>
          <w:sz w:val="18"/>
        </w:rPr>
        <w:t>r. do godz.15.00</w:t>
      </w:r>
      <w:r>
        <w:rPr>
          <w:rFonts w:ascii="Arial" w:eastAsia="Arial" w:hAnsi="Arial" w:cs="Arial"/>
          <w:i/>
          <w:sz w:val="18"/>
        </w:rPr>
        <w:t xml:space="preserve"> w sekretariacie szkoły</w:t>
      </w:r>
    </w:p>
    <w:p w:rsidR="00377CBA" w:rsidRPr="00666650" w:rsidRDefault="00377CBA" w:rsidP="00377CBA">
      <w:pPr>
        <w:spacing w:after="0" w:line="240" w:lineRule="auto"/>
        <w:jc w:val="both"/>
        <w:rPr>
          <w:rFonts w:ascii="Arial" w:eastAsia="Arial" w:hAnsi="Arial" w:cs="Arial"/>
          <w:i/>
          <w:sz w:val="1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3"/>
        <w:gridCol w:w="184"/>
        <w:gridCol w:w="473"/>
        <w:gridCol w:w="495"/>
        <w:gridCol w:w="163"/>
        <w:gridCol w:w="424"/>
        <w:gridCol w:w="234"/>
        <w:gridCol w:w="658"/>
        <w:gridCol w:w="74"/>
        <w:gridCol w:w="584"/>
        <w:gridCol w:w="658"/>
        <w:gridCol w:w="81"/>
        <w:gridCol w:w="577"/>
        <w:gridCol w:w="658"/>
        <w:gridCol w:w="658"/>
        <w:gridCol w:w="658"/>
        <w:gridCol w:w="658"/>
      </w:tblGrid>
      <w:tr w:rsidR="00377CBA" w:rsidTr="00DF6719"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  <w:ind w:left="720" w:hanging="720"/>
            </w:pPr>
            <w:r>
              <w:rPr>
                <w:rFonts w:ascii="Times New Roman" w:eastAsia="Times New Roman" w:hAnsi="Times New Roman" w:cs="Times New Roman"/>
                <w:sz w:val="20"/>
              </w:rPr>
              <w:t>Data złożenia wniosku:</w:t>
            </w:r>
          </w:p>
        </w:tc>
        <w:tc>
          <w:tcPr>
            <w:tcW w:w="60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Sposób dostarczenia wniosku:                                     </w:t>
            </w:r>
          </w:p>
        </w:tc>
      </w:tr>
      <w:tr w:rsidR="00377CBA" w:rsidTr="00DF6719">
        <w:tc>
          <w:tcPr>
            <w:tcW w:w="91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377CBA" w:rsidRDefault="00377CBA" w:rsidP="00DF671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DANE OSOBOWE DZIECKA</w:t>
            </w:r>
          </w:p>
        </w:tc>
      </w:tr>
      <w:tr w:rsidR="00377CBA" w:rsidTr="00DF6719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  <w:ind w:left="720" w:hanging="720"/>
            </w:pPr>
            <w:r>
              <w:rPr>
                <w:rFonts w:ascii="Times New Roman" w:eastAsia="Times New Roman" w:hAnsi="Times New Roman" w:cs="Times New Roman"/>
                <w:sz w:val="20"/>
              </w:rPr>
              <w:t>PESEL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CBA" w:rsidRDefault="00377CBA" w:rsidP="00DF6719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CBA" w:rsidRDefault="00377CBA" w:rsidP="00DF6719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CBA" w:rsidRDefault="00377CBA" w:rsidP="00DF6719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CBA" w:rsidRDefault="00377CBA" w:rsidP="00DF6719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CBA" w:rsidRDefault="00377CBA" w:rsidP="00DF6719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CBA" w:rsidRDefault="00377CBA" w:rsidP="00DF6719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CBA" w:rsidRDefault="00377CBA" w:rsidP="00DF6719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CBA" w:rsidRDefault="00377CBA" w:rsidP="00DF6719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CBA" w:rsidRDefault="00377CBA" w:rsidP="00DF6719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CBA" w:rsidRDefault="00377CBA" w:rsidP="00DF6719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</w:tr>
      <w:tr w:rsidR="00377CBA" w:rsidTr="00DF6719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  <w:ind w:left="720" w:hanging="720"/>
            </w:pPr>
            <w:r>
              <w:rPr>
                <w:rFonts w:ascii="Times New Roman" w:eastAsia="Times New Roman" w:hAnsi="Times New Roman" w:cs="Times New Roman"/>
                <w:sz w:val="20"/>
              </w:rPr>
              <w:t>Imię/imiona</w:t>
            </w:r>
          </w:p>
        </w:tc>
        <w:tc>
          <w:tcPr>
            <w:tcW w:w="723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</w:tr>
      <w:tr w:rsidR="00377CBA" w:rsidTr="00DF6719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  <w:ind w:left="720" w:hanging="720"/>
            </w:pPr>
            <w:r>
              <w:rPr>
                <w:rFonts w:ascii="Times New Roman" w:eastAsia="Times New Roman" w:hAnsi="Times New Roman" w:cs="Times New Roman"/>
                <w:sz w:val="20"/>
              </w:rPr>
              <w:t>Nazwisko</w:t>
            </w:r>
          </w:p>
        </w:tc>
        <w:tc>
          <w:tcPr>
            <w:tcW w:w="17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22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  <w:ind w:left="720" w:hanging="649"/>
            </w:pPr>
            <w:r>
              <w:rPr>
                <w:rFonts w:ascii="Times New Roman" w:eastAsia="Times New Roman" w:hAnsi="Times New Roman" w:cs="Times New Roman"/>
                <w:sz w:val="20"/>
              </w:rPr>
              <w:t>Data urodzenia</w:t>
            </w:r>
          </w:p>
        </w:tc>
        <w:tc>
          <w:tcPr>
            <w:tcW w:w="3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</w:tr>
      <w:tr w:rsidR="00377CBA" w:rsidTr="00DF6719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  <w:ind w:left="720" w:hanging="720"/>
            </w:pPr>
            <w:r>
              <w:rPr>
                <w:rFonts w:ascii="Times New Roman" w:eastAsia="Times New Roman" w:hAnsi="Times New Roman" w:cs="Times New Roman"/>
                <w:sz w:val="20"/>
              </w:rPr>
              <w:t>Miejsce urodzenia</w:t>
            </w:r>
          </w:p>
        </w:tc>
        <w:tc>
          <w:tcPr>
            <w:tcW w:w="723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</w:tr>
      <w:tr w:rsidR="00377CBA" w:rsidTr="00DF6719">
        <w:tc>
          <w:tcPr>
            <w:tcW w:w="91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377CBA" w:rsidRDefault="00377CBA" w:rsidP="00DF6719">
            <w:pPr>
              <w:spacing w:after="0" w:line="276" w:lineRule="auto"/>
              <w:ind w:left="720" w:hanging="7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ADRES ZAMIESZKANIA DZIECKA</w:t>
            </w:r>
          </w:p>
        </w:tc>
      </w:tr>
      <w:tr w:rsidR="00377CBA" w:rsidTr="00DF6719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7CBA" w:rsidRDefault="00377CBA" w:rsidP="00DF6719">
            <w:pPr>
              <w:spacing w:after="0" w:line="276" w:lineRule="auto"/>
              <w:ind w:left="720" w:hanging="720"/>
            </w:pPr>
            <w:r>
              <w:rPr>
                <w:rFonts w:ascii="Times New Roman" w:eastAsia="Times New Roman" w:hAnsi="Times New Roman" w:cs="Times New Roman"/>
                <w:sz w:val="20"/>
              </w:rPr>
              <w:t>Województwo</w:t>
            </w:r>
          </w:p>
        </w:tc>
        <w:tc>
          <w:tcPr>
            <w:tcW w:w="2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7CBA" w:rsidRDefault="00377CBA" w:rsidP="00DF6719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7CBA" w:rsidRDefault="00377CBA" w:rsidP="00DF6719">
            <w:pPr>
              <w:spacing w:after="0" w:line="276" w:lineRule="auto"/>
              <w:ind w:left="71" w:hanging="142"/>
            </w:pPr>
            <w:r>
              <w:rPr>
                <w:rFonts w:ascii="Times New Roman" w:eastAsia="Times New Roman" w:hAnsi="Times New Roman" w:cs="Times New Roman"/>
                <w:sz w:val="20"/>
              </w:rPr>
              <w:t>Powiat</w:t>
            </w:r>
          </w:p>
        </w:tc>
        <w:tc>
          <w:tcPr>
            <w:tcW w:w="3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7CBA" w:rsidRDefault="00377CBA" w:rsidP="00DF6719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</w:tr>
      <w:tr w:rsidR="00377CBA" w:rsidTr="00DF6719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  <w:ind w:left="720" w:hanging="720"/>
            </w:pPr>
            <w:r>
              <w:rPr>
                <w:rFonts w:ascii="Times New Roman" w:eastAsia="Times New Roman" w:hAnsi="Times New Roman" w:cs="Times New Roman"/>
                <w:sz w:val="20"/>
              </w:rPr>
              <w:t>Gmina</w:t>
            </w:r>
          </w:p>
        </w:tc>
        <w:tc>
          <w:tcPr>
            <w:tcW w:w="2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  <w:ind w:left="71" w:hanging="142"/>
            </w:pPr>
            <w:r>
              <w:rPr>
                <w:rFonts w:ascii="Times New Roman" w:eastAsia="Times New Roman" w:hAnsi="Times New Roman" w:cs="Times New Roman"/>
                <w:sz w:val="20"/>
              </w:rPr>
              <w:t>Miejscowość</w:t>
            </w:r>
          </w:p>
        </w:tc>
        <w:tc>
          <w:tcPr>
            <w:tcW w:w="3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</w:tr>
      <w:tr w:rsidR="00377CBA" w:rsidTr="00DF6719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  <w:ind w:left="720" w:hanging="720"/>
            </w:pPr>
            <w:r>
              <w:rPr>
                <w:rFonts w:ascii="Times New Roman" w:eastAsia="Times New Roman" w:hAnsi="Times New Roman" w:cs="Times New Roman"/>
                <w:sz w:val="20"/>
              </w:rPr>
              <w:t>Ulica</w:t>
            </w:r>
          </w:p>
        </w:tc>
        <w:tc>
          <w:tcPr>
            <w:tcW w:w="2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  <w:ind w:left="71" w:hanging="142"/>
            </w:pPr>
            <w:r>
              <w:rPr>
                <w:rFonts w:ascii="Times New Roman" w:eastAsia="Times New Roman" w:hAnsi="Times New Roman" w:cs="Times New Roman"/>
                <w:sz w:val="20"/>
              </w:rPr>
              <w:t>Dzielnica</w:t>
            </w:r>
          </w:p>
        </w:tc>
        <w:tc>
          <w:tcPr>
            <w:tcW w:w="3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</w:tr>
      <w:tr w:rsidR="00377CBA" w:rsidTr="00DF6719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40" w:lineRule="auto"/>
              <w:ind w:left="720" w:hanging="720"/>
            </w:pPr>
            <w:r>
              <w:rPr>
                <w:rFonts w:ascii="Times New Roman" w:eastAsia="Times New Roman" w:hAnsi="Times New Roman" w:cs="Times New Roman"/>
                <w:sz w:val="19"/>
              </w:rPr>
              <w:t>Nr domu/ nr mieszkania</w:t>
            </w:r>
          </w:p>
        </w:tc>
        <w:tc>
          <w:tcPr>
            <w:tcW w:w="2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  <w:ind w:left="71" w:hanging="142"/>
            </w:pPr>
            <w:r>
              <w:rPr>
                <w:rFonts w:ascii="Times New Roman" w:eastAsia="Times New Roman" w:hAnsi="Times New Roman" w:cs="Times New Roman"/>
                <w:sz w:val="20"/>
              </w:rPr>
              <w:t>Kod pocztowy</w:t>
            </w:r>
          </w:p>
        </w:tc>
        <w:tc>
          <w:tcPr>
            <w:tcW w:w="3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</w:tr>
      <w:tr w:rsidR="00377CBA" w:rsidTr="00DF6719">
        <w:tc>
          <w:tcPr>
            <w:tcW w:w="91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ADRES ZAMELDOWANIA DZIECKA (jeśli jest inny niż zamieszkania)</w:t>
            </w:r>
          </w:p>
        </w:tc>
      </w:tr>
      <w:tr w:rsidR="00377CBA" w:rsidTr="00DF6719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19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Województwo</w:t>
            </w:r>
          </w:p>
        </w:tc>
        <w:tc>
          <w:tcPr>
            <w:tcW w:w="2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  <w:ind w:left="71" w:hanging="14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Powiat</w:t>
            </w:r>
          </w:p>
        </w:tc>
        <w:tc>
          <w:tcPr>
            <w:tcW w:w="3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</w:tr>
      <w:tr w:rsidR="00377CBA" w:rsidTr="00DF6719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19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Gmina</w:t>
            </w:r>
          </w:p>
        </w:tc>
        <w:tc>
          <w:tcPr>
            <w:tcW w:w="2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  <w:ind w:left="71" w:hanging="14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Miejscowość</w:t>
            </w:r>
          </w:p>
        </w:tc>
        <w:tc>
          <w:tcPr>
            <w:tcW w:w="3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</w:tr>
      <w:tr w:rsidR="00377CBA" w:rsidTr="00DF6719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19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Ulica</w:t>
            </w:r>
          </w:p>
        </w:tc>
        <w:tc>
          <w:tcPr>
            <w:tcW w:w="2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  <w:ind w:left="71" w:hanging="14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Dzielnica</w:t>
            </w:r>
          </w:p>
        </w:tc>
        <w:tc>
          <w:tcPr>
            <w:tcW w:w="3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</w:tr>
      <w:tr w:rsidR="00377CBA" w:rsidTr="00DF6719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19"/>
              </w:rPr>
            </w:pPr>
            <w:r>
              <w:rPr>
                <w:rFonts w:ascii="Times New Roman" w:eastAsia="Times New Roman" w:hAnsi="Times New Roman" w:cs="Times New Roman"/>
                <w:sz w:val="19"/>
              </w:rPr>
              <w:t>Nr domu/ nr mieszkania</w:t>
            </w:r>
          </w:p>
        </w:tc>
        <w:tc>
          <w:tcPr>
            <w:tcW w:w="2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  <w:ind w:left="71" w:hanging="14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Kod pocztowy</w:t>
            </w:r>
          </w:p>
        </w:tc>
        <w:tc>
          <w:tcPr>
            <w:tcW w:w="3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</w:tr>
      <w:tr w:rsidR="00377CBA" w:rsidTr="00DF6719">
        <w:tc>
          <w:tcPr>
            <w:tcW w:w="91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377CBA" w:rsidRDefault="00377CBA" w:rsidP="00DF671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WYBRANE PLACÓWKI wg preferencji rodziców </w:t>
            </w:r>
            <w:r>
              <w:rPr>
                <w:rFonts w:ascii="Times New Roman" w:eastAsia="Times New Roman" w:hAnsi="Times New Roman" w:cs="Times New Roman"/>
                <w:sz w:val="20"/>
              </w:rPr>
              <w:t>(Kolejność wskazań jest istotna w procesie rekrutacji)</w:t>
            </w:r>
          </w:p>
        </w:tc>
      </w:tr>
      <w:tr w:rsidR="00377CBA" w:rsidTr="00DF6719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  <w:ind w:left="7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2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7CBA" w:rsidRDefault="00377CBA" w:rsidP="00DF67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Punkt przedszkolny/ </w:t>
            </w:r>
          </w:p>
          <w:p w:rsidR="00377CBA" w:rsidRDefault="00377CBA" w:rsidP="00DF6719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przedszkole</w:t>
            </w:r>
          </w:p>
        </w:tc>
        <w:tc>
          <w:tcPr>
            <w:tcW w:w="45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7CBA" w:rsidRDefault="00377CBA" w:rsidP="00DF6719">
            <w:pPr>
              <w:spacing w:after="0" w:line="276" w:lineRule="auto"/>
              <w:ind w:left="7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Adres punktu przedszkolnego/ przedszkola</w:t>
            </w:r>
          </w:p>
        </w:tc>
      </w:tr>
      <w:tr w:rsidR="00377CBA" w:rsidTr="00DF6719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1. pierwszego wyboru</w:t>
            </w:r>
          </w:p>
        </w:tc>
        <w:tc>
          <w:tcPr>
            <w:tcW w:w="2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7CBA" w:rsidRDefault="00377CBA" w:rsidP="00DF6719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45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7CBA" w:rsidRDefault="00377CBA" w:rsidP="00DF6719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</w:tr>
      <w:tr w:rsidR="00377CBA" w:rsidTr="00DF6719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2. drugiego wyboru</w:t>
            </w:r>
          </w:p>
        </w:tc>
        <w:tc>
          <w:tcPr>
            <w:tcW w:w="2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7CBA" w:rsidRDefault="00377CBA" w:rsidP="00DF6719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45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7CBA" w:rsidRDefault="00377CBA" w:rsidP="00DF6719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</w:tr>
      <w:tr w:rsidR="00377CBA" w:rsidTr="00DF6719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3. trzeciego wyboru</w:t>
            </w:r>
          </w:p>
        </w:tc>
        <w:tc>
          <w:tcPr>
            <w:tcW w:w="2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7CBA" w:rsidRDefault="00377CBA" w:rsidP="00DF6719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45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7CBA" w:rsidRDefault="00377CBA" w:rsidP="00DF6719">
            <w:pPr>
              <w:spacing w:after="0" w:line="276" w:lineRule="auto"/>
              <w:ind w:left="720"/>
              <w:rPr>
                <w:rFonts w:ascii="Calibri" w:eastAsia="Calibri" w:hAnsi="Calibri" w:cs="Calibri"/>
              </w:rPr>
            </w:pPr>
          </w:p>
        </w:tc>
      </w:tr>
    </w:tbl>
    <w:p w:rsidR="00377CBA" w:rsidRDefault="00377CBA" w:rsidP="00377CB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Dane rodziców **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2924"/>
        <w:gridCol w:w="1546"/>
        <w:gridCol w:w="3032"/>
      </w:tblGrid>
      <w:tr w:rsidR="00377CBA" w:rsidTr="00DF6719"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</w:tcPr>
          <w:p w:rsidR="00377CBA" w:rsidRDefault="00377CBA" w:rsidP="00DF6719">
            <w:pPr>
              <w:spacing w:after="0" w:line="276" w:lineRule="auto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Dane rodzica (matki)</w:t>
            </w:r>
          </w:p>
        </w:tc>
        <w:tc>
          <w:tcPr>
            <w:tcW w:w="4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</w:tcPr>
          <w:p w:rsidR="00377CBA" w:rsidRDefault="00377CBA" w:rsidP="00DF6719">
            <w:pPr>
              <w:spacing w:after="0" w:line="276" w:lineRule="auto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Dane rodzica (ojca)</w:t>
            </w:r>
          </w:p>
        </w:tc>
      </w:tr>
      <w:tr w:rsidR="00377CBA" w:rsidTr="00DF6719"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77CBA" w:rsidRDefault="00377CBA" w:rsidP="00DF6719">
            <w:pPr>
              <w:spacing w:after="0" w:line="276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Imię:</w:t>
            </w:r>
          </w:p>
        </w:tc>
        <w:tc>
          <w:tcPr>
            <w:tcW w:w="4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77CBA" w:rsidRDefault="00377CBA" w:rsidP="00DF6719">
            <w:pPr>
              <w:spacing w:after="0" w:line="276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Imię:</w:t>
            </w:r>
          </w:p>
        </w:tc>
      </w:tr>
      <w:tr w:rsidR="00377CBA" w:rsidTr="00DF6719"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77CBA" w:rsidRDefault="00377CBA" w:rsidP="00DF6719">
            <w:pPr>
              <w:spacing w:after="0" w:line="276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Nazwisko:</w:t>
            </w:r>
          </w:p>
        </w:tc>
        <w:tc>
          <w:tcPr>
            <w:tcW w:w="4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77CBA" w:rsidRDefault="00377CBA" w:rsidP="00DF6719">
            <w:pPr>
              <w:spacing w:after="0" w:line="276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Nazwisko:</w:t>
            </w:r>
          </w:p>
        </w:tc>
      </w:tr>
      <w:tr w:rsidR="00377CBA" w:rsidTr="00DF6719"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77CBA" w:rsidRDefault="00377CBA" w:rsidP="00DF6719">
            <w:pPr>
              <w:spacing w:after="0" w:line="276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Tel.</w:t>
            </w:r>
          </w:p>
        </w:tc>
        <w:tc>
          <w:tcPr>
            <w:tcW w:w="4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77CBA" w:rsidRDefault="00377CBA" w:rsidP="00DF6719">
            <w:pPr>
              <w:spacing w:after="0" w:line="276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Tel.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</w:p>
        </w:tc>
      </w:tr>
      <w:tr w:rsidR="00377CBA" w:rsidTr="00DF6719"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77CBA" w:rsidRDefault="00377CBA" w:rsidP="00DF6719">
            <w:pPr>
              <w:spacing w:after="0" w:line="276" w:lineRule="auto"/>
              <w:ind w:left="5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e-mail</w:t>
            </w:r>
          </w:p>
        </w:tc>
        <w:tc>
          <w:tcPr>
            <w:tcW w:w="4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77CBA" w:rsidRDefault="00377CBA" w:rsidP="00DF6719">
            <w:pPr>
              <w:spacing w:after="0" w:line="276" w:lineRule="auto"/>
              <w:ind w:left="5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e-mail</w:t>
            </w:r>
          </w:p>
        </w:tc>
      </w:tr>
      <w:tr w:rsidR="00377CBA" w:rsidTr="00DF6719"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</w:tcPr>
          <w:p w:rsidR="00377CBA" w:rsidRDefault="00377CBA" w:rsidP="00DF6719">
            <w:pPr>
              <w:spacing w:after="0" w:line="276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Adres zamieszkania rodzica (matki)</w:t>
            </w:r>
          </w:p>
          <w:p w:rsidR="00377CBA" w:rsidRDefault="00377CBA" w:rsidP="00DF6719">
            <w:pPr>
              <w:spacing w:after="0" w:line="276" w:lineRule="auto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(jeśli inny niż adres zamieszkania dziecka)</w:t>
            </w:r>
          </w:p>
        </w:tc>
        <w:tc>
          <w:tcPr>
            <w:tcW w:w="4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</w:tcPr>
          <w:p w:rsidR="00377CBA" w:rsidRDefault="00377CBA" w:rsidP="00DF6719">
            <w:pPr>
              <w:spacing w:after="0" w:line="276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Adres zamieszkania rodzica (ojca)</w:t>
            </w:r>
          </w:p>
          <w:p w:rsidR="00377CBA" w:rsidRDefault="00377CBA" w:rsidP="00DF6719">
            <w:pPr>
              <w:spacing w:after="0" w:line="276" w:lineRule="auto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(jeśli inny niż adres zamieszkania dziecka)</w:t>
            </w:r>
          </w:p>
        </w:tc>
      </w:tr>
      <w:tr w:rsidR="00377CBA" w:rsidTr="00DF671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77CBA" w:rsidRDefault="00377CBA" w:rsidP="00DF6719">
            <w:pPr>
              <w:spacing w:after="0" w:line="276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Ulica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77CBA" w:rsidRDefault="00377CBA" w:rsidP="00DF6719">
            <w:pPr>
              <w:spacing w:after="0" w:line="276" w:lineRule="auto"/>
              <w:ind w:left="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77CBA" w:rsidRDefault="00377CBA" w:rsidP="00DF6719">
            <w:pPr>
              <w:spacing w:after="0" w:line="276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Ulica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77CBA" w:rsidRDefault="00377CBA" w:rsidP="00DF6719">
            <w:pPr>
              <w:spacing w:after="0" w:line="276" w:lineRule="auto"/>
              <w:ind w:left="5"/>
              <w:jc w:val="both"/>
              <w:rPr>
                <w:rFonts w:ascii="Calibri" w:eastAsia="Calibri" w:hAnsi="Calibri" w:cs="Calibri"/>
              </w:rPr>
            </w:pPr>
          </w:p>
        </w:tc>
      </w:tr>
      <w:tr w:rsidR="00377CBA" w:rsidTr="00DF671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77CBA" w:rsidRDefault="00377CBA" w:rsidP="00DF6719">
            <w:pPr>
              <w:spacing w:after="0" w:line="276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Nr domu/ lokalu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77CBA" w:rsidRDefault="00377CBA" w:rsidP="00DF6719">
            <w:pPr>
              <w:spacing w:after="0" w:line="276" w:lineRule="auto"/>
              <w:ind w:left="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77CBA" w:rsidRDefault="00377CBA" w:rsidP="00DF6719">
            <w:pPr>
              <w:spacing w:after="0" w:line="276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Nr domu/ lokalu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77CBA" w:rsidRDefault="00377CBA" w:rsidP="00DF6719">
            <w:pPr>
              <w:spacing w:after="0" w:line="276" w:lineRule="auto"/>
              <w:ind w:left="5"/>
              <w:jc w:val="both"/>
              <w:rPr>
                <w:rFonts w:ascii="Calibri" w:eastAsia="Calibri" w:hAnsi="Calibri" w:cs="Calibri"/>
              </w:rPr>
            </w:pPr>
          </w:p>
        </w:tc>
      </w:tr>
      <w:tr w:rsidR="00377CBA" w:rsidTr="00DF671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77CBA" w:rsidRDefault="00377CBA" w:rsidP="00DF6719">
            <w:pPr>
              <w:spacing w:after="0" w:line="276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Kod pocztowy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77CBA" w:rsidRDefault="00377CBA" w:rsidP="00DF6719">
            <w:pPr>
              <w:spacing w:after="0" w:line="276" w:lineRule="auto"/>
              <w:ind w:left="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77CBA" w:rsidRDefault="00377CBA" w:rsidP="00DF6719">
            <w:pPr>
              <w:spacing w:after="0" w:line="276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Kod pocztowy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77CBA" w:rsidRDefault="00377CBA" w:rsidP="00DF6719">
            <w:pPr>
              <w:spacing w:after="0" w:line="276" w:lineRule="auto"/>
              <w:ind w:left="5"/>
              <w:jc w:val="both"/>
              <w:rPr>
                <w:rFonts w:ascii="Calibri" w:eastAsia="Calibri" w:hAnsi="Calibri" w:cs="Calibri"/>
              </w:rPr>
            </w:pPr>
          </w:p>
        </w:tc>
      </w:tr>
      <w:tr w:rsidR="00377CBA" w:rsidTr="00DF671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77CBA" w:rsidRDefault="00377CBA" w:rsidP="00DF6719">
            <w:pPr>
              <w:spacing w:after="0" w:line="276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Miejscowość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77CBA" w:rsidRDefault="00377CBA" w:rsidP="00DF6719">
            <w:pPr>
              <w:spacing w:after="0" w:line="276" w:lineRule="auto"/>
              <w:ind w:left="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77CBA" w:rsidRDefault="00377CBA" w:rsidP="00DF6719">
            <w:pPr>
              <w:spacing w:after="0" w:line="276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Miejscowość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77CBA" w:rsidRDefault="00377CBA" w:rsidP="00DF6719">
            <w:pPr>
              <w:spacing w:after="0" w:line="276" w:lineRule="auto"/>
              <w:ind w:left="5"/>
              <w:jc w:val="both"/>
              <w:rPr>
                <w:rFonts w:ascii="Calibri" w:eastAsia="Calibri" w:hAnsi="Calibri" w:cs="Calibri"/>
              </w:rPr>
            </w:pPr>
          </w:p>
        </w:tc>
      </w:tr>
      <w:tr w:rsidR="00377CBA" w:rsidTr="00DF671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77CBA" w:rsidRDefault="00377CBA" w:rsidP="00DF6719">
            <w:pPr>
              <w:spacing w:after="0" w:line="276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Województwo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77CBA" w:rsidRDefault="00377CBA" w:rsidP="00DF6719">
            <w:pPr>
              <w:spacing w:after="0" w:line="276" w:lineRule="auto"/>
              <w:ind w:left="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77CBA" w:rsidRDefault="00377CBA" w:rsidP="00DF6719">
            <w:pPr>
              <w:spacing w:after="0" w:line="276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Województwo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77CBA" w:rsidRDefault="00377CBA" w:rsidP="00DF6719">
            <w:pPr>
              <w:spacing w:after="0" w:line="276" w:lineRule="auto"/>
              <w:ind w:left="5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377CBA" w:rsidRDefault="00377CBA" w:rsidP="00377CB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 xml:space="preserve">* </w:t>
      </w:r>
      <w:r>
        <w:rPr>
          <w:rFonts w:ascii="Times New Roman" w:eastAsia="Times New Roman" w:hAnsi="Times New Roman" w:cs="Times New Roman"/>
          <w:b/>
          <w:i/>
          <w:sz w:val="16"/>
        </w:rPr>
        <w:t>Niepotrzebne skreślić.</w:t>
      </w:r>
    </w:p>
    <w:p w:rsidR="00377CBA" w:rsidRDefault="00377CBA" w:rsidP="00377CB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 xml:space="preserve">** </w:t>
      </w:r>
      <w:r>
        <w:rPr>
          <w:rFonts w:ascii="Times New Roman" w:eastAsia="Times New Roman" w:hAnsi="Times New Roman" w:cs="Times New Roman"/>
          <w:b/>
          <w:i/>
          <w:sz w:val="16"/>
        </w:rPr>
        <w:t>Rodzic – należy przez to rozumieć także prawnego opiekuna dziecka oraz osobę (podmiot) sprawujący pieczę zastępczą nad dzieckiem.</w:t>
      </w:r>
    </w:p>
    <w:p w:rsidR="00377CBA" w:rsidRDefault="00377CBA" w:rsidP="00377CBA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Załącznik do wniosku – informacje o spełnieniu kryteriów.</w:t>
      </w:r>
    </w:p>
    <w:p w:rsidR="00377CBA" w:rsidRDefault="00377CBA" w:rsidP="00377C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 Kryteria określone w art. 131 ust. 2 ustawy z dnia 14 grudnia 2016 r. Prawo oświatowe</w:t>
      </w:r>
      <w:r>
        <w:rPr>
          <w:rFonts w:ascii="Arial" w:eastAsia="Arial" w:hAnsi="Arial" w:cs="Arial"/>
          <w:b/>
          <w:sz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tzw. kryteria ustawowe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6"/>
        <w:gridCol w:w="3495"/>
        <w:gridCol w:w="3402"/>
        <w:gridCol w:w="1569"/>
      </w:tblGrid>
      <w:tr w:rsidR="00377CBA" w:rsidTr="00DF67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377CBA" w:rsidRDefault="00377CBA" w:rsidP="00DF6719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 . Kryteria  podstawowe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Spełnienie kryterium</w:t>
            </w:r>
          </w:p>
          <w:p w:rsidR="00377CBA" w:rsidRDefault="00377CBA" w:rsidP="00DF671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TAK/ NIE/ ODMAWIAM*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77CBA" w:rsidRDefault="00377CBA" w:rsidP="00DF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Liczba punktów</w:t>
            </w:r>
          </w:p>
        </w:tc>
      </w:tr>
      <w:tr w:rsidR="00377CBA" w:rsidTr="00DF67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1.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Wielodzietność rodziny kandydata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CBA" w:rsidRDefault="00377CBA" w:rsidP="00DF671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7CBA" w:rsidTr="00DF67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2.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tabs>
                <w:tab w:val="left" w:pos="8931"/>
              </w:tabs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Niepełnosprawność kandydata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CBA" w:rsidRDefault="00377CBA" w:rsidP="00DF6719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377CBA" w:rsidTr="00DF67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3.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tabs>
                <w:tab w:val="left" w:pos="8931"/>
              </w:tabs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Niepełnosprawność jednego z rodziców kandydata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CBA" w:rsidRDefault="00377CBA" w:rsidP="00DF6719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377CBA" w:rsidTr="00DF67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4.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tabs>
                <w:tab w:val="left" w:pos="8931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Niepełnosprawność obojga rodziców kandydata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CBA" w:rsidRDefault="00377CBA" w:rsidP="00DF671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7CBA" w:rsidTr="00DF67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5.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7CBA" w:rsidRDefault="00377CBA" w:rsidP="00DF6719">
            <w:pPr>
              <w:tabs>
                <w:tab w:val="left" w:pos="8931"/>
              </w:tabs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Niepełnosprawność rodzeństwa kandydata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CBA" w:rsidRDefault="00377CBA" w:rsidP="00DF6719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377CBA" w:rsidTr="00DF67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6.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tabs>
                <w:tab w:val="left" w:pos="8931"/>
              </w:tabs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Samotne wychowywanie kandydata w rodzinie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CBA" w:rsidRDefault="00377CBA" w:rsidP="00DF6719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377CBA" w:rsidTr="00DF67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7.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tabs>
                <w:tab w:val="left" w:pos="8931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Objęcie kandydata pieczą zastępczą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CBA" w:rsidRDefault="00377CBA" w:rsidP="00DF671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377CBA" w:rsidRDefault="00377CBA" w:rsidP="00377CB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</w:rPr>
      </w:pPr>
      <w:r>
        <w:rPr>
          <w:rFonts w:ascii="Times New Roman" w:eastAsia="Times New Roman" w:hAnsi="Times New Roman" w:cs="Times New Roman"/>
          <w:b/>
          <w:i/>
          <w:sz w:val="16"/>
        </w:rPr>
        <w:t>*</w:t>
      </w:r>
      <w:r>
        <w:rPr>
          <w:rFonts w:ascii="Times New Roman" w:eastAsia="Times New Roman" w:hAnsi="Times New Roman" w:cs="Times New Roman"/>
          <w:i/>
          <w:sz w:val="16"/>
        </w:rPr>
        <w:t>Dla kryterium, które jest spełniane należy wpisać TAK. Dla kryterium, które nie jest spełniane należy wpisać NIE. Wpisanie odpowiedzi ODMAWIAM oznacza, że rodzice/opiekunowie prawni odmawiają podania informacji, co będzie skutkowało nieuwzględnieniem danego kryterium przy obliczaniu punktów.</w:t>
      </w:r>
    </w:p>
    <w:p w:rsidR="00377CBA" w:rsidRDefault="00377CBA" w:rsidP="00377CBA">
      <w:pPr>
        <w:spacing w:after="0" w:line="240" w:lineRule="auto"/>
        <w:rPr>
          <w:rFonts w:ascii="Times New Roman" w:eastAsia="Times New Roman" w:hAnsi="Times New Roman" w:cs="Times New Roman"/>
          <w:i/>
          <w:sz w:val="16"/>
        </w:rPr>
      </w:pPr>
    </w:p>
    <w:p w:rsidR="00377CBA" w:rsidRDefault="00377CBA" w:rsidP="00377CBA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 Kryteria określone uchwałą nr XLI/302/2017 Rady Gminy Ełk z dnia 24 lutego 2017r.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"/>
        <w:gridCol w:w="332"/>
        <w:gridCol w:w="5945"/>
        <w:gridCol w:w="1434"/>
        <w:gridCol w:w="860"/>
      </w:tblGrid>
      <w:tr w:rsidR="00377CBA" w:rsidTr="00DF6719">
        <w:trPr>
          <w:trHeight w:val="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377CBA" w:rsidRDefault="00377CBA" w:rsidP="00DF671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Lp.</w:t>
            </w:r>
          </w:p>
          <w:p w:rsidR="00377CBA" w:rsidRDefault="00377CBA" w:rsidP="00DF6719">
            <w:pPr>
              <w:spacing w:after="0" w:line="276" w:lineRule="auto"/>
            </w:pPr>
          </w:p>
        </w:tc>
        <w:tc>
          <w:tcPr>
            <w:tcW w:w="6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II . Kryteria do drugiego etapu postępowania rekrutacyjnego ustalane przez dyrektora w uzgodnieniu z organem prowadzącym.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377CBA" w:rsidRDefault="00377CBA" w:rsidP="00DF671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Spełnienie kryterium</w:t>
            </w:r>
          </w:p>
          <w:p w:rsidR="00377CBA" w:rsidRDefault="00377CBA" w:rsidP="00DF671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TAK/ NIE/</w:t>
            </w:r>
          </w:p>
          <w:p w:rsidR="00377CBA" w:rsidRDefault="00377CBA" w:rsidP="00DF671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ODMAWIAM*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77CBA" w:rsidRDefault="00377CBA" w:rsidP="00DF671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Liczba punktów</w:t>
            </w:r>
          </w:p>
        </w:tc>
      </w:tr>
      <w:tr w:rsidR="00377CBA" w:rsidTr="00DF6719">
        <w:trPr>
          <w:trHeight w:val="1"/>
        </w:trPr>
        <w:tc>
          <w:tcPr>
            <w:tcW w:w="511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1.</w:t>
            </w:r>
          </w:p>
          <w:p w:rsidR="00377CBA" w:rsidRDefault="00377CBA" w:rsidP="00DF67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377CBA" w:rsidRDefault="00377CBA" w:rsidP="00DF67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377CBA" w:rsidRDefault="00377CBA" w:rsidP="00DF67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377CBA" w:rsidRDefault="00377CBA" w:rsidP="00DF67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377CBA" w:rsidRDefault="00377CBA" w:rsidP="00DF67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377CBA" w:rsidRDefault="00377CBA" w:rsidP="00DF67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377CBA" w:rsidRDefault="00377CBA" w:rsidP="00DF6719">
            <w:pPr>
              <w:spacing w:after="200" w:line="276" w:lineRule="auto"/>
              <w:jc w:val="both"/>
            </w:pPr>
          </w:p>
        </w:tc>
        <w:tc>
          <w:tcPr>
            <w:tcW w:w="6277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Pozostawanie obojga rodziców, a w przypadku samotnego wychowywania dziecka pozostawanie jednego rodzica, w zatrudnieniu lub prowadzenie działalności gospodarczej lub prowadzenie działalności rolniczej, lub pobieranie nauki w systemie dziennym.</w:t>
            </w:r>
          </w:p>
        </w:tc>
        <w:tc>
          <w:tcPr>
            <w:tcW w:w="143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CBA" w:rsidRDefault="00377CBA" w:rsidP="00DF6719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77CBA" w:rsidTr="00DF6719">
        <w:trPr>
          <w:trHeight w:val="1"/>
        </w:trPr>
        <w:tc>
          <w:tcPr>
            <w:tcW w:w="511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7CBA" w:rsidRDefault="00377CBA" w:rsidP="00DF671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20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a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Każdy z rodziców/opiekunów pracuje co najmniej na 1 etat, w przypadku samotnego wychowywania dziecka jeden rodzic lub prowadzi działalność gospodarczą, lub prowadzi działalność rolniczą, lub pobiera naukę w systemie dziennym.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CBA" w:rsidRDefault="00377CBA" w:rsidP="00DF6719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77CBA" w:rsidTr="00DF6719">
        <w:tc>
          <w:tcPr>
            <w:tcW w:w="511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7CBA" w:rsidRDefault="00377CBA" w:rsidP="00DF671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b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Jeden z rodziców/opiekunów pracuje na co najmniej 1 etat, drugi na co najmniej 0,5 etatu, ale mniej niż jeden etat.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CBA" w:rsidRDefault="00377CBA" w:rsidP="00DF6719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77CBA" w:rsidTr="00DF6719">
        <w:tc>
          <w:tcPr>
            <w:tcW w:w="511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7CBA" w:rsidRDefault="00377CBA" w:rsidP="00DF671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c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Jeden z rodziców/opiekunów pracuje na co najmniej 1 etat, drugi poniżej 0,5 etatu.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CBA" w:rsidRDefault="00377CBA" w:rsidP="00DF6719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77CBA" w:rsidTr="00DF6719">
        <w:tc>
          <w:tcPr>
            <w:tcW w:w="511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7CBA" w:rsidRDefault="00377CBA" w:rsidP="00DF671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d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Każdy z rodziców pracuje co najmniej 0,5 etatu, ale mniej niż 1 etat.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CBA" w:rsidRDefault="00377CBA" w:rsidP="00DF6719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77CBA" w:rsidTr="00DF6719">
        <w:trPr>
          <w:trHeight w:val="1"/>
        </w:trPr>
        <w:tc>
          <w:tcPr>
            <w:tcW w:w="511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7CBA" w:rsidRDefault="00377CBA" w:rsidP="00DF671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e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Jeden rodzic/prawny opiekun pracuje co najmniej na 0,5 etatu, ale mniej niż 1 etat, drugi rodzic/prawny opiekun pracuje poniżej 0,5 etatu.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CBA" w:rsidRDefault="00377CBA" w:rsidP="00DF6719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77CBA" w:rsidTr="00DF6719">
        <w:trPr>
          <w:trHeight w:val="1"/>
        </w:trPr>
        <w:tc>
          <w:tcPr>
            <w:tcW w:w="511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7CBA" w:rsidRDefault="00377CBA" w:rsidP="00DF671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f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Każdy z rodziców/prawnych opiekunów pracuje poniżej 0,5 etatu.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CBA" w:rsidRDefault="00377CBA" w:rsidP="00DF6719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77CBA" w:rsidTr="00DF6719">
        <w:tc>
          <w:tcPr>
            <w:tcW w:w="511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7CBA" w:rsidRDefault="00377CBA" w:rsidP="00DF671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g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Jeden rodzic/prawny opiekun pracuje co najmniej na 1 etat.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CBA" w:rsidRDefault="00377CBA" w:rsidP="00DF6719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77CBA" w:rsidTr="00DF6719">
        <w:trPr>
          <w:trHeight w:val="1"/>
        </w:trPr>
        <w:tc>
          <w:tcPr>
            <w:tcW w:w="511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7CBA" w:rsidRDefault="00377CBA" w:rsidP="00DF671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h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Jeden rodzic/prawny opiekun pracuje co najmniej na 0,5 etatu ale mniej niż 1 etat.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CBA" w:rsidRDefault="00377CBA" w:rsidP="00DF6719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77CBA" w:rsidTr="00DF6719">
        <w:tc>
          <w:tcPr>
            <w:tcW w:w="511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7CBA" w:rsidRDefault="00377CBA" w:rsidP="00DF671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i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Jeden rodzic/prawny opiekun pracuje poniżej 0,5 etatu.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CBA" w:rsidRDefault="00377CBA" w:rsidP="00DF67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77CBA" w:rsidTr="00DF6719">
        <w:trPr>
          <w:trHeight w:val="1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2.</w:t>
            </w:r>
          </w:p>
        </w:tc>
        <w:tc>
          <w:tcPr>
            <w:tcW w:w="6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Przypadający dochód na osobę w rodzinie kandydata.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CBA" w:rsidRDefault="00377CBA" w:rsidP="00DF6719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77CBA" w:rsidTr="00DF6719"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7CBA" w:rsidRDefault="00377CBA" w:rsidP="00DF671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a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Do 100% kwoty, o której mowa w art.5 ust. 1 ustawy z dnia 28 listopada 2003r. o świadczeniach rodzinnych.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CBA" w:rsidRDefault="00377CBA" w:rsidP="00DF6719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77CBA" w:rsidTr="00DF6719">
        <w:trPr>
          <w:trHeight w:val="1"/>
        </w:trPr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7CBA" w:rsidRDefault="00377CBA" w:rsidP="00DF671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b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Od 101 do 200% kwoty. O której mowa w art.5 ust. 1 ustawy z dnia 28 listopada 2003r. o świadczeniach rodzinnych.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CBA" w:rsidRDefault="00377CBA" w:rsidP="00DF6719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77CBA" w:rsidTr="00DF6719"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7CBA" w:rsidRDefault="00377CBA" w:rsidP="00DF671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c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Powyżej 200% kwoty, o której mowa w art.5 ust. 1 ustawy z dnia 28 listopada 2003r. o świadczeniach rodzinnych.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CBA" w:rsidRDefault="00377CBA" w:rsidP="00DF6719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77CBA" w:rsidTr="00DF6719">
        <w:trPr>
          <w:trHeight w:val="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20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</w:t>
            </w:r>
          </w:p>
        </w:tc>
        <w:tc>
          <w:tcPr>
            <w:tcW w:w="6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Dziecko zamieszkuje w obwodzie szkoły, w którym mieści się przedszkole, punkt przedszkolny, oddział przedszkolny w szkole podstawowej.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CBA" w:rsidRDefault="00377CBA" w:rsidP="00DF6719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77CBA" w:rsidTr="00DF6719">
        <w:trPr>
          <w:trHeight w:val="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20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</w:t>
            </w:r>
          </w:p>
        </w:tc>
        <w:tc>
          <w:tcPr>
            <w:tcW w:w="6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Dziecko posiada rodzeństwo korzystające z usług przedszkola, punktu przedszkolnego, oddziału przedszkolnego lub szkoły, w obwodzie której znajduje się placówka.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CBA" w:rsidRDefault="00377CBA" w:rsidP="00DF6719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77CBA" w:rsidTr="00DF6719">
        <w:trPr>
          <w:trHeight w:val="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5.</w:t>
            </w:r>
          </w:p>
        </w:tc>
        <w:tc>
          <w:tcPr>
            <w:tcW w:w="6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Rodzina korzysta z pomocy społecznej lub instytucji wspierających rozwój dziecka 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(wymagane jest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</w:rPr>
              <w:t>zaświadczenie z ośrodka pomocy społecznej lub instytucji wspierającej rozwój dziecka o świadczonej pomocy).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CBA" w:rsidRDefault="00377CBA" w:rsidP="00DF6719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CBA" w:rsidRDefault="00377CBA" w:rsidP="00DF6719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377CBA" w:rsidRDefault="00377CBA" w:rsidP="00377CBA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sz w:val="16"/>
        </w:rPr>
      </w:pPr>
      <w:r>
        <w:rPr>
          <w:rFonts w:ascii="Times New Roman" w:eastAsia="Times New Roman" w:hAnsi="Times New Roman" w:cs="Times New Roman"/>
          <w:i/>
          <w:sz w:val="16"/>
        </w:rPr>
        <w:t>*Dla kryterium, które jest spełniane należy wpisać TAK. Dla kryterium, które nie jest spełniane należy wpisać NIE. Wpisanie odpowiedzi ODMAWIAM oznacza, że rodzice/opiekunowie prawni odmawiają podania informacji, co będzie skutkowało nieuwzględnieniem danego kryterium przy obliczaniu punktów.</w:t>
      </w:r>
    </w:p>
    <w:p w:rsidR="00377CBA" w:rsidRDefault="00377CBA" w:rsidP="00377CBA">
      <w:pPr>
        <w:spacing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- Oświadczam, że zgodnie z art. 150 ust. 2 ustawy - Prawo oświatowe, </w:t>
      </w:r>
      <w:r w:rsidRPr="00B63743">
        <w:rPr>
          <w:rFonts w:ascii="Times New Roman" w:eastAsia="Times New Roman" w:hAnsi="Times New Roman" w:cs="Times New Roman"/>
          <w:b/>
          <w:sz w:val="20"/>
        </w:rPr>
        <w:t>w wypadku rekrutacji uzupełniającej</w:t>
      </w:r>
      <w:r>
        <w:rPr>
          <w:rFonts w:ascii="Times New Roman" w:eastAsia="Times New Roman" w:hAnsi="Times New Roman" w:cs="Times New Roman"/>
          <w:sz w:val="20"/>
        </w:rPr>
        <w:t xml:space="preserve"> na prośbę Przewodniczącego Komisji Rekrutacyjnej do wniosku dołączę dokumenty potwierdzające spełnianie kryteriów określonych w pkt 1 i 2 niniejszego dokumentu.    </w:t>
      </w:r>
      <w:r w:rsidRPr="000D7B55">
        <w:rPr>
          <w:rFonts w:ascii="Times New Roman" w:eastAsia="Times New Roman" w:hAnsi="Times New Roman" w:cs="Times New Roman"/>
          <w:b/>
          <w:sz w:val="20"/>
        </w:rPr>
        <w:t>TAK …..</w:t>
      </w:r>
      <w:r>
        <w:rPr>
          <w:rFonts w:ascii="Times New Roman" w:eastAsia="Times New Roman" w:hAnsi="Times New Roman" w:cs="Times New Roman"/>
          <w:b/>
          <w:sz w:val="20"/>
        </w:rPr>
        <w:t xml:space="preserve">          NIE…..</w:t>
      </w:r>
    </w:p>
    <w:p w:rsidR="00377CBA" w:rsidRDefault="00377CBA" w:rsidP="00377CBA">
      <w:pPr>
        <w:spacing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- Oświadczam, że zgodnie z art. 150 ust. 2 ustawy - Prawo oświatowe, do wniosku dołączam dokumenty potwierdzające spełnianie kryteriów określonych w pkt 1 i 2 niniejszego dokumentu.    </w:t>
      </w:r>
      <w:r w:rsidRPr="000D7B55">
        <w:rPr>
          <w:rFonts w:ascii="Times New Roman" w:eastAsia="Times New Roman" w:hAnsi="Times New Roman" w:cs="Times New Roman"/>
          <w:b/>
          <w:sz w:val="20"/>
        </w:rPr>
        <w:t>TAK …..</w:t>
      </w:r>
      <w:r>
        <w:rPr>
          <w:rFonts w:ascii="Times New Roman" w:eastAsia="Times New Roman" w:hAnsi="Times New Roman" w:cs="Times New Roman"/>
          <w:b/>
          <w:sz w:val="20"/>
        </w:rPr>
        <w:t xml:space="preserve">          NIE…..</w:t>
      </w:r>
    </w:p>
    <w:p w:rsidR="00377CBA" w:rsidRDefault="00377CBA" w:rsidP="00377CBA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Uwagi. </w:t>
      </w:r>
    </w:p>
    <w:p w:rsidR="00377CBA" w:rsidRDefault="00377CBA" w:rsidP="00377CBA">
      <w:pPr>
        <w:spacing w:after="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Przewodniczący Komisji Rekrutacyjnej  może prosić o przedłożenie dokumentów potwierdzających spełnianie  kryteriów kwalifikacyjnych zaznaczonych we wniosku. </w:t>
      </w:r>
    </w:p>
    <w:p w:rsidR="00377CBA" w:rsidRDefault="00377CBA" w:rsidP="00377CBA">
      <w:pPr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W przypadku nieprzedłożenia w terminie wskazanym przez Przewodniczącego dokumentów potwierdzających spełnienie kryteriów przyjmuje się, że dziecko nie spełnia danego kryterium.</w:t>
      </w:r>
    </w:p>
    <w:p w:rsidR="00377CBA" w:rsidRPr="00DB13C7" w:rsidRDefault="00377CBA" w:rsidP="00377C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 w:rsidRPr="00DB13C7">
        <w:rPr>
          <w:rFonts w:ascii="Times New Roman" w:eastAsia="Times New Roman" w:hAnsi="Times New Roman" w:cs="Times New Roman"/>
          <w:b/>
          <w:sz w:val="20"/>
        </w:rPr>
        <w:t>W postępowaniu rekrutacyjnym:</w:t>
      </w:r>
    </w:p>
    <w:p w:rsidR="00377CBA" w:rsidRDefault="00377CBA" w:rsidP="00377C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Zobowiązuję się w okresie </w:t>
      </w:r>
      <w:r w:rsidRPr="006C3E28">
        <w:rPr>
          <w:rFonts w:ascii="Times New Roman" w:eastAsia="Times New Roman" w:hAnsi="Times New Roman" w:cs="Times New Roman"/>
          <w:b/>
          <w:sz w:val="20"/>
        </w:rPr>
        <w:t xml:space="preserve">od </w:t>
      </w:r>
      <w:r>
        <w:rPr>
          <w:rFonts w:ascii="Times New Roman" w:eastAsia="Times New Roman" w:hAnsi="Times New Roman" w:cs="Times New Roman"/>
          <w:b/>
          <w:sz w:val="20"/>
        </w:rPr>
        <w:t>7 kwietnia 2025 r. do 25 kwietnia 2025 r. do godz. 15.00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Pr="00410DB3">
        <w:rPr>
          <w:rFonts w:ascii="Times New Roman" w:eastAsia="Times New Roman" w:hAnsi="Times New Roman" w:cs="Times New Roman"/>
          <w:b/>
          <w:sz w:val="20"/>
        </w:rPr>
        <w:t>pisemnie potwierdzić</w:t>
      </w:r>
      <w:r>
        <w:rPr>
          <w:rFonts w:ascii="Times New Roman" w:eastAsia="Times New Roman" w:hAnsi="Times New Roman" w:cs="Times New Roman"/>
          <w:b/>
          <w:sz w:val="20"/>
        </w:rPr>
        <w:t xml:space="preserve"> wolę zapisu dziecka do punktu</w:t>
      </w:r>
      <w:r w:rsidRPr="00410DB3">
        <w:rPr>
          <w:rFonts w:ascii="Times New Roman" w:eastAsia="Times New Roman" w:hAnsi="Times New Roman" w:cs="Times New Roman"/>
          <w:b/>
          <w:sz w:val="20"/>
        </w:rPr>
        <w:t xml:space="preserve"> przedszkolnego</w:t>
      </w:r>
      <w:r>
        <w:rPr>
          <w:rFonts w:ascii="Times New Roman" w:eastAsia="Times New Roman" w:hAnsi="Times New Roman" w:cs="Times New Roman"/>
          <w:sz w:val="20"/>
        </w:rPr>
        <w:t>, do którego zostało zakwalifikowane.</w:t>
      </w:r>
    </w:p>
    <w:p w:rsidR="00377CBA" w:rsidRPr="00D47D51" w:rsidRDefault="00377CBA" w:rsidP="00377CB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77CBA" w:rsidRPr="00DB13C7" w:rsidRDefault="00377CBA" w:rsidP="00377C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 w:rsidRPr="00DB13C7">
        <w:rPr>
          <w:rFonts w:ascii="Times New Roman" w:eastAsia="Times New Roman" w:hAnsi="Times New Roman" w:cs="Times New Roman"/>
          <w:b/>
          <w:sz w:val="20"/>
        </w:rPr>
        <w:t>W postępowaniu uzupełniającym:</w:t>
      </w:r>
    </w:p>
    <w:p w:rsidR="00377CBA" w:rsidRDefault="00377CBA" w:rsidP="00377C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Zobowiązuję się w okresie </w:t>
      </w:r>
      <w:r w:rsidRPr="005233D4">
        <w:rPr>
          <w:rFonts w:ascii="Times New Roman" w:eastAsia="Times New Roman" w:hAnsi="Times New Roman" w:cs="Times New Roman"/>
          <w:b/>
          <w:sz w:val="20"/>
        </w:rPr>
        <w:t>od</w:t>
      </w:r>
      <w:r>
        <w:rPr>
          <w:rFonts w:ascii="Times New Roman" w:eastAsia="Times New Roman" w:hAnsi="Times New Roman" w:cs="Times New Roman"/>
          <w:b/>
          <w:sz w:val="20"/>
        </w:rPr>
        <w:t xml:space="preserve"> 2</w:t>
      </w:r>
      <w:r w:rsidRPr="00602A4F">
        <w:rPr>
          <w:rFonts w:ascii="Times New Roman" w:eastAsia="Times New Roman" w:hAnsi="Times New Roman" w:cs="Times New Roman"/>
          <w:b/>
          <w:sz w:val="20"/>
        </w:rPr>
        <w:t>6</w:t>
      </w:r>
      <w:r>
        <w:rPr>
          <w:rFonts w:ascii="Times New Roman" w:eastAsia="Times New Roman" w:hAnsi="Times New Roman" w:cs="Times New Roman"/>
          <w:b/>
          <w:sz w:val="20"/>
        </w:rPr>
        <w:t xml:space="preserve"> maja 2025 r. do 30 maja 2025 r. do godz. 13.00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Pr="00DB13C7">
        <w:rPr>
          <w:rFonts w:ascii="Times New Roman" w:eastAsia="Times New Roman" w:hAnsi="Times New Roman" w:cs="Times New Roman"/>
          <w:b/>
          <w:sz w:val="20"/>
        </w:rPr>
        <w:t>pisemnie potwierdzić wolę zapisu dziecka do punktu przedszkolnego</w:t>
      </w:r>
      <w:r>
        <w:rPr>
          <w:rFonts w:ascii="Times New Roman" w:eastAsia="Times New Roman" w:hAnsi="Times New Roman" w:cs="Times New Roman"/>
          <w:sz w:val="20"/>
        </w:rPr>
        <w:t>, do którego zostało zakwalifikowane.</w:t>
      </w:r>
    </w:p>
    <w:p w:rsidR="00377CBA" w:rsidRPr="00D47D51" w:rsidRDefault="00377CBA" w:rsidP="00377CB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u w:val="single"/>
        </w:rPr>
      </w:pPr>
    </w:p>
    <w:p w:rsidR="00377CBA" w:rsidRDefault="00377CBA" w:rsidP="00377C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u w:val="single"/>
        </w:rPr>
      </w:pPr>
      <w:r>
        <w:rPr>
          <w:rFonts w:ascii="Times New Roman" w:eastAsia="Times New Roman" w:hAnsi="Times New Roman" w:cs="Times New Roman"/>
          <w:sz w:val="20"/>
          <w:u w:val="single"/>
        </w:rPr>
        <w:t>W przypadku braku potwierdzenia woli, wyrażam zgodę na wykreślenie dziecka z listy zakwalifikowanych do przyjęcia do punktu przedszkolnego.</w:t>
      </w:r>
    </w:p>
    <w:p w:rsidR="00377CBA" w:rsidRPr="00D47D51" w:rsidRDefault="00377CBA" w:rsidP="00377C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                                                                                     </w:t>
      </w:r>
    </w:p>
    <w:p w:rsidR="00377CBA" w:rsidRDefault="00377CBA" w:rsidP="00377C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</w:rPr>
        <w:t xml:space="preserve">Specyfikacja załączników do wniosku: </w:t>
      </w:r>
    </w:p>
    <w:tbl>
      <w:tblPr>
        <w:tblW w:w="0" w:type="auto"/>
        <w:tblInd w:w="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8"/>
        <w:gridCol w:w="3782"/>
        <w:gridCol w:w="2145"/>
        <w:gridCol w:w="1919"/>
      </w:tblGrid>
      <w:tr w:rsidR="00377CBA" w:rsidTr="00DF6719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77CBA" w:rsidRDefault="00377CBA" w:rsidP="00DF6719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Załączniki 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77CBA" w:rsidRDefault="00377CBA" w:rsidP="00DF6719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Rodzaj załącznika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77CBA" w:rsidRDefault="00377CBA" w:rsidP="00DF6719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załącznika</w:t>
            </w:r>
            <w:r>
              <w:rPr>
                <w:rStyle w:val="Odwoanieprzypisudolnego"/>
                <w:rFonts w:ascii="Times New Roman" w:eastAsia="Times New Roman" w:hAnsi="Times New Roman" w:cs="Times New Roman"/>
                <w:b/>
                <w:sz w:val="20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77CBA" w:rsidRDefault="00377CBA" w:rsidP="00DF6719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Uwagi </w:t>
            </w:r>
          </w:p>
        </w:tc>
      </w:tr>
      <w:tr w:rsidR="00377CBA" w:rsidTr="00DF6719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77CBA" w:rsidRDefault="00377CBA" w:rsidP="00377CBA">
            <w:pPr>
              <w:numPr>
                <w:ilvl w:val="0"/>
                <w:numId w:val="2"/>
              </w:numPr>
              <w:tabs>
                <w:tab w:val="left" w:pos="0"/>
              </w:tabs>
              <w:suppressAutoHyphens/>
              <w:spacing w:after="0" w:line="240" w:lineRule="auto"/>
              <w:ind w:left="284" w:firstLine="0"/>
              <w:rPr>
                <w:rFonts w:ascii="Calibri" w:eastAsia="Calibri" w:hAnsi="Calibri" w:cs="Calibri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77CBA" w:rsidRDefault="00377CBA" w:rsidP="00DF67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77CBA" w:rsidRDefault="00377CBA" w:rsidP="00DF67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77CBA" w:rsidRDefault="00377CBA" w:rsidP="00DF67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77CBA" w:rsidTr="00DF6719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77CBA" w:rsidRDefault="00377CBA" w:rsidP="00377CBA">
            <w:pPr>
              <w:numPr>
                <w:ilvl w:val="0"/>
                <w:numId w:val="2"/>
              </w:numPr>
              <w:tabs>
                <w:tab w:val="left" w:pos="0"/>
              </w:tabs>
              <w:suppressAutoHyphens/>
              <w:spacing w:after="0" w:line="240" w:lineRule="auto"/>
              <w:ind w:left="284" w:firstLine="0"/>
              <w:rPr>
                <w:rFonts w:ascii="Calibri" w:eastAsia="Calibri" w:hAnsi="Calibri" w:cs="Calibri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77CBA" w:rsidRDefault="00377CBA" w:rsidP="00DF67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77CBA" w:rsidRDefault="00377CBA" w:rsidP="00DF67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77CBA" w:rsidRDefault="00377CBA" w:rsidP="00DF67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77CBA" w:rsidTr="00DF6719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77CBA" w:rsidRDefault="00377CBA" w:rsidP="00377CBA">
            <w:pPr>
              <w:numPr>
                <w:ilvl w:val="0"/>
                <w:numId w:val="2"/>
              </w:numPr>
              <w:tabs>
                <w:tab w:val="left" w:pos="0"/>
              </w:tabs>
              <w:suppressAutoHyphens/>
              <w:spacing w:after="0" w:line="240" w:lineRule="auto"/>
              <w:ind w:left="284" w:firstLine="0"/>
              <w:rPr>
                <w:rFonts w:ascii="Calibri" w:eastAsia="Calibri" w:hAnsi="Calibri" w:cs="Calibri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77CBA" w:rsidRDefault="00377CBA" w:rsidP="00DF67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77CBA" w:rsidRDefault="00377CBA" w:rsidP="00DF67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77CBA" w:rsidRDefault="00377CBA" w:rsidP="00DF67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77CBA" w:rsidTr="00DF6719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77CBA" w:rsidRDefault="00377CBA" w:rsidP="00377CBA">
            <w:pPr>
              <w:numPr>
                <w:ilvl w:val="0"/>
                <w:numId w:val="2"/>
              </w:numPr>
              <w:tabs>
                <w:tab w:val="left" w:pos="0"/>
              </w:tabs>
              <w:suppressAutoHyphens/>
              <w:spacing w:after="0" w:line="240" w:lineRule="auto"/>
              <w:ind w:left="284" w:firstLine="0"/>
              <w:rPr>
                <w:rFonts w:ascii="Calibri" w:eastAsia="Calibri" w:hAnsi="Calibri" w:cs="Calibri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77CBA" w:rsidRDefault="00377CBA" w:rsidP="00DF67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77CBA" w:rsidRDefault="00377CBA" w:rsidP="00DF67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77CBA" w:rsidRDefault="00377CBA" w:rsidP="00DF67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77CBA" w:rsidTr="00DF6719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77CBA" w:rsidRDefault="00377CBA" w:rsidP="00377CBA">
            <w:pPr>
              <w:numPr>
                <w:ilvl w:val="0"/>
                <w:numId w:val="2"/>
              </w:numPr>
              <w:tabs>
                <w:tab w:val="left" w:pos="0"/>
              </w:tabs>
              <w:suppressAutoHyphens/>
              <w:spacing w:after="0" w:line="240" w:lineRule="auto"/>
              <w:ind w:left="284" w:firstLine="0"/>
              <w:rPr>
                <w:rFonts w:ascii="Calibri" w:eastAsia="Calibri" w:hAnsi="Calibri" w:cs="Calibri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77CBA" w:rsidRDefault="00377CBA" w:rsidP="00DF67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77CBA" w:rsidRDefault="00377CBA" w:rsidP="00DF67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77CBA" w:rsidRDefault="00377CBA" w:rsidP="00DF67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77CBA" w:rsidTr="00DF6719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77CBA" w:rsidRDefault="00377CBA" w:rsidP="00377CBA">
            <w:pPr>
              <w:numPr>
                <w:ilvl w:val="0"/>
                <w:numId w:val="2"/>
              </w:numPr>
              <w:tabs>
                <w:tab w:val="left" w:pos="0"/>
              </w:tabs>
              <w:suppressAutoHyphens/>
              <w:spacing w:after="0" w:line="240" w:lineRule="auto"/>
              <w:ind w:left="284" w:firstLine="0"/>
              <w:rPr>
                <w:rFonts w:ascii="Calibri" w:eastAsia="Calibri" w:hAnsi="Calibri" w:cs="Calibri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77CBA" w:rsidRDefault="00377CBA" w:rsidP="00DF67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77CBA" w:rsidRDefault="00377CBA" w:rsidP="00DF67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77CBA" w:rsidRDefault="00377CBA" w:rsidP="00DF67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77CBA" w:rsidTr="00DF6719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77CBA" w:rsidRDefault="00377CBA" w:rsidP="00377CBA">
            <w:pPr>
              <w:numPr>
                <w:ilvl w:val="0"/>
                <w:numId w:val="2"/>
              </w:numPr>
              <w:tabs>
                <w:tab w:val="left" w:pos="0"/>
              </w:tabs>
              <w:suppressAutoHyphens/>
              <w:spacing w:after="0" w:line="240" w:lineRule="auto"/>
              <w:ind w:left="284" w:firstLine="0"/>
              <w:rPr>
                <w:rFonts w:ascii="Calibri" w:eastAsia="Calibri" w:hAnsi="Calibri" w:cs="Calibri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77CBA" w:rsidRDefault="00377CBA" w:rsidP="00DF67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77CBA" w:rsidRDefault="00377CBA" w:rsidP="00DF67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77CBA" w:rsidRDefault="00377CBA" w:rsidP="00DF67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77CBA" w:rsidTr="00DF6719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77CBA" w:rsidRDefault="00377CBA" w:rsidP="00377CBA">
            <w:pPr>
              <w:numPr>
                <w:ilvl w:val="0"/>
                <w:numId w:val="2"/>
              </w:numPr>
              <w:tabs>
                <w:tab w:val="left" w:pos="0"/>
              </w:tabs>
              <w:suppressAutoHyphens/>
              <w:spacing w:after="0" w:line="240" w:lineRule="auto"/>
              <w:ind w:left="284" w:firstLine="0"/>
              <w:rPr>
                <w:rFonts w:ascii="Calibri" w:eastAsia="Calibri" w:hAnsi="Calibri" w:cs="Calibri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77CBA" w:rsidRDefault="00377CBA" w:rsidP="00DF67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77CBA" w:rsidRDefault="00377CBA" w:rsidP="00DF67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77CBA" w:rsidRDefault="00377CBA" w:rsidP="00DF67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377CBA" w:rsidRDefault="00377CBA" w:rsidP="00377CBA">
      <w:pPr>
        <w:spacing w:after="200" w:line="276" w:lineRule="auto"/>
        <w:rPr>
          <w:rFonts w:ascii="Times New Roman" w:eastAsia="Times New Roman" w:hAnsi="Times New Roman" w:cs="Times New Roman"/>
          <w:sz w:val="20"/>
        </w:rPr>
      </w:pPr>
    </w:p>
    <w:p w:rsidR="00377CBA" w:rsidRDefault="00377CBA" w:rsidP="00377CBA">
      <w:pPr>
        <w:spacing w:after="200" w:line="276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Do wniosku dołączono łącznie ….............  załączników. </w:t>
      </w:r>
    </w:p>
    <w:p w:rsidR="00377CBA" w:rsidRDefault="00377CBA" w:rsidP="00377CB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OŚWIADCZENIA DOTYCZĄCE TREŚCI WNIOSKU I OCHRONY DANYCH OSOBOWYCH</w:t>
      </w:r>
    </w:p>
    <w:p w:rsidR="00377CBA" w:rsidRPr="00D47D51" w:rsidRDefault="00377CBA" w:rsidP="00377CB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</w:rPr>
      </w:pPr>
      <w:r w:rsidRPr="00D47D51">
        <w:rPr>
          <w:rFonts w:ascii="Times New Roman" w:eastAsia="Times New Roman" w:hAnsi="Times New Roman" w:cs="Times New Roman"/>
          <w:i/>
          <w:sz w:val="20"/>
        </w:rPr>
        <w:t>Oświadczam, że wszystkie dane przedstawione w deklaracji są prawdziwe. Jestem świadoma/y  odpowiedzialności karnej za złożenie fałszywych oświadczeń.</w:t>
      </w:r>
    </w:p>
    <w:p w:rsidR="00377CBA" w:rsidRPr="00D47D51" w:rsidRDefault="00377CBA" w:rsidP="00377CB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</w:rPr>
      </w:pPr>
      <w:r w:rsidRPr="00D47D51">
        <w:rPr>
          <w:rFonts w:ascii="Times New Roman" w:eastAsia="Times New Roman" w:hAnsi="Times New Roman" w:cs="Times New Roman"/>
          <w:i/>
          <w:sz w:val="20"/>
        </w:rPr>
        <w:t>Zobowiązuję się do poinformowania Dyrektora SP w Woszczelach o zmianie danych zawartych w deklaracji.</w:t>
      </w:r>
    </w:p>
    <w:p w:rsidR="00377CBA" w:rsidRPr="00D47D51" w:rsidRDefault="00377CBA" w:rsidP="00377CB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</w:rPr>
      </w:pPr>
      <w:r w:rsidRPr="00D47D51">
        <w:rPr>
          <w:rFonts w:ascii="Times New Roman" w:eastAsia="Times New Roman" w:hAnsi="Times New Roman" w:cs="Times New Roman"/>
          <w:i/>
          <w:sz w:val="20"/>
        </w:rPr>
        <w:t xml:space="preserve">Zgodnie ustawą z dnia 10 maja 2018 r. oraz rozporządzeniem Parlamentu Europejskiego i Rady (UE) 2016/679 z dnia 27 kwietnia 2016 r. wyrażam zgodę na przetwarzanie danych osobowych zawartych we wniosku dla celów związanych z procesem rekrutacji do przedszkola/oddziału przedszkolnego.                                     </w:t>
      </w:r>
    </w:p>
    <w:p w:rsidR="00377CBA" w:rsidRDefault="00377CBA" w:rsidP="00377CB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</w:rPr>
      </w:pPr>
    </w:p>
    <w:p w:rsidR="00377CBA" w:rsidRDefault="00377CBA" w:rsidP="00377CB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</w:rPr>
      </w:pPr>
    </w:p>
    <w:p w:rsidR="00377CBA" w:rsidRDefault="00377CBA" w:rsidP="00377CB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</w:rPr>
      </w:pPr>
    </w:p>
    <w:p w:rsidR="00377CBA" w:rsidRDefault="00377CBA" w:rsidP="00377CB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</w:rPr>
      </w:pPr>
    </w:p>
    <w:p w:rsidR="00377CBA" w:rsidRPr="00027D55" w:rsidRDefault="00377CBA" w:rsidP="00377C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027D55">
        <w:rPr>
          <w:rFonts w:ascii="Times New Roman" w:eastAsia="Times New Roman" w:hAnsi="Times New Roman" w:cs="Times New Roman"/>
          <w:i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………………………………………………</w:t>
      </w:r>
      <w:r w:rsidRPr="00027D55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                         ………………………………………………….</w:t>
      </w:r>
    </w:p>
    <w:p w:rsidR="00377CBA" w:rsidRPr="00027D55" w:rsidRDefault="00377CBA" w:rsidP="00377CB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027D55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    podpis matki /opiekunki prawnej         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       </w:t>
      </w:r>
      <w:r w:rsidRPr="00027D55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                              podpis ojca/opiekuna prawnego</w:t>
      </w:r>
    </w:p>
    <w:p w:rsidR="00377CBA" w:rsidRDefault="00377CBA" w:rsidP="00377CBA">
      <w:pPr>
        <w:spacing w:before="240" w:after="2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77CBA" w:rsidRDefault="00377CBA" w:rsidP="00377CBA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KLAUZULA INFORMACYJNA</w:t>
      </w:r>
    </w:p>
    <w:p w:rsidR="00377CBA" w:rsidRDefault="00377CBA" w:rsidP="00377CBA">
      <w:pPr>
        <w:spacing w:after="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:rsidR="00377CBA" w:rsidRDefault="00377CBA" w:rsidP="00377CBA">
      <w:pPr>
        <w:spacing w:after="5" w:line="270" w:lineRule="auto"/>
        <w:ind w:left="-5" w:right="329" w:hanging="10"/>
        <w:jc w:val="both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1.Administratorem danych osobowych jest Szkoła Podstawowa im. ks. Jana Twardowskiego w Woszczelach, reprezentowana przez Dyrektora Szkoły.</w:t>
      </w:r>
    </w:p>
    <w:p w:rsidR="00377CBA" w:rsidRDefault="00377CBA" w:rsidP="00377CBA">
      <w:pPr>
        <w:spacing w:after="5" w:line="270" w:lineRule="auto"/>
        <w:ind w:left="-5" w:right="329" w:hanging="1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2.Został wyznaczony Inspektor ochrony danych, z którym kontakt jest możliwy pod adresem korespondencyjnym ul. T. Kościuszki 28A 19-300 Ełk, lub za pomocą adresu e-mail iod@elk.gmina.pl. </w:t>
      </w:r>
    </w:p>
    <w:p w:rsidR="00377CBA" w:rsidRDefault="00377CBA" w:rsidP="00377CBA">
      <w:pPr>
        <w:spacing w:after="5" w:line="270" w:lineRule="auto"/>
        <w:ind w:left="-5" w:right="8" w:hanging="1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  <w:sz w:val="20"/>
        </w:rPr>
        <w:t>3.Pani/Pana dane są przetwarzane zgodnie z art. 6 ust. 1 lit. e) Rozporządzenia Parlamentu  Europejskiego</w:t>
      </w:r>
      <w:r>
        <w:rPr>
          <w:rFonts w:ascii="Times New Roman" w:eastAsia="Times New Roman" w:hAnsi="Times New Roman" w:cs="Times New Roman"/>
          <w:i/>
          <w:sz w:val="20"/>
        </w:rPr>
        <w:br/>
        <w:t>i Rady (UE) 2016/679 z dn. 27 kwietnia 2016 r.   w sprawie swobodnego przepływu takich danych oraz uchylenia dyrektywy 95/46/WE (RODO)- przetwarzanie jest niezbędne do wykonania  zadania realizowanego</w:t>
      </w:r>
      <w:r>
        <w:rPr>
          <w:rFonts w:ascii="Times New Roman" w:eastAsia="Times New Roman" w:hAnsi="Times New Roman" w:cs="Times New Roman"/>
          <w:i/>
          <w:sz w:val="20"/>
        </w:rPr>
        <w:br/>
        <w:t xml:space="preserve">w interesie publicznym lub sprawowania władzy publicznej powierzonej Administratorowi </w:t>
      </w:r>
    </w:p>
    <w:p w:rsidR="00377CBA" w:rsidRDefault="00377CBA" w:rsidP="00377CBA">
      <w:pPr>
        <w:spacing w:after="5" w:line="270" w:lineRule="auto"/>
        <w:ind w:left="-5" w:right="8" w:hanging="1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4.Dane osobowe zawarte w deklaracji są przechowywane zgodnie z rozporządzeniem Ministra Edukacji Narodowej  w sprawie sposobu prowadzenia przez publiczne przedszkola, szkoły i placówki oświatowe dokumentacji przebiegu nauczania, działalności wychowawczej i opiekuńczej  oraz rodzajów tej dokumentacji. </w:t>
      </w:r>
    </w:p>
    <w:p w:rsidR="00377CBA" w:rsidRDefault="00377CBA" w:rsidP="00377CBA">
      <w:pPr>
        <w:spacing w:after="5" w:line="270" w:lineRule="auto"/>
        <w:ind w:left="-5" w:right="8" w:hanging="1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5.Pani/ Pana dane mogą zostać udostępniane  wyłącznie organom uprawnionym do ich otrzymania na podstawie przepisów obowiązującego prawa. </w:t>
      </w:r>
    </w:p>
    <w:p w:rsidR="00377CBA" w:rsidRDefault="00377CBA" w:rsidP="00377CBA">
      <w:pPr>
        <w:spacing w:after="5" w:line="270" w:lineRule="auto"/>
        <w:ind w:left="-5" w:right="8" w:hanging="1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6.W związku z przetwarzaniem Pani/Pana danych osobowych przysługują Państwu następujące prawa: </w:t>
      </w:r>
    </w:p>
    <w:p w:rsidR="00377CBA" w:rsidRDefault="00377CBA" w:rsidP="00377CBA">
      <w:pPr>
        <w:spacing w:after="5" w:line="270" w:lineRule="auto"/>
        <w:ind w:left="-5" w:right="8" w:hanging="1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  <w:sz w:val="20"/>
        </w:rPr>
        <w:t>Prawo do żądania od Administratora dostępu do Waszych danych osobowych, ich sprostowania, ograniczenia przetwarzania, prawo do przenoszenia danych oraz – w przypadku przewidzianym prawem – prawo</w:t>
      </w:r>
      <w:r>
        <w:rPr>
          <w:rFonts w:ascii="Times New Roman" w:eastAsia="Times New Roman" w:hAnsi="Times New Roman" w:cs="Times New Roman"/>
          <w:i/>
          <w:sz w:val="20"/>
        </w:rPr>
        <w:br/>
        <w:t xml:space="preserve">do usunięcia danych i prawo do wniesienia sprzeciwu wobec przetwarzania Waszych danych. </w:t>
      </w:r>
    </w:p>
    <w:p w:rsidR="00377CBA" w:rsidRDefault="00377CBA" w:rsidP="00377CBA">
      <w:pPr>
        <w:spacing w:after="5" w:line="270" w:lineRule="auto"/>
        <w:ind w:left="-5" w:right="8" w:hanging="1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7.W przypadku gdy przetwarzanie Pani/Pana danych osobowych narusza przepisy dotyczące ochrony danych osobowych, przysługuje Pani/Panu prawo  do wniesienia skargi do organu nadzorczego – Prezesa Urzędu Ochrony Danych Osobowych. </w:t>
      </w:r>
    </w:p>
    <w:p w:rsidR="00377CBA" w:rsidRDefault="00377CBA" w:rsidP="00377CBA">
      <w:pPr>
        <w:spacing w:after="0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                                     </w:t>
      </w:r>
    </w:p>
    <w:p w:rsidR="00377CBA" w:rsidRDefault="00377CBA" w:rsidP="00377CBA">
      <w:pPr>
        <w:spacing w:after="0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377CBA" w:rsidRPr="00940C18" w:rsidRDefault="00377CBA" w:rsidP="00377C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</w:rPr>
      </w:pPr>
      <w:r w:rsidRPr="00940C18">
        <w:rPr>
          <w:rFonts w:ascii="Times New Roman" w:eastAsia="Times New Roman" w:hAnsi="Times New Roman" w:cs="Times New Roman"/>
          <w:b/>
          <w:i/>
          <w:sz w:val="20"/>
        </w:rPr>
        <w:t xml:space="preserve">        ……………………………………….                               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             …………………………………………</w:t>
      </w:r>
    </w:p>
    <w:p w:rsidR="00377CBA" w:rsidRPr="00940C18" w:rsidRDefault="00377CBA" w:rsidP="00377CB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        podpis matki/</w:t>
      </w:r>
      <w:r w:rsidRPr="00940C18">
        <w:rPr>
          <w:rFonts w:ascii="Times New Roman" w:eastAsia="Times New Roman" w:hAnsi="Times New Roman" w:cs="Times New Roman"/>
          <w:b/>
          <w:i/>
          <w:sz w:val="20"/>
        </w:rPr>
        <w:t xml:space="preserve">opiekunki prawnej                                  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                       podpis ojca/</w:t>
      </w:r>
      <w:r w:rsidRPr="00940C18">
        <w:rPr>
          <w:rFonts w:ascii="Times New Roman" w:eastAsia="Times New Roman" w:hAnsi="Times New Roman" w:cs="Times New Roman"/>
          <w:b/>
          <w:i/>
          <w:sz w:val="20"/>
        </w:rPr>
        <w:t>opiekuna prawnego</w:t>
      </w:r>
    </w:p>
    <w:p w:rsidR="00377CBA" w:rsidRPr="00940C18" w:rsidRDefault="00377CBA" w:rsidP="00377CB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6"/>
        </w:rPr>
      </w:pPr>
    </w:p>
    <w:p w:rsidR="00377CBA" w:rsidRDefault="00377CBA" w:rsidP="00377CBA">
      <w:pPr>
        <w:spacing w:before="240" w:after="2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77CBA" w:rsidRDefault="00377CBA" w:rsidP="00377CBA">
      <w:pPr>
        <w:spacing w:before="240" w:after="2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77CBA" w:rsidRDefault="00377CBA" w:rsidP="00377CBA">
      <w:pPr>
        <w:spacing w:before="240" w:after="2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77CBA" w:rsidRDefault="00377CBA" w:rsidP="00377CBA">
      <w:pPr>
        <w:spacing w:before="240" w:after="2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77CBA" w:rsidRDefault="00377CBA" w:rsidP="00377CBA">
      <w:pPr>
        <w:spacing w:before="240" w:after="2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POTWIERDZENIE PRZYJĘCIA WNIOSKU</w:t>
      </w:r>
    </w:p>
    <w:p w:rsidR="00377CBA" w:rsidRDefault="00377CBA" w:rsidP="00377CBA">
      <w:pPr>
        <w:spacing w:before="240"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Dyrektor Szkoły Podstawowej im. ks. Jana Twardowskiego potwierdza przyjęcie wniosku rodziców kandydata  o przyjęcie do publicznego punktu przedszkolnego przy Szkole Podstawowej im. ks. Jana Twardowskiego w Woszczelach.</w:t>
      </w:r>
    </w:p>
    <w:p w:rsidR="00377CBA" w:rsidRPr="00D47D51" w:rsidRDefault="00377CBA" w:rsidP="00377CBA">
      <w:pPr>
        <w:spacing w:before="240" w:after="200" w:line="240" w:lineRule="auto"/>
        <w:rPr>
          <w:rFonts w:ascii="Times New Roman" w:eastAsia="Times New Roman" w:hAnsi="Times New Roman" w:cs="Times New Roman"/>
          <w:sz w:val="24"/>
        </w:rPr>
      </w:pPr>
    </w:p>
    <w:p w:rsidR="00377CBA" w:rsidRDefault="00377CBA" w:rsidP="00377CBA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……....................……………..                                             ………………………………… </w:t>
      </w:r>
      <w:r>
        <w:rPr>
          <w:rFonts w:ascii="Times New Roman" w:eastAsia="Times New Roman" w:hAnsi="Times New Roman" w:cs="Times New Roman"/>
          <w:i/>
          <w:sz w:val="24"/>
        </w:rPr>
        <w:t xml:space="preserve">  </w:t>
      </w:r>
    </w:p>
    <w:p w:rsidR="00377CBA" w:rsidRPr="00D47D51" w:rsidRDefault="00377CBA" w:rsidP="00377CB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</w:rPr>
      </w:pPr>
      <w:r w:rsidRPr="00D47D51">
        <w:rPr>
          <w:rFonts w:ascii="Times New Roman" w:eastAsia="Times New Roman" w:hAnsi="Times New Roman" w:cs="Times New Roman"/>
          <w:i/>
          <w:sz w:val="20"/>
          <w:szCs w:val="20"/>
        </w:rPr>
        <w:t xml:space="preserve">data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</w:t>
      </w:r>
      <w:r w:rsidRPr="00D47D51">
        <w:rPr>
          <w:rFonts w:ascii="Times New Roman" w:eastAsia="Times New Roman" w:hAnsi="Times New Roman" w:cs="Times New Roman"/>
          <w:i/>
          <w:sz w:val="20"/>
          <w:szCs w:val="20"/>
        </w:rPr>
        <w:t xml:space="preserve">   podpis dyrektora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377CBA" w:rsidRDefault="00377CBA" w:rsidP="00377CBA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i/>
          <w:sz w:val="20"/>
        </w:rPr>
      </w:pPr>
    </w:p>
    <w:p w:rsidR="00377CBA" w:rsidRDefault="00377CBA" w:rsidP="00377CBA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i/>
          <w:sz w:val="20"/>
        </w:rPr>
      </w:pPr>
    </w:p>
    <w:p w:rsidR="00377CBA" w:rsidRDefault="00377CBA" w:rsidP="00377CBA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i/>
          <w:sz w:val="20"/>
        </w:rPr>
      </w:pPr>
    </w:p>
    <w:p w:rsidR="00377CBA" w:rsidRDefault="00377CBA" w:rsidP="00377CBA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i/>
          <w:sz w:val="20"/>
        </w:rPr>
      </w:pPr>
    </w:p>
    <w:p w:rsidR="00377CBA" w:rsidRDefault="00377CBA" w:rsidP="00377CBA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i/>
          <w:sz w:val="20"/>
        </w:rPr>
      </w:pPr>
    </w:p>
    <w:p w:rsidR="00377CBA" w:rsidRDefault="00377CBA" w:rsidP="00377CBA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i/>
          <w:sz w:val="20"/>
        </w:rPr>
      </w:pPr>
    </w:p>
    <w:p w:rsidR="00377CBA" w:rsidRDefault="00377CBA" w:rsidP="00377CBA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i/>
          <w:sz w:val="20"/>
        </w:rPr>
      </w:pPr>
    </w:p>
    <w:p w:rsidR="00377CBA" w:rsidRDefault="00377CBA" w:rsidP="00377CBA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i/>
          <w:sz w:val="20"/>
        </w:rPr>
      </w:pPr>
    </w:p>
    <w:p w:rsidR="005D32BB" w:rsidRPr="00377CBA" w:rsidRDefault="00E33F51" w:rsidP="00377CBA"/>
    <w:sectPr w:rsidR="005D32BB" w:rsidRPr="00377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CB9" w:rsidRDefault="00435CB9" w:rsidP="004A43CF">
      <w:pPr>
        <w:spacing w:after="0" w:line="240" w:lineRule="auto"/>
      </w:pPr>
      <w:r>
        <w:separator/>
      </w:r>
    </w:p>
  </w:endnote>
  <w:endnote w:type="continuationSeparator" w:id="0">
    <w:p w:rsidR="00435CB9" w:rsidRDefault="00435CB9" w:rsidP="004A4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CB9" w:rsidRDefault="00435CB9" w:rsidP="004A43CF">
      <w:pPr>
        <w:spacing w:after="0" w:line="240" w:lineRule="auto"/>
      </w:pPr>
      <w:r>
        <w:separator/>
      </w:r>
    </w:p>
  </w:footnote>
  <w:footnote w:type="continuationSeparator" w:id="0">
    <w:p w:rsidR="00435CB9" w:rsidRDefault="00435CB9" w:rsidP="004A43CF">
      <w:pPr>
        <w:spacing w:after="0" w:line="240" w:lineRule="auto"/>
      </w:pPr>
      <w:r>
        <w:continuationSeparator/>
      </w:r>
    </w:p>
  </w:footnote>
  <w:footnote w:id="1">
    <w:p w:rsidR="00377CBA" w:rsidRDefault="00377CBA" w:rsidP="00377CBA">
      <w:pPr>
        <w:pStyle w:val="Tekstprzypisudolnego"/>
      </w:pPr>
      <w:r>
        <w:rPr>
          <w:rStyle w:val="Odwoanieprzypisudolnego"/>
        </w:rPr>
        <w:footnoteRef/>
      </w:r>
      <w:r>
        <w:t xml:space="preserve"> Formy załączników: oryginał, notarialnie poświadczona kopia, urzędowo poświadczona kopia, kopia poświadczona za zgodność z oryginałem przez rodzica/opiekuna, oświadczenie.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E07A2"/>
    <w:multiLevelType w:val="multilevel"/>
    <w:tmpl w:val="E06AFF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26D617E"/>
    <w:multiLevelType w:val="hybridMultilevel"/>
    <w:tmpl w:val="D90C56C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B2E58FB"/>
    <w:multiLevelType w:val="hybridMultilevel"/>
    <w:tmpl w:val="081428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3CF"/>
    <w:rsid w:val="00377CBA"/>
    <w:rsid w:val="00435CB9"/>
    <w:rsid w:val="004A43CF"/>
    <w:rsid w:val="00A31DFD"/>
    <w:rsid w:val="00E33F51"/>
    <w:rsid w:val="00FC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43CF"/>
    <w:pPr>
      <w:spacing w:after="160" w:line="259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43C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43C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43C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43C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43CF"/>
    <w:pPr>
      <w:spacing w:after="160" w:line="259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43C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43C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43C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43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1497</Words>
  <Characters>8985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2023-01-31T14:40:00Z</dcterms:created>
  <dcterms:modified xsi:type="dcterms:W3CDTF">2025-03-03T09:47:00Z</dcterms:modified>
</cp:coreProperties>
</file>